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7910E029" w:rsidP="7910E029" w:rsidRDefault="7910E029" w14:paraId="2781EE97" w14:textId="0CB64DFA">
      <w:pPr>
        <w:spacing w:after="0" w:line="259" w:lineRule="auto"/>
        <w:ind w:left="-10" w:right="0"/>
        <w:jc w:val="right"/>
      </w:pPr>
    </w:p>
    <w:p w:rsidR="00DC20E7" w:rsidP="44D5645C" w:rsidRDefault="5C45F3AD" w14:paraId="07C7840F" w14:textId="37CDABEA">
      <w:pPr>
        <w:spacing w:after="0" w:line="259" w:lineRule="auto"/>
        <w:ind w:left="-10" w:right="0"/>
        <w:jc w:val="right"/>
        <w:rPr>
          <w:color w:val="000000" w:themeColor="text1"/>
        </w:rPr>
      </w:pPr>
      <w:r>
        <w:rPr>
          <w:noProof/>
        </w:rPr>
        <w:drawing>
          <wp:inline distT="0" distB="0" distL="0" distR="0" wp14:anchorId="61867330" wp14:editId="02B90D63">
            <wp:extent cx="5724524" cy="857250"/>
            <wp:effectExtent l="0" t="0" r="0" b="0"/>
            <wp:docPr id="1070242630" name="Imagem 107024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4" cy="857250"/>
                    </a:xfrm>
                    <a:prstGeom prst="rect">
                      <a:avLst/>
                    </a:prstGeom>
                  </pic:spPr>
                </pic:pic>
              </a:graphicData>
            </a:graphic>
          </wp:inline>
        </w:drawing>
      </w:r>
      <w:r w:rsidRPr="44D5645C" w:rsidR="586B5758">
        <w:rPr>
          <w:color w:val="000000" w:themeColor="text1"/>
        </w:rPr>
        <w:t xml:space="preserve"> </w:t>
      </w:r>
    </w:p>
    <w:p w:rsidR="5C45F3AD" w:rsidP="44D5645C" w:rsidRDefault="5C45F3AD" w14:paraId="27BD51A0" w14:textId="7D79F178">
      <w:pPr>
        <w:spacing w:after="124" w:line="259" w:lineRule="auto"/>
        <w:ind w:left="5" w:right="0" w:hanging="10"/>
        <w:rPr>
          <w:b/>
          <w:bCs/>
          <w:color w:val="000000" w:themeColor="text1"/>
        </w:rPr>
      </w:pPr>
    </w:p>
    <w:p w:rsidR="00DC20E7" w:rsidP="44D5645C" w:rsidRDefault="58E96BA0" w14:paraId="15ECCEA8" w14:textId="090C83EA">
      <w:pPr>
        <w:spacing w:after="124" w:line="259" w:lineRule="auto"/>
        <w:ind w:left="5" w:right="0" w:hanging="10"/>
        <w:jc w:val="center"/>
        <w:rPr>
          <w:b/>
          <w:bCs/>
          <w:color w:val="000000" w:themeColor="text1"/>
        </w:rPr>
      </w:pPr>
      <w:r w:rsidRPr="44D5645C">
        <w:rPr>
          <w:b/>
          <w:bCs/>
          <w:color w:val="000000" w:themeColor="text1"/>
        </w:rPr>
        <w:t>EDSON PEREIRA DE CARVALHO</w:t>
      </w:r>
    </w:p>
    <w:p w:rsidR="00DC20E7" w:rsidP="44D5645C" w:rsidRDefault="586B5758" w14:paraId="636BDD27" w14:textId="1C7F3561">
      <w:pPr>
        <w:spacing w:after="169" w:line="259" w:lineRule="auto"/>
        <w:ind w:left="0" w:right="50"/>
        <w:jc w:val="center"/>
        <w:rPr>
          <w:color w:val="000000" w:themeColor="text1"/>
        </w:rPr>
      </w:pPr>
      <w:r w:rsidRPr="44D5645C">
        <w:rPr>
          <w:b/>
          <w:bCs/>
          <w:color w:val="000000" w:themeColor="text1"/>
        </w:rPr>
        <w:t>FRANCIANE RAMOS FRANCO</w:t>
      </w:r>
    </w:p>
    <w:p w:rsidR="00DC20E7" w:rsidP="44D5645C" w:rsidRDefault="2C341AA5" w14:paraId="63D96A2B" w14:textId="361717C8">
      <w:pPr>
        <w:spacing w:after="124" w:line="259" w:lineRule="auto"/>
        <w:ind w:left="5" w:right="0" w:hanging="10"/>
        <w:jc w:val="center"/>
        <w:rPr>
          <w:color w:val="000000" w:themeColor="text1"/>
        </w:rPr>
      </w:pPr>
      <w:r w:rsidRPr="44D5645C">
        <w:rPr>
          <w:b/>
          <w:bCs/>
          <w:color w:val="000000" w:themeColor="text1"/>
        </w:rPr>
        <w:t xml:space="preserve">RODRIGO YOSHIDA LOMBEZZI </w:t>
      </w:r>
    </w:p>
    <w:p w:rsidR="00DC20E7" w:rsidP="44D5645C" w:rsidRDefault="2C341AA5" w14:paraId="2EC7857E" w14:textId="5310E849">
      <w:pPr>
        <w:spacing w:after="124" w:line="259" w:lineRule="auto"/>
        <w:ind w:left="0" w:right="0" w:hanging="10"/>
        <w:rPr>
          <w:color w:val="000000" w:themeColor="text1"/>
        </w:rPr>
      </w:pPr>
      <w:r w:rsidRPr="44D5645C">
        <w:rPr>
          <w:color w:val="000000" w:themeColor="text1"/>
        </w:rPr>
        <w:t xml:space="preserve"> </w:t>
      </w:r>
    </w:p>
    <w:p w:rsidR="00DC20E7" w:rsidP="44D5645C" w:rsidRDefault="00DC20E7" w14:paraId="052405AF" w14:textId="3778AACA">
      <w:pPr>
        <w:spacing w:after="128" w:line="259" w:lineRule="auto"/>
        <w:ind w:left="5" w:right="0" w:hanging="10"/>
        <w:jc w:val="center"/>
        <w:rPr>
          <w:color w:val="000000" w:themeColor="text1"/>
        </w:rPr>
      </w:pPr>
    </w:p>
    <w:p w:rsidR="00DC20E7" w:rsidP="44D5645C" w:rsidRDefault="2C341AA5" w14:paraId="5B815EB1" w14:textId="33839951">
      <w:pPr>
        <w:spacing w:after="128" w:line="259" w:lineRule="auto"/>
        <w:ind w:left="5" w:right="0" w:hanging="10"/>
        <w:jc w:val="center"/>
        <w:rPr>
          <w:color w:val="000000" w:themeColor="text1"/>
        </w:rPr>
      </w:pPr>
      <w:r w:rsidRPr="44D5645C">
        <w:rPr>
          <w:color w:val="000000" w:themeColor="text1"/>
        </w:rPr>
        <w:t xml:space="preserve"> </w:t>
      </w:r>
    </w:p>
    <w:p w:rsidR="00DC20E7" w:rsidP="44D5645C" w:rsidRDefault="586B5758" w14:paraId="09A96BC1" w14:textId="16C5AD5A">
      <w:pPr>
        <w:spacing w:after="126" w:line="259" w:lineRule="auto"/>
        <w:ind w:left="10" w:right="63" w:hanging="10"/>
        <w:jc w:val="center"/>
        <w:rPr>
          <w:b/>
          <w:bCs/>
          <w:color w:val="000000" w:themeColor="text1"/>
        </w:rPr>
      </w:pPr>
      <w:r w:rsidRPr="44D5645C">
        <w:rPr>
          <w:b/>
          <w:bCs/>
          <w:color w:val="000000" w:themeColor="text1"/>
        </w:rPr>
        <w:t xml:space="preserve">LUMENSYS </w:t>
      </w:r>
    </w:p>
    <w:p w:rsidR="00DC20E7" w:rsidP="44D5645C" w:rsidRDefault="586B5758" w14:paraId="20157219" w14:textId="163C4768">
      <w:pPr>
        <w:spacing w:after="126" w:line="259" w:lineRule="auto"/>
        <w:ind w:left="10" w:right="70" w:hanging="10"/>
        <w:jc w:val="center"/>
        <w:rPr>
          <w:b/>
          <w:bCs/>
          <w:color w:val="000000" w:themeColor="text1"/>
        </w:rPr>
      </w:pPr>
      <w:r w:rsidRPr="44D5645C">
        <w:rPr>
          <w:b/>
          <w:bCs/>
          <w:color w:val="000000" w:themeColor="text1"/>
        </w:rPr>
        <w:t>Sistema de Gerenciamento de Planos Funerários</w:t>
      </w:r>
    </w:p>
    <w:p w:rsidR="00DC20E7" w:rsidP="44D5645C" w:rsidRDefault="2C341AA5" w14:paraId="4F326924" w14:textId="74134351">
      <w:pPr>
        <w:spacing w:after="124" w:line="259" w:lineRule="auto"/>
        <w:ind w:left="0" w:right="0" w:hanging="10"/>
        <w:rPr>
          <w:color w:val="000000" w:themeColor="text1"/>
        </w:rPr>
      </w:pPr>
      <w:r w:rsidRPr="44D5645C">
        <w:rPr>
          <w:color w:val="000000" w:themeColor="text1"/>
        </w:rPr>
        <w:t xml:space="preserve"> </w:t>
      </w:r>
    </w:p>
    <w:p w:rsidR="00DC20E7" w:rsidP="44D5645C" w:rsidRDefault="2C341AA5" w14:paraId="768DA8C9" w14:textId="4F22625C">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586B5758" w14:paraId="5553CFF1" w14:textId="4393533C">
      <w:pPr>
        <w:spacing w:after="128" w:line="259" w:lineRule="auto"/>
        <w:ind w:left="5" w:right="0" w:hanging="10"/>
        <w:jc w:val="center"/>
        <w:rPr>
          <w:color w:val="000000" w:themeColor="text1"/>
        </w:rPr>
      </w:pPr>
      <w:r w:rsidRPr="44D5645C">
        <w:rPr>
          <w:color w:val="000000" w:themeColor="text1"/>
        </w:rPr>
        <w:t xml:space="preserve"> </w:t>
      </w:r>
    </w:p>
    <w:p w:rsidR="00DC20E7" w:rsidP="44D5645C" w:rsidRDefault="2C341AA5" w14:paraId="26561481" w14:textId="7FBBDF05">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3998A982" w14:textId="01A082F3">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7A66FE89" w14:textId="02B46466">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5A706DB4" w14:textId="76F3A5D8">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289A6D77" w14:textId="426A3874">
      <w:pPr>
        <w:spacing w:after="128" w:line="259" w:lineRule="auto"/>
        <w:ind w:left="5" w:right="0" w:hanging="10"/>
        <w:jc w:val="center"/>
        <w:rPr>
          <w:color w:val="000000" w:themeColor="text1"/>
        </w:rPr>
      </w:pPr>
      <w:r w:rsidRPr="44D5645C">
        <w:rPr>
          <w:color w:val="000000" w:themeColor="text1"/>
        </w:rPr>
        <w:t xml:space="preserve"> </w:t>
      </w:r>
    </w:p>
    <w:p w:rsidR="00DC20E7" w:rsidP="44D5645C" w:rsidRDefault="2C341AA5" w14:paraId="527154EF" w14:textId="22D9C0C1">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75FEAD27" w14:textId="348CE8DE">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173DF4D4" w14:textId="64BF09B7">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10C439DA" w14:textId="468EBB66">
      <w:pPr>
        <w:spacing w:after="128" w:line="259" w:lineRule="auto"/>
        <w:ind w:left="5" w:right="0" w:hanging="10"/>
        <w:jc w:val="center"/>
        <w:rPr>
          <w:color w:val="000000" w:themeColor="text1"/>
        </w:rPr>
      </w:pPr>
      <w:r w:rsidRPr="44D5645C">
        <w:rPr>
          <w:color w:val="000000" w:themeColor="text1"/>
        </w:rPr>
        <w:t xml:space="preserve"> </w:t>
      </w:r>
    </w:p>
    <w:p w:rsidR="00DC20E7" w:rsidP="44D5645C" w:rsidRDefault="2C341AA5" w14:paraId="3456BD8E" w14:textId="1C96A9C2">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2C341AA5" w14:paraId="30966D0A" w14:textId="12195B0E">
      <w:pPr>
        <w:spacing w:after="124" w:line="259" w:lineRule="auto"/>
        <w:ind w:left="5" w:right="0" w:hanging="10"/>
        <w:jc w:val="center"/>
        <w:rPr>
          <w:color w:val="000000" w:themeColor="text1"/>
        </w:rPr>
      </w:pPr>
      <w:r w:rsidRPr="44D5645C">
        <w:rPr>
          <w:color w:val="000000" w:themeColor="text1"/>
        </w:rPr>
        <w:t xml:space="preserve"> </w:t>
      </w:r>
    </w:p>
    <w:p w:rsidR="684C5134" w:rsidP="44D5645C" w:rsidRDefault="684C5134" w14:paraId="2492CB5F" w14:textId="5DC78549">
      <w:pPr>
        <w:spacing w:after="124" w:line="259" w:lineRule="auto"/>
        <w:ind w:left="5" w:right="0" w:hanging="10"/>
        <w:jc w:val="center"/>
        <w:rPr>
          <w:color w:val="000000" w:themeColor="text1"/>
        </w:rPr>
      </w:pPr>
    </w:p>
    <w:p w:rsidR="00DC20E7" w:rsidP="44D5645C" w:rsidRDefault="6EDB86AE" w14:paraId="2D965592" w14:textId="6FD48E81">
      <w:pPr>
        <w:spacing w:after="124" w:line="259" w:lineRule="auto"/>
        <w:ind w:left="5" w:right="0" w:hanging="10"/>
        <w:jc w:val="center"/>
        <w:rPr>
          <w:color w:val="000000" w:themeColor="text1"/>
        </w:rPr>
      </w:pPr>
      <w:r w:rsidRPr="44D5645C">
        <w:rPr>
          <w:color w:val="000000" w:themeColor="text1"/>
        </w:rPr>
        <w:t xml:space="preserve"> </w:t>
      </w:r>
    </w:p>
    <w:p w:rsidR="00DC20E7" w:rsidP="44D5645C" w:rsidRDefault="00DC20E7" w14:paraId="2469DDC4" w14:textId="253F679B">
      <w:pPr>
        <w:spacing w:after="128" w:line="259" w:lineRule="auto"/>
        <w:ind w:left="5" w:right="0" w:hanging="10"/>
        <w:jc w:val="center"/>
        <w:rPr>
          <w:color w:val="000000" w:themeColor="text1"/>
        </w:rPr>
      </w:pPr>
    </w:p>
    <w:p w:rsidR="00DC20E7" w:rsidP="44D5645C" w:rsidRDefault="6EDB86AE" w14:paraId="543F4EE5" w14:textId="7D225F43">
      <w:pPr>
        <w:spacing w:after="128" w:line="259" w:lineRule="auto"/>
        <w:ind w:left="5" w:right="0" w:hanging="10"/>
        <w:jc w:val="center"/>
        <w:rPr>
          <w:color w:val="000000" w:themeColor="text1"/>
        </w:rPr>
      </w:pPr>
      <w:r w:rsidRPr="44D5645C">
        <w:rPr>
          <w:color w:val="000000" w:themeColor="text1"/>
        </w:rPr>
        <w:t xml:space="preserve">Jales </w:t>
      </w:r>
    </w:p>
    <w:p w:rsidR="0074208A" w:rsidP="44D5645C" w:rsidRDefault="6EDB86AE" w14:paraId="0A2478AD" w14:textId="77777777">
      <w:pPr>
        <w:spacing w:after="127" w:line="259" w:lineRule="auto"/>
        <w:ind w:left="10" w:right="55" w:hanging="10"/>
        <w:jc w:val="center"/>
        <w:rPr>
          <w:color w:val="000000" w:themeColor="text1"/>
        </w:rPr>
        <w:sectPr w:rsidR="0074208A">
          <w:headerReference w:type="default" r:id="rId8"/>
          <w:footerReference w:type="default" r:id="rId9"/>
          <w:headerReference w:type="first" r:id="rId10"/>
          <w:footerReference w:type="first" r:id="rId11"/>
          <w:pgSz w:w="11906" w:h="16838" w:orient="portrait"/>
          <w:pgMar w:top="1701" w:right="1134" w:bottom="1134" w:left="1701" w:header="720" w:footer="720" w:gutter="0"/>
          <w:cols w:space="720"/>
          <w:titlePg/>
          <w:docGrid w:linePitch="360"/>
        </w:sectPr>
      </w:pPr>
      <w:r w:rsidRPr="44D5645C">
        <w:rPr>
          <w:color w:val="000000" w:themeColor="text1"/>
        </w:rPr>
        <w:t>2025</w:t>
      </w:r>
    </w:p>
    <w:p w:rsidR="684C5134" w:rsidP="0074208A" w:rsidRDefault="684C5134" w14:paraId="597B1CC0" w14:textId="1D7F1EF3">
      <w:pPr>
        <w:spacing w:after="127" w:line="259" w:lineRule="auto"/>
        <w:ind w:left="10" w:right="55" w:hanging="10"/>
        <w:rPr>
          <w:color w:val="000000" w:themeColor="text1"/>
        </w:rPr>
      </w:pPr>
    </w:p>
    <w:p w:rsidR="4A4B905E" w:rsidP="4A4B905E" w:rsidRDefault="4A4B905E" w14:paraId="5BD62048" w14:textId="45A4D060"/>
    <w:p w:rsidR="684C5134" w:rsidP="684C5134" w:rsidRDefault="684C5134" w14:paraId="70EDFF84" w14:textId="44756F02"/>
    <w:p w:rsidR="00DC20E7" w:rsidP="44D5645C" w:rsidRDefault="083C36C9" w14:paraId="1E207724" w14:textId="54A7E123">
      <w:pPr>
        <w:spacing w:after="169" w:line="259" w:lineRule="auto"/>
        <w:ind w:left="0" w:right="0" w:hanging="10"/>
        <w:rPr>
          <w:b/>
          <w:bCs/>
          <w:color w:val="000000" w:themeColor="text1"/>
        </w:rPr>
      </w:pPr>
      <w:r>
        <w:t xml:space="preserve">                                           </w:t>
      </w:r>
      <w:r w:rsidR="231E060A">
        <w:t xml:space="preserve"> </w:t>
      </w:r>
      <w:r w:rsidRPr="44D5645C">
        <w:rPr>
          <w:b/>
          <w:bCs/>
          <w:color w:val="000000" w:themeColor="text1"/>
        </w:rPr>
        <w:t>EDSON PEREIRA DE CARVALHO</w:t>
      </w:r>
    </w:p>
    <w:p w:rsidR="05101142" w:rsidP="44D5645C" w:rsidRDefault="586B5758" w14:paraId="2AD501ED" w14:textId="4CF2B47B">
      <w:pPr>
        <w:spacing w:after="169" w:line="259" w:lineRule="auto"/>
        <w:ind w:left="10" w:right="50" w:hanging="10"/>
        <w:jc w:val="center"/>
        <w:rPr>
          <w:color w:val="000000" w:themeColor="text1"/>
        </w:rPr>
      </w:pPr>
      <w:r w:rsidRPr="44D5645C">
        <w:rPr>
          <w:b/>
          <w:bCs/>
          <w:color w:val="000000" w:themeColor="text1"/>
        </w:rPr>
        <w:t xml:space="preserve">FRANCIANE RAMOS FRANCO </w:t>
      </w:r>
    </w:p>
    <w:p w:rsidR="05101142" w:rsidP="44D5645C" w:rsidRDefault="586B5758" w14:paraId="35A1985B" w14:textId="5C4196D8">
      <w:pPr>
        <w:spacing w:after="124" w:line="259" w:lineRule="auto"/>
        <w:ind w:left="5" w:right="0" w:hanging="10"/>
        <w:jc w:val="center"/>
        <w:rPr>
          <w:color w:val="000000" w:themeColor="text1"/>
        </w:rPr>
      </w:pPr>
      <w:r w:rsidRPr="44D5645C">
        <w:rPr>
          <w:b/>
          <w:bCs/>
          <w:color w:val="000000" w:themeColor="text1"/>
        </w:rPr>
        <w:t xml:space="preserve">RODRIGO YOSHIDA LOMBEZZI </w:t>
      </w:r>
    </w:p>
    <w:p w:rsidR="05101142" w:rsidP="44D5645C" w:rsidRDefault="2C341AA5" w14:paraId="67462ADD" w14:textId="6232714E">
      <w:pPr>
        <w:spacing w:after="128"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042B2ED7" w14:textId="1803E5DB">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7465709C" w14:textId="385F998B">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2AAFD77B" w14:textId="570FBB8B">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4F1D0AB5" w14:textId="1C5D025C">
      <w:pPr>
        <w:spacing w:after="128"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77907C1A" w14:textId="2DD11013">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05C986F9" w14:textId="7412D085">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619EEB53" w14:textId="48FB6590">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49335C39" w14:textId="7CFB1B41">
      <w:pPr>
        <w:spacing w:after="126" w:line="259" w:lineRule="auto"/>
        <w:ind w:left="10" w:right="63" w:hanging="10"/>
        <w:jc w:val="center"/>
        <w:rPr>
          <w:color w:val="000000" w:themeColor="text1"/>
        </w:rPr>
      </w:pPr>
      <w:r w:rsidRPr="44D5645C">
        <w:rPr>
          <w:b/>
          <w:bCs/>
          <w:color w:val="000000" w:themeColor="text1"/>
          <w:sz w:val="28"/>
          <w:szCs w:val="28"/>
        </w:rPr>
        <w:t>LUMENSYS</w:t>
      </w:r>
      <w:r w:rsidRPr="44D5645C">
        <w:rPr>
          <w:b/>
          <w:bCs/>
          <w:color w:val="000000" w:themeColor="text1"/>
        </w:rPr>
        <w:t xml:space="preserve"> </w:t>
      </w:r>
    </w:p>
    <w:p w:rsidR="05101142" w:rsidP="44D5645C" w:rsidRDefault="2C341AA5" w14:paraId="0040C279" w14:textId="602F106D">
      <w:pPr>
        <w:spacing w:after="126" w:line="259" w:lineRule="auto"/>
        <w:ind w:left="10" w:right="70" w:hanging="10"/>
        <w:jc w:val="center"/>
        <w:rPr>
          <w:color w:val="000000" w:themeColor="text1"/>
        </w:rPr>
      </w:pPr>
      <w:r w:rsidRPr="44D5645C">
        <w:rPr>
          <w:b/>
          <w:bCs/>
          <w:color w:val="000000" w:themeColor="text1"/>
          <w:sz w:val="28"/>
          <w:szCs w:val="28"/>
        </w:rPr>
        <w:t>Sistema de Gerenciamento de Planos Funerários</w:t>
      </w:r>
    </w:p>
    <w:p w:rsidR="05101142" w:rsidP="44D5645C" w:rsidRDefault="2C341AA5" w14:paraId="6895CDA2" w14:textId="04CFDB5A">
      <w:pPr>
        <w:spacing w:after="119" w:line="259" w:lineRule="auto"/>
        <w:ind w:left="5" w:right="0" w:hanging="10"/>
        <w:jc w:val="center"/>
        <w:rPr>
          <w:color w:val="000000" w:themeColor="text1"/>
        </w:rPr>
      </w:pPr>
      <w:r w:rsidRPr="44D5645C">
        <w:rPr>
          <w:b/>
          <w:bCs/>
          <w:color w:val="000000" w:themeColor="text1"/>
        </w:rPr>
        <w:t xml:space="preserve"> </w:t>
      </w:r>
    </w:p>
    <w:p w:rsidR="09F677EE" w:rsidP="44D5645C" w:rsidRDefault="09F677EE" w14:paraId="38219F3D" w14:textId="6292D55E">
      <w:pPr>
        <w:spacing w:after="119" w:line="259" w:lineRule="auto"/>
        <w:ind w:left="5" w:right="0" w:hanging="10"/>
        <w:jc w:val="center"/>
        <w:rPr>
          <w:b/>
          <w:bCs/>
          <w:color w:val="000000" w:themeColor="text1"/>
        </w:rPr>
      </w:pPr>
    </w:p>
    <w:p w:rsidR="05101142" w:rsidP="44D5645C" w:rsidRDefault="2C341AA5" w14:paraId="5F8D2369" w14:textId="5F86E8E4">
      <w:pPr>
        <w:spacing w:after="5" w:line="251" w:lineRule="auto"/>
        <w:ind w:left="4548" w:hanging="10"/>
        <w:jc w:val="both"/>
        <w:rPr>
          <w:color w:val="000000" w:themeColor="text1"/>
          <w:sz w:val="22"/>
          <w:szCs w:val="22"/>
        </w:rPr>
      </w:pPr>
      <w:r w:rsidRPr="44D5645C">
        <w:rPr>
          <w:color w:val="000000" w:themeColor="text1"/>
          <w:sz w:val="22"/>
          <w:szCs w:val="22"/>
        </w:rPr>
        <w:t xml:space="preserve">Projeto Integrador apresentado à Faculdade de Tecnologia Professor José Camargo - Fatec Jales, como requisito parcial para obtenção do título de Tecnólogo em Análise e </w:t>
      </w:r>
    </w:p>
    <w:p w:rsidR="05101142" w:rsidP="44D5645C" w:rsidRDefault="586B5758" w14:paraId="1F2B70D5" w14:textId="23EF7A90">
      <w:pPr>
        <w:spacing w:after="5" w:line="251" w:lineRule="auto"/>
        <w:ind w:left="4548" w:hanging="10"/>
        <w:jc w:val="both"/>
        <w:rPr>
          <w:color w:val="000000" w:themeColor="text1"/>
          <w:sz w:val="22"/>
          <w:szCs w:val="22"/>
        </w:rPr>
      </w:pPr>
      <w:r w:rsidRPr="44D5645C">
        <w:rPr>
          <w:color w:val="000000" w:themeColor="text1"/>
          <w:sz w:val="22"/>
          <w:szCs w:val="22"/>
        </w:rPr>
        <w:t xml:space="preserve">Desenvolvimento de Sistemas.  </w:t>
      </w:r>
    </w:p>
    <w:p w:rsidR="5C45F3AD" w:rsidP="44D5645C" w:rsidRDefault="5C45F3AD" w14:paraId="7A731089" w14:textId="7946D319">
      <w:pPr>
        <w:spacing w:after="5" w:line="251" w:lineRule="auto"/>
        <w:ind w:left="4548" w:hanging="10"/>
        <w:jc w:val="both"/>
        <w:rPr>
          <w:color w:val="000000" w:themeColor="text1"/>
          <w:sz w:val="22"/>
          <w:szCs w:val="22"/>
        </w:rPr>
      </w:pPr>
    </w:p>
    <w:p w:rsidR="2AF9C66B" w:rsidP="5E102CC5" w:rsidRDefault="2AF9C66B" w14:paraId="6FFF69FE" w14:textId="7E352AB7">
      <w:pPr>
        <w:spacing w:after="5" w:line="251" w:lineRule="auto"/>
        <w:ind w:left="4548" w:hanging="10"/>
        <w:jc w:val="both"/>
        <w:rPr>
          <w:color w:val="000000" w:themeColor="text1"/>
          <w:sz w:val="22"/>
          <w:szCs w:val="22"/>
        </w:rPr>
      </w:pPr>
      <w:r w:rsidRPr="5E102CC5">
        <w:rPr>
          <w:color w:val="000000" w:themeColor="text1"/>
          <w:sz w:val="22"/>
          <w:szCs w:val="22"/>
        </w:rPr>
        <w:t>Orientador: Prof. Jefferson</w:t>
      </w:r>
      <w:r w:rsidRPr="5E102CC5" w:rsidR="7790FBCD">
        <w:rPr>
          <w:color w:val="000000" w:themeColor="text1"/>
          <w:sz w:val="22"/>
          <w:szCs w:val="22"/>
        </w:rPr>
        <w:t xml:space="preserve"> Antônio</w:t>
      </w:r>
      <w:r w:rsidRPr="5E102CC5">
        <w:rPr>
          <w:color w:val="000000" w:themeColor="text1"/>
          <w:sz w:val="22"/>
          <w:szCs w:val="22"/>
        </w:rPr>
        <w:t xml:space="preserve"> Ribeiro Passarini</w:t>
      </w:r>
    </w:p>
    <w:p w:rsidR="05101142" w:rsidP="44D5645C" w:rsidRDefault="2C341AA5" w14:paraId="3C02CE11" w14:textId="46F02E0B">
      <w:pPr>
        <w:spacing w:after="128"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1BB9D527" w14:textId="37DCC4EB">
      <w:pPr>
        <w:spacing w:after="124" w:line="259" w:lineRule="auto"/>
        <w:ind w:left="5" w:right="0" w:hanging="10"/>
        <w:jc w:val="center"/>
        <w:rPr>
          <w:color w:val="000000" w:themeColor="text1"/>
        </w:rPr>
      </w:pPr>
      <w:r w:rsidRPr="44D5645C">
        <w:rPr>
          <w:b/>
          <w:bCs/>
          <w:color w:val="000000" w:themeColor="text1"/>
        </w:rPr>
        <w:t xml:space="preserve"> </w:t>
      </w:r>
    </w:p>
    <w:p w:rsidR="05101142" w:rsidP="44D5645C" w:rsidRDefault="2C341AA5" w14:paraId="22D56989" w14:textId="4BD8FE3E">
      <w:pPr>
        <w:spacing w:after="119" w:line="259" w:lineRule="auto"/>
        <w:ind w:left="5" w:right="0" w:hanging="10"/>
        <w:jc w:val="center"/>
        <w:rPr>
          <w:color w:val="000000" w:themeColor="text1"/>
        </w:rPr>
      </w:pPr>
      <w:r w:rsidRPr="44D5645C">
        <w:rPr>
          <w:b/>
          <w:bCs/>
          <w:color w:val="000000" w:themeColor="text1"/>
        </w:rPr>
        <w:t xml:space="preserve"> </w:t>
      </w:r>
    </w:p>
    <w:p w:rsidR="05101142" w:rsidP="0B59BFF4" w:rsidRDefault="2C341AA5" w14:paraId="08EDE956" w14:textId="42A60530">
      <w:pPr>
        <w:spacing w:after="0" w:line="259" w:lineRule="auto"/>
        <w:ind w:left="0" w:right="0" w:hanging="10"/>
        <w:rPr>
          <w:color w:val="000000" w:themeColor="text1"/>
        </w:rPr>
      </w:pPr>
      <w:r w:rsidRPr="0B59BFF4">
        <w:rPr>
          <w:color w:val="000000" w:themeColor="text1"/>
        </w:rPr>
        <w:t xml:space="preserve"> </w:t>
      </w:r>
    </w:p>
    <w:p w:rsidR="05101142" w:rsidP="5E102CC5" w:rsidRDefault="2C341AA5" w14:paraId="0E1F1F91" w14:textId="2AD3E1EB">
      <w:pPr>
        <w:spacing w:after="124" w:line="259" w:lineRule="auto"/>
        <w:ind w:left="0" w:right="0" w:hanging="10"/>
        <w:rPr>
          <w:color w:val="000000" w:themeColor="text1"/>
        </w:rPr>
      </w:pPr>
      <w:r w:rsidRPr="5E102CC5">
        <w:rPr>
          <w:b/>
          <w:bCs/>
          <w:color w:val="000000" w:themeColor="text1"/>
        </w:rPr>
        <w:t xml:space="preserve"> </w:t>
      </w:r>
    </w:p>
    <w:p w:rsidR="5E102CC5" w:rsidP="59C91135" w:rsidRDefault="5E102CC5" w14:paraId="4FFE62AC" w14:textId="2BDA5434">
      <w:pPr>
        <w:spacing w:after="124" w:line="259" w:lineRule="auto"/>
        <w:ind w:left="0" w:right="0" w:hanging="10"/>
        <w:rPr>
          <w:b/>
          <w:bCs/>
          <w:color w:val="000000" w:themeColor="text1"/>
        </w:rPr>
      </w:pPr>
    </w:p>
    <w:p w:rsidR="59C91135" w:rsidP="59C91135" w:rsidRDefault="59C91135" w14:paraId="24918E5F" w14:textId="09C2C1D7">
      <w:pPr>
        <w:spacing w:after="124" w:line="259" w:lineRule="auto"/>
        <w:ind w:left="0" w:right="0" w:hanging="10"/>
        <w:rPr>
          <w:b/>
          <w:bCs/>
          <w:color w:val="000000" w:themeColor="text1"/>
        </w:rPr>
      </w:pPr>
    </w:p>
    <w:p w:rsidR="05101142" w:rsidP="44D5645C" w:rsidRDefault="05101142" w14:paraId="757EDCE4" w14:textId="1CE750C4">
      <w:pPr>
        <w:spacing w:after="124" w:line="259" w:lineRule="auto"/>
        <w:ind w:left="0" w:right="0" w:hanging="10"/>
        <w:rPr>
          <w:b/>
          <w:bCs/>
          <w:color w:val="000000" w:themeColor="text1"/>
        </w:rPr>
      </w:pPr>
    </w:p>
    <w:p w:rsidR="586B5758" w:rsidP="44D5645C" w:rsidRDefault="586B5758" w14:paraId="5F68F605" w14:textId="4D5D391B">
      <w:pPr>
        <w:spacing w:after="129" w:line="259" w:lineRule="auto"/>
        <w:ind w:left="-10" w:right="0"/>
        <w:jc w:val="center"/>
        <w:rPr>
          <w:color w:val="000000" w:themeColor="text1"/>
        </w:rPr>
      </w:pPr>
      <w:r w:rsidRPr="44D5645C">
        <w:rPr>
          <w:color w:val="000000" w:themeColor="text1"/>
        </w:rPr>
        <w:t xml:space="preserve">Jales </w:t>
      </w:r>
    </w:p>
    <w:p w:rsidR="586B5758" w:rsidP="44D5645C" w:rsidRDefault="586B5758" w14:paraId="3904036C" w14:textId="7CD11AE4">
      <w:pPr>
        <w:spacing w:after="129" w:line="259" w:lineRule="auto"/>
        <w:ind w:left="-10" w:right="0"/>
        <w:jc w:val="center"/>
        <w:rPr>
          <w:color w:val="000000" w:themeColor="text1"/>
        </w:rPr>
      </w:pPr>
      <w:r w:rsidRPr="44D5645C">
        <w:rPr>
          <w:color w:val="000000" w:themeColor="text1"/>
        </w:rPr>
        <w:lastRenderedPageBreak/>
        <w:t>2025</w:t>
      </w:r>
    </w:p>
    <w:p w:rsidR="612A4708" w:rsidP="59C91135" w:rsidRDefault="612A4708" w14:paraId="65E38B25" w14:textId="62B547ED">
      <w:pPr>
        <w:spacing w:after="127" w:line="259" w:lineRule="auto"/>
        <w:ind w:left="0" w:right="63"/>
        <w:jc w:val="center"/>
        <w:rPr>
          <w:color w:val="000000" w:themeColor="text1"/>
        </w:rPr>
      </w:pPr>
    </w:p>
    <w:p w:rsidR="612A4708" w:rsidP="44D5645C" w:rsidRDefault="612A4708" w14:paraId="398E9F20" w14:textId="38D80D74">
      <w:pPr>
        <w:spacing w:after="127" w:line="259" w:lineRule="auto"/>
        <w:ind w:left="0" w:right="63"/>
        <w:jc w:val="center"/>
        <w:rPr>
          <w:color w:val="000000" w:themeColor="text1"/>
        </w:rPr>
      </w:pPr>
    </w:p>
    <w:p w:rsidR="79BD6549" w:rsidP="44D5645C" w:rsidRDefault="56412382" w14:paraId="637E080E" w14:textId="5AF0D8B6">
      <w:pPr>
        <w:spacing w:after="169" w:line="259" w:lineRule="auto"/>
        <w:ind w:left="0" w:right="0" w:hanging="10"/>
        <w:jc w:val="center"/>
        <w:rPr>
          <w:b/>
          <w:bCs/>
          <w:color w:val="000000" w:themeColor="text1"/>
        </w:rPr>
      </w:pPr>
      <w:r w:rsidRPr="44D5645C">
        <w:rPr>
          <w:b/>
          <w:bCs/>
          <w:color w:val="000000" w:themeColor="text1"/>
        </w:rPr>
        <w:t>EDSON PEREIRA DE CARVALHO</w:t>
      </w:r>
    </w:p>
    <w:p w:rsidR="60B28E48" w:rsidP="44D5645C" w:rsidRDefault="586B5758" w14:paraId="0B23571D" w14:textId="389304D4">
      <w:pPr>
        <w:spacing w:after="169" w:line="259" w:lineRule="auto"/>
        <w:ind w:left="10" w:right="50" w:hanging="10"/>
        <w:jc w:val="center"/>
        <w:rPr>
          <w:color w:val="000000" w:themeColor="text1"/>
        </w:rPr>
      </w:pPr>
      <w:r w:rsidRPr="44D5645C">
        <w:rPr>
          <w:b/>
          <w:bCs/>
          <w:color w:val="000000" w:themeColor="text1"/>
        </w:rPr>
        <w:t xml:space="preserve">FRANCIANE RAMOS FRANCO </w:t>
      </w:r>
    </w:p>
    <w:p w:rsidR="60B28E48" w:rsidP="44D5645C" w:rsidRDefault="2C341AA5" w14:paraId="119E0064" w14:textId="1F83D746">
      <w:pPr>
        <w:spacing w:after="127" w:line="259" w:lineRule="auto"/>
        <w:ind w:left="10" w:right="58" w:hanging="10"/>
        <w:jc w:val="center"/>
        <w:rPr>
          <w:color w:val="000000" w:themeColor="text1"/>
        </w:rPr>
      </w:pPr>
      <w:r w:rsidRPr="44D5645C">
        <w:rPr>
          <w:b/>
          <w:bCs/>
          <w:color w:val="000000" w:themeColor="text1"/>
        </w:rPr>
        <w:t>RODRIGO YOSHIDA LOMBEZZI</w:t>
      </w:r>
    </w:p>
    <w:p w:rsidR="60B28E48" w:rsidP="44D5645C" w:rsidRDefault="2C341AA5" w14:paraId="1D8AB88A" w14:textId="49350F40">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1CB6A64E" w14:textId="054C6DA1">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2C21FD8A" w14:textId="02C6EC0C">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01DA5BD9" w14:textId="47CD5368">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41D66FED" w14:textId="37DC99E2">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2919BA2A" w14:textId="53167EE5">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1C910A0B" w14:textId="39991FFA">
      <w:pPr>
        <w:spacing w:after="126" w:line="259" w:lineRule="auto"/>
        <w:ind w:left="10" w:right="63" w:hanging="10"/>
        <w:jc w:val="center"/>
        <w:rPr>
          <w:b/>
          <w:bCs/>
          <w:color w:val="000000" w:themeColor="text1"/>
        </w:rPr>
      </w:pPr>
      <w:r w:rsidRPr="44D5645C">
        <w:rPr>
          <w:b/>
          <w:bCs/>
          <w:color w:val="000000" w:themeColor="text1"/>
        </w:rPr>
        <w:t xml:space="preserve">LUMENSYS </w:t>
      </w:r>
    </w:p>
    <w:p w:rsidR="60B28E48" w:rsidP="44D5645C" w:rsidRDefault="2C341AA5" w14:paraId="6F97AD94" w14:textId="338924E3">
      <w:pPr>
        <w:spacing w:after="126" w:line="259" w:lineRule="auto"/>
        <w:ind w:left="10" w:right="70" w:hanging="10"/>
        <w:jc w:val="center"/>
        <w:rPr>
          <w:b/>
          <w:bCs/>
          <w:color w:val="000000" w:themeColor="text1"/>
        </w:rPr>
      </w:pPr>
      <w:r w:rsidRPr="44D5645C">
        <w:rPr>
          <w:b/>
          <w:bCs/>
          <w:color w:val="000000" w:themeColor="text1"/>
        </w:rPr>
        <w:t>Sistema de Gerenciamento de Planos Funerários</w:t>
      </w:r>
    </w:p>
    <w:p w:rsidR="60B28E48" w:rsidP="44D5645C" w:rsidRDefault="2C341AA5" w14:paraId="4834919A" w14:textId="4B93CEF1">
      <w:pPr>
        <w:spacing w:after="119" w:line="259" w:lineRule="auto"/>
        <w:ind w:left="5" w:right="0" w:hanging="10"/>
        <w:jc w:val="center"/>
        <w:rPr>
          <w:color w:val="000000" w:themeColor="text1"/>
        </w:rPr>
      </w:pPr>
      <w:r w:rsidRPr="44D5645C">
        <w:rPr>
          <w:b/>
          <w:bCs/>
          <w:color w:val="000000" w:themeColor="text1"/>
        </w:rPr>
        <w:t xml:space="preserve"> </w:t>
      </w:r>
    </w:p>
    <w:p w:rsidR="60B28E48" w:rsidP="44D5645C" w:rsidRDefault="2C341AA5" w14:paraId="259C7222" w14:textId="77E44B15">
      <w:pPr>
        <w:spacing w:after="4" w:line="253" w:lineRule="auto"/>
        <w:ind w:left="4258" w:right="52" w:hanging="10"/>
        <w:jc w:val="both"/>
        <w:rPr>
          <w:color w:val="000000" w:themeColor="text1"/>
          <w:sz w:val="22"/>
          <w:szCs w:val="22"/>
        </w:rPr>
      </w:pPr>
      <w:r w:rsidRPr="44D5645C">
        <w:rPr>
          <w:color w:val="000000" w:themeColor="text1"/>
          <w:sz w:val="22"/>
          <w:szCs w:val="22"/>
        </w:rPr>
        <w:t xml:space="preserve">Projeto Integrador apresentado à Faculdade de Tecnologia Professor José Camargo - Fatec Jales, como requisito parcial para obtenção do título de Tecnólogo em Análise e Desenvolvimento de Sistemas.  </w:t>
      </w:r>
    </w:p>
    <w:p w:rsidR="60B28E48" w:rsidP="44D5645C" w:rsidRDefault="2C341AA5" w14:paraId="08AAEEF6" w14:textId="73AA3B05">
      <w:pPr>
        <w:spacing w:after="0" w:line="259" w:lineRule="auto"/>
        <w:ind w:left="0" w:right="0" w:hanging="10"/>
        <w:rPr>
          <w:color w:val="000000" w:themeColor="text1"/>
        </w:rPr>
      </w:pPr>
      <w:r w:rsidRPr="44D5645C">
        <w:rPr>
          <w:color w:val="000000" w:themeColor="text1"/>
        </w:rPr>
        <w:t xml:space="preserve"> </w:t>
      </w:r>
    </w:p>
    <w:p w:rsidR="09F677EE" w:rsidP="44D5645C" w:rsidRDefault="09F677EE" w14:paraId="7C6760A0" w14:textId="614F3CF1">
      <w:pPr>
        <w:spacing w:after="0" w:line="259" w:lineRule="auto"/>
        <w:ind w:left="0" w:right="0" w:hanging="10"/>
        <w:rPr>
          <w:color w:val="000000" w:themeColor="text1"/>
        </w:rPr>
      </w:pPr>
    </w:p>
    <w:p w:rsidR="2C341AA5" w:rsidP="44D5645C" w:rsidRDefault="2C341AA5" w14:paraId="234BB516" w14:textId="6E70E501">
      <w:pPr>
        <w:spacing w:after="0" w:line="259" w:lineRule="auto"/>
        <w:ind w:left="0" w:right="0" w:hanging="10"/>
        <w:rPr>
          <w:color w:val="000000" w:themeColor="text1"/>
        </w:rPr>
      </w:pPr>
    </w:p>
    <w:p w:rsidR="2C341AA5" w:rsidP="44D5645C" w:rsidRDefault="2C341AA5" w14:paraId="04B8B446" w14:textId="5E183E40">
      <w:pPr>
        <w:spacing w:after="0" w:line="259" w:lineRule="auto"/>
        <w:ind w:left="0" w:right="0" w:hanging="10"/>
        <w:rPr>
          <w:color w:val="000000" w:themeColor="text1"/>
        </w:rPr>
      </w:pPr>
    </w:p>
    <w:p w:rsidR="2C341AA5" w:rsidP="44D5645C" w:rsidRDefault="2C341AA5" w14:paraId="67B16B01" w14:textId="558FE4F8">
      <w:pPr>
        <w:spacing w:after="0" w:line="259" w:lineRule="auto"/>
        <w:ind w:left="0" w:right="0" w:hanging="10"/>
        <w:rPr>
          <w:color w:val="000000" w:themeColor="text1"/>
        </w:rPr>
      </w:pPr>
    </w:p>
    <w:p w:rsidR="60B28E48" w:rsidP="44D5645C" w:rsidRDefault="2C341AA5" w14:paraId="1B83BE7D" w14:textId="4F6CFDF1">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6D14794B" w14:textId="18D3B58A">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486E78B1" w14:textId="1D894B58">
      <w:pPr>
        <w:spacing w:after="4" w:line="252" w:lineRule="auto"/>
        <w:ind w:left="10" w:right="0" w:hanging="10"/>
        <w:rPr>
          <w:color w:val="000000" w:themeColor="text1"/>
        </w:rPr>
      </w:pPr>
      <w:r w:rsidRPr="44D5645C">
        <w:rPr>
          <w:b/>
          <w:bCs/>
          <w:color w:val="000000" w:themeColor="text1"/>
        </w:rPr>
        <w:t xml:space="preserve">Banca Examinadora: </w:t>
      </w:r>
    </w:p>
    <w:p w:rsidR="60B28E48" w:rsidP="44D5645C" w:rsidRDefault="2C341AA5" w14:paraId="70F8C45D" w14:textId="33CAE0BA">
      <w:pPr>
        <w:spacing w:after="0" w:line="259" w:lineRule="auto"/>
        <w:ind w:left="0" w:right="0" w:hanging="10"/>
        <w:rPr>
          <w:color w:val="000000" w:themeColor="text1"/>
        </w:rPr>
      </w:pPr>
      <w:r w:rsidRPr="44D5645C">
        <w:rPr>
          <w:b/>
          <w:bCs/>
          <w:color w:val="000000" w:themeColor="text1"/>
        </w:rPr>
        <w:t xml:space="preserve"> </w:t>
      </w:r>
    </w:p>
    <w:p w:rsidR="60B28E48" w:rsidP="44D5645C" w:rsidRDefault="6EDB86AE" w14:paraId="1F0BF7C8" w14:textId="1E352EB4">
      <w:pPr>
        <w:spacing w:after="0" w:line="259" w:lineRule="auto"/>
        <w:ind w:left="0" w:right="0" w:hanging="10"/>
        <w:rPr>
          <w:b/>
          <w:bCs/>
          <w:color w:val="000000" w:themeColor="text1"/>
        </w:rPr>
      </w:pPr>
      <w:r w:rsidRPr="44D5645C">
        <w:rPr>
          <w:b/>
          <w:bCs/>
          <w:color w:val="000000" w:themeColor="text1"/>
        </w:rPr>
        <w:t xml:space="preserve"> </w:t>
      </w:r>
    </w:p>
    <w:p w:rsidR="60B28E48" w:rsidP="44D5645C" w:rsidRDefault="60B28E48" w14:paraId="40DDF07E" w14:textId="58C4AC5F">
      <w:pPr>
        <w:spacing w:after="0" w:line="259" w:lineRule="auto"/>
        <w:ind w:left="0" w:right="0" w:hanging="10"/>
        <w:rPr>
          <w:b/>
          <w:bCs/>
          <w:color w:val="000000" w:themeColor="text1"/>
        </w:rPr>
      </w:pPr>
      <w:r>
        <w:rPr>
          <w:noProof/>
        </w:rPr>
        <mc:AlternateContent>
          <mc:Choice Requires="wps">
            <w:drawing>
              <wp:inline distT="0" distB="0" distL="0" distR="0" wp14:anchorId="17A61D11" wp14:editId="2CA53C1A">
                <wp:extent cx="2943225" cy="38100"/>
                <wp:effectExtent l="0" t="0" r="28575" b="19050"/>
                <wp:docPr id="804383167" name="Straight Arrow Connector 1"/>
                <wp:cNvGraphicFramePr/>
                <a:graphic xmlns:a="http://schemas.openxmlformats.org/drawingml/2006/main">
                  <a:graphicData uri="http://schemas.microsoft.com/office/word/2010/wordprocessingShape">
                    <wps:wsp>
                      <wps:cNvCnPr/>
                      <wps:spPr>
                        <a:xfrm flipV="1">
                          <a:off x="0" y="0"/>
                          <a:ext cx="2943225" cy="3810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p>
    <w:p w:rsidR="60B28E48" w:rsidP="44D5645C" w:rsidRDefault="2C341AA5" w14:paraId="39535955" w14:textId="25AB53BF">
      <w:pPr>
        <w:spacing w:after="5" w:line="251" w:lineRule="auto"/>
        <w:ind w:left="-5" w:hanging="10"/>
        <w:jc w:val="both"/>
        <w:rPr>
          <w:color w:val="000000" w:themeColor="text1"/>
        </w:rPr>
      </w:pPr>
      <w:r w:rsidRPr="44D5645C">
        <w:rPr>
          <w:color w:val="000000" w:themeColor="text1"/>
        </w:rPr>
        <w:t xml:space="preserve">Prof. (Orientador) </w:t>
      </w:r>
    </w:p>
    <w:p w:rsidR="60B28E48" w:rsidP="44D5645C" w:rsidRDefault="2C341AA5" w14:paraId="41AF1716" w14:textId="7B6AB2EA">
      <w:pPr>
        <w:spacing w:after="5" w:line="251" w:lineRule="auto"/>
        <w:ind w:left="-5" w:hanging="10"/>
        <w:jc w:val="both"/>
        <w:rPr>
          <w:color w:val="000000" w:themeColor="text1"/>
        </w:rPr>
      </w:pPr>
      <w:r w:rsidRPr="44D5645C">
        <w:rPr>
          <w:color w:val="000000" w:themeColor="text1"/>
        </w:rPr>
        <w:t xml:space="preserve">Fatec Jales </w:t>
      </w:r>
    </w:p>
    <w:p w:rsidR="60B28E48" w:rsidP="44D5645C" w:rsidRDefault="2C341AA5" w14:paraId="3ECB73FD" w14:textId="7780FDE9">
      <w:pPr>
        <w:spacing w:after="0" w:line="259" w:lineRule="auto"/>
        <w:ind w:left="0" w:right="0" w:hanging="10"/>
        <w:rPr>
          <w:color w:val="000000" w:themeColor="text1"/>
        </w:rPr>
      </w:pPr>
      <w:r w:rsidRPr="44D5645C">
        <w:rPr>
          <w:color w:val="000000" w:themeColor="text1"/>
        </w:rPr>
        <w:t xml:space="preserve"> </w:t>
      </w:r>
    </w:p>
    <w:p w:rsidR="60B28E48" w:rsidP="44D5645C" w:rsidRDefault="2C341AA5" w14:paraId="45A82CDD" w14:textId="034927B4">
      <w:pPr>
        <w:spacing w:after="0" w:line="259" w:lineRule="auto"/>
        <w:ind w:left="0" w:right="0" w:hanging="10"/>
        <w:rPr>
          <w:color w:val="000000" w:themeColor="text1"/>
        </w:rPr>
      </w:pPr>
      <w:r w:rsidRPr="44D5645C">
        <w:rPr>
          <w:color w:val="000000" w:themeColor="text1"/>
        </w:rPr>
        <w:t xml:space="preserve"> </w:t>
      </w:r>
    </w:p>
    <w:p w:rsidR="60B28E48" w:rsidP="44D5645C" w:rsidRDefault="60B28E48" w14:paraId="6BA776F1" w14:textId="6282C38B">
      <w:pPr>
        <w:spacing w:after="0" w:line="259" w:lineRule="auto"/>
        <w:ind w:left="-9" w:right="0"/>
        <w:rPr>
          <w:b/>
          <w:bCs/>
          <w:color w:val="000000" w:themeColor="text1"/>
        </w:rPr>
      </w:pPr>
      <w:r>
        <w:rPr>
          <w:noProof/>
        </w:rPr>
        <mc:AlternateContent>
          <mc:Choice Requires="wps">
            <w:drawing>
              <wp:inline distT="0" distB="0" distL="0" distR="0" wp14:anchorId="23C9F679" wp14:editId="07BC5716">
                <wp:extent cx="2943225" cy="38100"/>
                <wp:effectExtent l="0" t="0" r="28575" b="19050"/>
                <wp:docPr id="166570175" name="Straight Arrow Connector 1"/>
                <wp:cNvGraphicFramePr/>
                <a:graphic xmlns:a="http://schemas.openxmlformats.org/drawingml/2006/main">
                  <a:graphicData uri="http://schemas.microsoft.com/office/word/2010/wordprocessingShape">
                    <wps:wsp>
                      <wps:cNvCnPr/>
                      <wps:spPr>
                        <a:xfrm flipV="1">
                          <a:off x="0" y="0"/>
                          <a:ext cx="2943225" cy="3810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p>
    <w:p w:rsidR="60B28E48" w:rsidP="44D5645C" w:rsidRDefault="2C341AA5" w14:paraId="281C6D36" w14:textId="056AFAA6">
      <w:pPr>
        <w:spacing w:after="5" w:line="251" w:lineRule="auto"/>
        <w:ind w:left="-5" w:hanging="10"/>
        <w:jc w:val="both"/>
        <w:rPr>
          <w:color w:val="000000" w:themeColor="text1"/>
        </w:rPr>
      </w:pPr>
      <w:r w:rsidRPr="44D5645C">
        <w:rPr>
          <w:color w:val="000000" w:themeColor="text1"/>
        </w:rPr>
        <w:t xml:space="preserve">Prof.  </w:t>
      </w:r>
    </w:p>
    <w:p w:rsidR="60B28E48" w:rsidP="44D5645C" w:rsidRDefault="2C341AA5" w14:paraId="0F198ECE" w14:textId="47135964">
      <w:pPr>
        <w:spacing w:after="5" w:line="251" w:lineRule="auto"/>
        <w:ind w:left="-5" w:hanging="10"/>
        <w:jc w:val="both"/>
        <w:rPr>
          <w:color w:val="000000" w:themeColor="text1"/>
        </w:rPr>
      </w:pPr>
      <w:r w:rsidRPr="44D5645C">
        <w:rPr>
          <w:color w:val="000000" w:themeColor="text1"/>
        </w:rPr>
        <w:t>Fatec Jales</w:t>
      </w:r>
      <w:r w:rsidRPr="44D5645C">
        <w:rPr>
          <w:b/>
          <w:bCs/>
          <w:color w:val="000000" w:themeColor="text1"/>
        </w:rPr>
        <w:t xml:space="preserve"> </w:t>
      </w:r>
    </w:p>
    <w:p w:rsidR="60B28E48" w:rsidP="44D5645C" w:rsidRDefault="2C341AA5" w14:paraId="375CE5ED" w14:textId="5A913655">
      <w:pPr>
        <w:spacing w:after="0" w:line="259" w:lineRule="auto"/>
        <w:ind w:left="0" w:right="0" w:hanging="10"/>
        <w:rPr>
          <w:color w:val="000000" w:themeColor="text1"/>
        </w:rPr>
      </w:pPr>
      <w:r w:rsidRPr="44D5645C">
        <w:rPr>
          <w:color w:val="000000" w:themeColor="text1"/>
        </w:rPr>
        <w:t xml:space="preserve"> </w:t>
      </w:r>
    </w:p>
    <w:p w:rsidR="60B28E48" w:rsidP="44D5645C" w:rsidRDefault="6EDB86AE" w14:paraId="2EFC3F21" w14:textId="20A77681">
      <w:pPr>
        <w:spacing w:after="0" w:line="259" w:lineRule="auto"/>
        <w:ind w:left="0" w:right="0" w:hanging="10"/>
        <w:rPr>
          <w:color w:val="000000" w:themeColor="text1"/>
        </w:rPr>
      </w:pPr>
      <w:r w:rsidRPr="44D5645C">
        <w:rPr>
          <w:color w:val="000000" w:themeColor="text1"/>
        </w:rPr>
        <w:t xml:space="preserve"> </w:t>
      </w:r>
    </w:p>
    <w:p w:rsidR="444047D0" w:rsidP="44D5645C" w:rsidRDefault="444047D0" w14:paraId="4556DA0A" w14:textId="2EB4756B">
      <w:pPr>
        <w:spacing w:after="5" w:line="251" w:lineRule="auto"/>
        <w:ind w:left="-5" w:hanging="10"/>
        <w:jc w:val="both"/>
        <w:rPr>
          <w:b/>
          <w:bCs/>
          <w:color w:val="000000" w:themeColor="text1"/>
        </w:rPr>
      </w:pPr>
      <w:r>
        <w:rPr>
          <w:noProof/>
        </w:rPr>
        <mc:AlternateContent>
          <mc:Choice Requires="wps">
            <w:drawing>
              <wp:inline distT="0" distB="0" distL="0" distR="0" wp14:anchorId="69B224D4" wp14:editId="7EE2D8F6">
                <wp:extent cx="2943225" cy="38100"/>
                <wp:effectExtent l="0" t="0" r="28575" b="19050"/>
                <wp:docPr id="1521774226" name="Straight Arrow Connector 1"/>
                <wp:cNvGraphicFramePr/>
                <a:graphic xmlns:a="http://schemas.openxmlformats.org/drawingml/2006/main">
                  <a:graphicData uri="http://schemas.microsoft.com/office/word/2010/wordprocessingShape">
                    <wps:wsp>
                      <wps:cNvCnPr/>
                      <wps:spPr>
                        <a:xfrm flipV="1">
                          <a:off x="0" y="0"/>
                          <a:ext cx="2943225" cy="3810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p>
    <w:p w:rsidR="60B28E48" w:rsidP="44D5645C" w:rsidRDefault="2C341AA5" w14:paraId="40B0576D" w14:textId="22D50102">
      <w:pPr>
        <w:spacing w:after="5" w:line="251" w:lineRule="auto"/>
        <w:ind w:left="-5" w:hanging="10"/>
        <w:jc w:val="both"/>
        <w:rPr>
          <w:color w:val="000000" w:themeColor="text1"/>
        </w:rPr>
      </w:pPr>
      <w:r w:rsidRPr="44D5645C">
        <w:rPr>
          <w:color w:val="000000" w:themeColor="text1"/>
        </w:rPr>
        <w:t xml:space="preserve">Prof.  </w:t>
      </w:r>
    </w:p>
    <w:p w:rsidR="2C341AA5" w:rsidP="44D5645C" w:rsidRDefault="2C341AA5" w14:paraId="7DB7F2A2" w14:textId="740FD3C8">
      <w:pPr>
        <w:spacing w:after="5" w:line="251" w:lineRule="auto"/>
        <w:ind w:left="-5" w:hanging="10"/>
        <w:jc w:val="both"/>
        <w:rPr>
          <w:color w:val="000000" w:themeColor="text1"/>
        </w:rPr>
      </w:pPr>
      <w:r w:rsidRPr="44D5645C">
        <w:rPr>
          <w:color w:val="000000" w:themeColor="text1"/>
        </w:rPr>
        <w:lastRenderedPageBreak/>
        <w:t>Fatec Jales</w:t>
      </w:r>
    </w:p>
    <w:p w:rsidR="2C341AA5" w:rsidP="44D5645C" w:rsidRDefault="2C341AA5" w14:paraId="2EEE7258" w14:textId="2BD93BB9">
      <w:pPr>
        <w:spacing w:after="0" w:line="259" w:lineRule="auto"/>
        <w:ind w:left="0" w:right="0" w:hanging="10"/>
        <w:jc w:val="right"/>
        <w:rPr>
          <w:color w:val="000000" w:themeColor="text1"/>
        </w:rPr>
      </w:pPr>
    </w:p>
    <w:p w:rsidR="5C45F3AD" w:rsidP="44D5645C" w:rsidRDefault="586B5758" w14:paraId="7EC91496" w14:textId="1F42205F">
      <w:pPr>
        <w:spacing w:after="0" w:line="259" w:lineRule="auto"/>
        <w:ind w:left="0" w:right="0" w:hanging="10"/>
        <w:jc w:val="right"/>
        <w:rPr>
          <w:color w:val="000000" w:themeColor="text1"/>
        </w:rPr>
      </w:pPr>
      <w:r w:rsidRPr="44D5645C">
        <w:rPr>
          <w:color w:val="000000" w:themeColor="text1"/>
        </w:rPr>
        <w:t xml:space="preserve">Jales, ___ de __________ </w:t>
      </w:r>
      <w:proofErr w:type="spellStart"/>
      <w:r w:rsidRPr="44D5645C">
        <w:rPr>
          <w:color w:val="000000" w:themeColor="text1"/>
        </w:rPr>
        <w:t>de</w:t>
      </w:r>
      <w:proofErr w:type="spellEnd"/>
      <w:r w:rsidRPr="44D5645C">
        <w:rPr>
          <w:color w:val="000000" w:themeColor="text1"/>
        </w:rPr>
        <w:t xml:space="preserve"> 2025.</w:t>
      </w:r>
    </w:p>
    <w:p w:rsidR="5C45F3AD" w:rsidP="44D5645C" w:rsidRDefault="5C45F3AD" w14:paraId="7F61080F" w14:textId="31C15E70">
      <w:pPr>
        <w:spacing w:after="0" w:line="259" w:lineRule="auto"/>
        <w:ind w:left="0" w:right="0" w:hanging="10"/>
        <w:jc w:val="right"/>
        <w:rPr>
          <w:color w:val="000000" w:themeColor="text1"/>
        </w:rPr>
      </w:pPr>
    </w:p>
    <w:p w:rsidR="5C45F3AD" w:rsidP="44D5645C" w:rsidRDefault="586B5758" w14:paraId="074EBDD3" w14:textId="4EA22F45">
      <w:pPr>
        <w:spacing w:after="0" w:line="259" w:lineRule="auto"/>
        <w:ind w:left="0" w:right="0" w:hanging="10"/>
        <w:jc w:val="right"/>
        <w:rPr>
          <w:color w:val="000000" w:themeColor="text1"/>
        </w:rPr>
      </w:pPr>
      <w:r w:rsidRPr="44D5645C">
        <w:rPr>
          <w:color w:val="000000" w:themeColor="text1"/>
        </w:rPr>
        <w:t xml:space="preserve"> </w:t>
      </w:r>
    </w:p>
    <w:p w:rsidR="4A4B905E" w:rsidP="44D5645C" w:rsidRDefault="4A4B905E" w14:paraId="512FEE28" w14:textId="4EFFE5D2">
      <w:pPr>
        <w:spacing w:after="0" w:line="259" w:lineRule="auto"/>
        <w:ind w:left="0" w:right="0" w:hanging="10"/>
        <w:jc w:val="right"/>
        <w:rPr>
          <w:color w:val="000000" w:themeColor="text1"/>
        </w:rPr>
      </w:pPr>
    </w:p>
    <w:p w:rsidR="3F2678CC" w:rsidP="44D5645C" w:rsidRDefault="3F2678CC" w14:paraId="0C649C84" w14:textId="6AEDD79D">
      <w:pPr>
        <w:spacing w:after="0" w:line="259" w:lineRule="auto"/>
        <w:ind w:left="10" w:right="56" w:hanging="10"/>
        <w:jc w:val="center"/>
        <w:rPr>
          <w:b/>
          <w:bCs/>
          <w:color w:val="000000" w:themeColor="text1"/>
        </w:rPr>
      </w:pPr>
    </w:p>
    <w:p w:rsidR="60B28E48" w:rsidP="684C5134" w:rsidRDefault="586B5758" w14:paraId="7B620E1C" w14:textId="7C524064">
      <w:pPr>
        <w:spacing w:after="0" w:line="259" w:lineRule="auto"/>
        <w:ind w:left="10" w:right="56" w:hanging="10"/>
        <w:jc w:val="center"/>
      </w:pPr>
      <w:r w:rsidRPr="44D5645C">
        <w:rPr>
          <w:b/>
          <w:bCs/>
          <w:color w:val="000000" w:themeColor="text1"/>
        </w:rPr>
        <w:t xml:space="preserve">RESUMO </w:t>
      </w:r>
    </w:p>
    <w:p w:rsidR="60B28E48" w:rsidP="684C5134" w:rsidRDefault="586B5758" w14:paraId="012C0962" w14:textId="3554F1A6">
      <w:pPr>
        <w:spacing w:after="0" w:line="259" w:lineRule="auto"/>
        <w:ind w:left="10" w:right="56" w:hanging="10"/>
        <w:jc w:val="center"/>
      </w:pPr>
      <w:r w:rsidR="586B5758">
        <w:rPr/>
        <w:t xml:space="preserve"> </w:t>
      </w:r>
    </w:p>
    <w:p w:rsidR="3F2678CC" w:rsidP="29398055" w:rsidRDefault="3F2678CC" w14:paraId="23F27A89" w14:textId="5901B30C">
      <w:pPr>
        <w:rPr>
          <w:rFonts w:ascii="Times New Roman" w:hAnsi="Times New Roman" w:eastAsia="Times New Roman" w:cs="Times New Roman"/>
          <w:noProof w:val="0"/>
          <w:sz w:val="24"/>
          <w:szCs w:val="24"/>
          <w:lang w:val="pt-BR"/>
        </w:rPr>
      </w:pPr>
      <w:r w:rsidRPr="29398055" w:rsidR="0EBE5F7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pt-BR"/>
        </w:rPr>
        <w:t>Palavras-chave:</w:t>
      </w:r>
    </w:p>
    <w:p w:rsidR="76F4894A" w:rsidRDefault="76F4894A" w14:paraId="6D600722" w14:textId="0408A530"/>
    <w:p w:rsidR="29398055" w:rsidRDefault="29398055" w14:paraId="7BFF6270" w14:textId="2BC3C641">
      <w:r>
        <w:br w:type="page"/>
      </w:r>
    </w:p>
    <w:p w:rsidR="0B59BFF4" w:rsidRDefault="0B59BFF4" w14:paraId="67BE5511" w14:textId="65141A8C"/>
    <w:p w:rsidRPr="0074208A" w:rsidR="22E88260" w:rsidP="684C5134" w:rsidRDefault="54DC1460" w14:paraId="0C4A551C" w14:textId="6402E17A">
      <w:pPr>
        <w:spacing w:after="0" w:line="259" w:lineRule="auto"/>
        <w:ind w:left="10" w:right="54" w:hanging="10"/>
        <w:jc w:val="center"/>
        <w:rPr>
          <w:lang w:val="en-US"/>
        </w:rPr>
      </w:pPr>
      <w:r w:rsidRPr="29398055" w:rsidR="54DC1460">
        <w:rPr>
          <w:b w:val="1"/>
          <w:bCs w:val="1"/>
          <w:color w:val="000000" w:themeColor="text1" w:themeTint="FF" w:themeShade="FF"/>
          <w:lang w:val="en-US"/>
        </w:rPr>
        <w:t xml:space="preserve">ABSTRACT </w:t>
      </w:r>
      <w:r w:rsidRPr="29398055" w:rsidR="54DC1460">
        <w:rPr>
          <w:lang w:val="en-US"/>
        </w:rPr>
        <w:t xml:space="preserve"> </w:t>
      </w:r>
    </w:p>
    <w:p w:rsidRPr="0074208A" w:rsidR="684C5134" w:rsidP="29398055" w:rsidRDefault="684C5134" w14:paraId="5EC4C9DC" w14:textId="68B4EB49">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p>
    <w:p w:rsidRPr="0074208A" w:rsidR="684C5134" w:rsidP="29398055" w:rsidRDefault="684C5134" w14:paraId="54DF9428" w14:textId="5BE73ABB">
      <w:pPr>
        <w:rPr>
          <w:rFonts w:ascii="Times New Roman" w:hAnsi="Times New Roman" w:eastAsia="Times New Roman" w:cs="Times New Roman"/>
          <w:noProof w:val="0"/>
          <w:sz w:val="24"/>
          <w:szCs w:val="24"/>
          <w:lang w:val="pt-BR"/>
        </w:rPr>
      </w:pPr>
      <w:r w:rsidRPr="29398055" w:rsidR="07956D7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Keywords</w:t>
      </w:r>
      <w:r w:rsidRPr="29398055" w:rsidR="07956D7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w:t>
      </w:r>
    </w:p>
    <w:p w:rsidR="6AA1FED2" w:rsidP="6AA1FED2" w:rsidRDefault="6AA1FED2" w14:paraId="02BF5C70" w14:textId="0448E669">
      <w:pPr>
        <w:pStyle w:val="Normal"/>
      </w:pPr>
    </w:p>
    <w:p w:rsidR="6AA1FED2" w:rsidP="6AA1FED2" w:rsidRDefault="6AA1FED2" w14:paraId="34B3E0C6" w14:textId="676796CB">
      <w:pPr>
        <w:pStyle w:val="Normal"/>
      </w:pPr>
    </w:p>
    <w:p w:rsidR="6AA1FED2" w:rsidP="6AA1FED2" w:rsidRDefault="6AA1FED2" w14:paraId="28E2D076" w14:textId="1C3E0F0E">
      <w:pPr>
        <w:pStyle w:val="Normal"/>
      </w:pPr>
    </w:p>
    <w:p w:rsidR="6AA1FED2" w:rsidP="6AA1FED2" w:rsidRDefault="6AA1FED2" w14:paraId="5010ECC7" w14:textId="781207FD">
      <w:pPr>
        <w:pStyle w:val="Normal"/>
      </w:pPr>
    </w:p>
    <w:p w:rsidR="6AA1FED2" w:rsidP="6AA1FED2" w:rsidRDefault="6AA1FED2" w14:paraId="6E97C208" w14:textId="4347908B">
      <w:pPr>
        <w:pStyle w:val="Normal"/>
      </w:pPr>
    </w:p>
    <w:p w:rsidR="6AA1FED2" w:rsidP="6AA1FED2" w:rsidRDefault="6AA1FED2" w14:paraId="36FC660C" w14:textId="6D2C1310">
      <w:pPr>
        <w:pStyle w:val="Normal"/>
      </w:pPr>
    </w:p>
    <w:p w:rsidR="6AA1FED2" w:rsidP="6AA1FED2" w:rsidRDefault="6AA1FED2" w14:paraId="7FE29338" w14:textId="0A59A8F2">
      <w:pPr>
        <w:pStyle w:val="Normal"/>
      </w:pPr>
    </w:p>
    <w:p w:rsidR="6AA1FED2" w:rsidP="6AA1FED2" w:rsidRDefault="6AA1FED2" w14:paraId="2B119DA7" w14:textId="01E00E58">
      <w:pPr>
        <w:pStyle w:val="Normal"/>
      </w:pPr>
    </w:p>
    <w:p w:rsidR="6AA1FED2" w:rsidP="6AA1FED2" w:rsidRDefault="6AA1FED2" w14:paraId="0902A69D" w14:textId="1D616FE3">
      <w:pPr>
        <w:pStyle w:val="Normal"/>
      </w:pPr>
    </w:p>
    <w:p w:rsidR="6AA1FED2" w:rsidP="6AA1FED2" w:rsidRDefault="6AA1FED2" w14:paraId="34741EB6" w14:textId="7D311603">
      <w:pPr>
        <w:pStyle w:val="Normal"/>
      </w:pPr>
    </w:p>
    <w:p w:rsidR="6AA1FED2" w:rsidP="6AA1FED2" w:rsidRDefault="6AA1FED2" w14:paraId="6382FD08" w14:textId="237F553D">
      <w:pPr>
        <w:pStyle w:val="Normal"/>
      </w:pPr>
    </w:p>
    <w:p w:rsidR="6AA1FED2" w:rsidP="6AA1FED2" w:rsidRDefault="6AA1FED2" w14:paraId="2C71A79D" w14:textId="48ECC4BC">
      <w:pPr>
        <w:pStyle w:val="Normal"/>
      </w:pPr>
    </w:p>
    <w:p w:rsidR="6AA1FED2" w:rsidP="6AA1FED2" w:rsidRDefault="6AA1FED2" w14:paraId="2E8D3ECC" w14:textId="4E40DE55">
      <w:pPr>
        <w:pStyle w:val="Normal"/>
      </w:pPr>
    </w:p>
    <w:p w:rsidR="6AA1FED2" w:rsidP="6AA1FED2" w:rsidRDefault="6AA1FED2" w14:paraId="410FBEDA" w14:textId="4D7EEDD0">
      <w:pPr>
        <w:pStyle w:val="Normal"/>
      </w:pPr>
    </w:p>
    <w:p w:rsidR="6AA1FED2" w:rsidP="6AA1FED2" w:rsidRDefault="6AA1FED2" w14:paraId="6B6B82EB" w14:textId="02127607">
      <w:pPr>
        <w:pStyle w:val="Normal"/>
      </w:pPr>
    </w:p>
    <w:p w:rsidR="6AA1FED2" w:rsidP="6AA1FED2" w:rsidRDefault="6AA1FED2" w14:paraId="46AF9CF5" w14:textId="74F6B84D">
      <w:pPr>
        <w:pStyle w:val="Normal"/>
      </w:pPr>
    </w:p>
    <w:p w:rsidR="6AA1FED2" w:rsidP="6AA1FED2" w:rsidRDefault="6AA1FED2" w14:paraId="3C2DF6E9" w14:textId="62CB82CC">
      <w:pPr>
        <w:pStyle w:val="Normal"/>
      </w:pPr>
    </w:p>
    <w:p w:rsidR="6AA1FED2" w:rsidP="6AA1FED2" w:rsidRDefault="6AA1FED2" w14:paraId="3ECEB484" w14:textId="410F6B6D">
      <w:pPr>
        <w:pStyle w:val="Normal"/>
      </w:pPr>
    </w:p>
    <w:p w:rsidR="6AA1FED2" w:rsidP="6AA1FED2" w:rsidRDefault="6AA1FED2" w14:paraId="1DA2D40B" w14:textId="03D8FD26">
      <w:pPr>
        <w:pStyle w:val="Normal"/>
      </w:pPr>
    </w:p>
    <w:p w:rsidR="6AA1FED2" w:rsidP="6AA1FED2" w:rsidRDefault="6AA1FED2" w14:paraId="1A766250" w14:textId="0EB9656D">
      <w:pPr>
        <w:pStyle w:val="Normal"/>
      </w:pPr>
    </w:p>
    <w:p w:rsidR="3370C5E8" w:rsidP="13EAC3C7" w:rsidRDefault="586B5758" w14:paraId="20AF5797" w14:textId="13AE1511">
      <w:pPr>
        <w:pStyle w:val="Ttulo"/>
        <w:spacing w:line="360" w:lineRule="auto"/>
        <w:jc w:val="center"/>
        <w:rPr>
          <w:rFonts w:ascii="Times New Roman" w:hAnsi="Times New Roman" w:eastAsia="Times New Roman" w:cs="Times New Roman"/>
          <w:b/>
          <w:bCs/>
          <w:sz w:val="44"/>
          <w:szCs w:val="44"/>
        </w:rPr>
      </w:pPr>
      <w:r w:rsidRPr="6AA1FED2" w:rsidR="586B5758">
        <w:rPr>
          <w:rFonts w:ascii="Times New Roman" w:hAnsi="Times New Roman" w:eastAsia="Times New Roman" w:cs="Times New Roman"/>
          <w:b w:val="1"/>
          <w:bCs w:val="1"/>
          <w:sz w:val="28"/>
          <w:szCs w:val="28"/>
        </w:rPr>
        <w:t xml:space="preserve">Lista de </w:t>
      </w:r>
      <w:r w:rsidRPr="6AA1FED2" w:rsidR="3C67DEDB">
        <w:rPr>
          <w:rFonts w:ascii="Times New Roman" w:hAnsi="Times New Roman" w:eastAsia="Times New Roman" w:cs="Times New Roman"/>
          <w:b w:val="1"/>
          <w:bCs w:val="1"/>
          <w:sz w:val="28"/>
          <w:szCs w:val="28"/>
        </w:rPr>
        <w:t>Figuras</w:t>
      </w:r>
    </w:p>
    <w:p w:rsidR="6AA1FED2" w:rsidP="6AA1FED2" w:rsidRDefault="6AA1FED2" w14:paraId="16D1407A" w14:textId="5CEF949F">
      <w:pPr>
        <w:pStyle w:val="Normal"/>
      </w:pPr>
    </w:p>
    <w:p w:rsidR="4BA43A81" w:rsidP="0BB6ABA1" w:rsidRDefault="4BA43A81" w14:paraId="251500D7" w14:textId="22F1037A">
      <w:pPr>
        <w:spacing w:before="240" w:after="0" w:line="360" w:lineRule="auto"/>
        <w:ind w:right="29"/>
        <w:jc w:val="both"/>
      </w:pPr>
      <w:r w:rsidRPr="1F884137">
        <w:t xml:space="preserve">Figura 1 – Painel de gestão da TOTVS ............................................................................... </w:t>
      </w:r>
      <w:r w:rsidR="00444192">
        <w:t>13</w:t>
      </w:r>
      <w:r>
        <w:br/>
      </w:r>
      <w:r w:rsidRPr="1F884137">
        <w:t xml:space="preserve">Figura 2 – Cadastro de Clientes da </w:t>
      </w:r>
      <w:proofErr w:type="spellStart"/>
      <w:r w:rsidRPr="1F884137">
        <w:t>Lexos</w:t>
      </w:r>
      <w:proofErr w:type="spellEnd"/>
      <w:r w:rsidRPr="1F884137">
        <w:t xml:space="preserve"> ........................................................................... </w:t>
      </w:r>
      <w:r w:rsidR="00444192">
        <w:t>14</w:t>
      </w:r>
      <w:r>
        <w:br/>
      </w:r>
      <w:r w:rsidRPr="1F884137">
        <w:t xml:space="preserve">Figura 3 – Painel de Gestão de Planos Funerários São Paulo ............................................. </w:t>
      </w:r>
      <w:r w:rsidR="00444192">
        <w:t>15</w:t>
      </w:r>
      <w:r>
        <w:br/>
      </w:r>
      <w:r w:rsidRPr="1F884137">
        <w:t>Figura 4 – Diagrama de Classes .......................................................................................... 2</w:t>
      </w:r>
      <w:r w:rsidR="00444192">
        <w:t>1</w:t>
      </w:r>
      <w:r>
        <w:br/>
      </w:r>
      <w:r w:rsidRPr="1F884137">
        <w:t>Figura 5 – Diagrama de Atores ........................................................................................... 3</w:t>
      </w:r>
      <w:r w:rsidR="00444192">
        <w:t>1</w:t>
      </w:r>
      <w:r>
        <w:br/>
      </w:r>
      <w:r w:rsidRPr="1F884137">
        <w:t>Figura 6 – Diagrama de Caso de Uso Geral – Visão Administrador .................................. 4</w:t>
      </w:r>
      <w:r w:rsidR="00444192">
        <w:t>5</w:t>
      </w:r>
      <w:r>
        <w:br/>
      </w:r>
      <w:r w:rsidRPr="1F884137">
        <w:t>Figura 7 – Diagrama de Caso de Uso Geral – Visão Gerente ............................................. 4</w:t>
      </w:r>
      <w:r w:rsidR="00444192">
        <w:t>6</w:t>
      </w:r>
      <w:r>
        <w:br/>
      </w:r>
      <w:r w:rsidRPr="1F884137">
        <w:t>Figura 8 – Diagrama de Caso de Uso Geral – Visão Funcionário ...................................... 4</w:t>
      </w:r>
      <w:r w:rsidR="00444192">
        <w:t>7</w:t>
      </w:r>
      <w:r>
        <w:br/>
      </w:r>
      <w:r w:rsidRPr="1F884137">
        <w:t xml:space="preserve">Figura 9 – Diagrama de Caso de Uso Individual – Administrador Lista </w:t>
      </w:r>
      <w:proofErr w:type="spellStart"/>
      <w:r w:rsidRPr="1F884137">
        <w:t>Tanatopraxia</w:t>
      </w:r>
      <w:proofErr w:type="spellEnd"/>
      <w:r w:rsidRPr="1F884137">
        <w:t xml:space="preserve"> ...... 4</w:t>
      </w:r>
      <w:r w:rsidR="00444192">
        <w:t>8</w:t>
      </w:r>
      <w:r>
        <w:br/>
      </w:r>
      <w:r w:rsidRPr="1F884137">
        <w:t>Figura 10 – Diagrama de Caso de Uso Individual – Administrador Lista Cremações ....... 5</w:t>
      </w:r>
      <w:r w:rsidR="00444192">
        <w:t>3</w:t>
      </w:r>
      <w:r>
        <w:br/>
      </w:r>
      <w:r w:rsidRPr="1F884137">
        <w:t>Figura 11 – Diagrama de Caso de Uso Individual – Administrador Lista Transporte ........ 5</w:t>
      </w:r>
      <w:r w:rsidR="00444192">
        <w:t>7</w:t>
      </w:r>
      <w:r>
        <w:br/>
      </w:r>
      <w:r w:rsidRPr="1F884137">
        <w:t xml:space="preserve">Figura 12 – Diagrama de Sequência – Administrador Cadastra </w:t>
      </w:r>
      <w:proofErr w:type="spellStart"/>
      <w:r w:rsidRPr="1F884137">
        <w:t>Tanatopraxia</w:t>
      </w:r>
      <w:proofErr w:type="spellEnd"/>
      <w:r w:rsidRPr="1F884137">
        <w:t xml:space="preserve"> ................... </w:t>
      </w:r>
      <w:r w:rsidR="00444192">
        <w:t>61</w:t>
      </w:r>
      <w:r>
        <w:br/>
      </w:r>
      <w:r w:rsidRPr="1F884137">
        <w:t xml:space="preserve">Figura 13 – Diagrama de Sequência – Administrador Altera </w:t>
      </w:r>
      <w:proofErr w:type="spellStart"/>
      <w:r w:rsidRPr="1F884137">
        <w:t>Tanatopraxia</w:t>
      </w:r>
      <w:proofErr w:type="spellEnd"/>
      <w:r w:rsidRPr="1F884137">
        <w:t xml:space="preserve"> ....................... </w:t>
      </w:r>
      <w:r w:rsidR="00444192">
        <w:t>62</w:t>
      </w:r>
      <w:r>
        <w:br/>
      </w:r>
      <w:r w:rsidRPr="1F884137">
        <w:t xml:space="preserve">Figura 14 – Diagrama de Sequência – Administrador Lista </w:t>
      </w:r>
      <w:proofErr w:type="spellStart"/>
      <w:r w:rsidRPr="1F884137">
        <w:t>Tanatopraxia</w:t>
      </w:r>
      <w:proofErr w:type="spellEnd"/>
      <w:r w:rsidRPr="1F884137">
        <w:t xml:space="preserve"> ......................... 6</w:t>
      </w:r>
      <w:r w:rsidR="00444192">
        <w:t>3</w:t>
      </w:r>
      <w:r>
        <w:br/>
      </w:r>
      <w:r w:rsidRPr="1F884137">
        <w:t>Figura 15 – Diagrama de Máquina de Estado – Gerenciamento de Contrato .................... 6</w:t>
      </w:r>
      <w:r w:rsidR="00444192">
        <w:t>4</w:t>
      </w:r>
      <w:r>
        <w:br/>
      </w:r>
      <w:r w:rsidRPr="1F884137">
        <w:t>Figura 16 – Persona 1 .......................................................................................................... 6</w:t>
      </w:r>
      <w:r w:rsidR="00444192">
        <w:t>8</w:t>
      </w:r>
      <w:r>
        <w:br/>
      </w:r>
      <w:r w:rsidRPr="1F884137">
        <w:t>Figura 17 – Persona 2 .......................................................................................................... 6</w:t>
      </w:r>
      <w:r w:rsidR="00444192">
        <w:t>9</w:t>
      </w:r>
      <w:r>
        <w:br/>
      </w:r>
      <w:r w:rsidRPr="1F884137">
        <w:t xml:space="preserve">Figura 18 – </w:t>
      </w:r>
      <w:proofErr w:type="spellStart"/>
      <w:r w:rsidRPr="1F884137">
        <w:t>Wireframe</w:t>
      </w:r>
      <w:proofErr w:type="spellEnd"/>
      <w:r w:rsidRPr="1F884137">
        <w:t xml:space="preserve"> – Tela Home .................................................................................. 7</w:t>
      </w:r>
      <w:r w:rsidR="00444192">
        <w:t>1</w:t>
      </w:r>
      <w:r>
        <w:br/>
      </w:r>
      <w:r w:rsidRPr="1F884137">
        <w:t xml:space="preserve">Figura 19 – </w:t>
      </w:r>
      <w:proofErr w:type="spellStart"/>
      <w:r w:rsidRPr="1F884137">
        <w:t>Wireframe</w:t>
      </w:r>
      <w:proofErr w:type="spellEnd"/>
      <w:r w:rsidRPr="1F884137">
        <w:t xml:space="preserve"> – Tela de Login ............................................................................. </w:t>
      </w:r>
      <w:r w:rsidR="00444192">
        <w:t>72</w:t>
      </w:r>
      <w:r>
        <w:br/>
      </w:r>
      <w:r w:rsidRPr="1F884137">
        <w:t xml:space="preserve">Figura 20 – </w:t>
      </w:r>
      <w:proofErr w:type="spellStart"/>
      <w:r w:rsidRPr="1F884137">
        <w:t>Wireframe</w:t>
      </w:r>
      <w:proofErr w:type="spellEnd"/>
      <w:r w:rsidRPr="1F884137">
        <w:t xml:space="preserve"> – Tela de Cadastro de Usuário ...................................................... </w:t>
      </w:r>
      <w:r w:rsidR="00444192">
        <w:t>73</w:t>
      </w:r>
      <w:r>
        <w:br/>
      </w:r>
      <w:r w:rsidRPr="1F884137">
        <w:t xml:space="preserve">Figura 21 – </w:t>
      </w:r>
      <w:proofErr w:type="spellStart"/>
      <w:r w:rsidRPr="1F884137">
        <w:t>Wireframe</w:t>
      </w:r>
      <w:proofErr w:type="spellEnd"/>
      <w:r w:rsidRPr="1F884137">
        <w:t xml:space="preserve"> – Tela de Cadastro de Empresa ..................................................... 7</w:t>
      </w:r>
      <w:r w:rsidR="00444192">
        <w:t>4</w:t>
      </w:r>
      <w:r>
        <w:br/>
      </w:r>
      <w:r w:rsidRPr="1F884137">
        <w:t xml:space="preserve">Figura 22 – </w:t>
      </w:r>
      <w:proofErr w:type="spellStart"/>
      <w:r w:rsidRPr="1F884137">
        <w:t>Wireframe</w:t>
      </w:r>
      <w:proofErr w:type="spellEnd"/>
      <w:r w:rsidRPr="1F884137">
        <w:t xml:space="preserve"> – Tela Dashboard .......................................................................... 7</w:t>
      </w:r>
      <w:r w:rsidR="00444192">
        <w:t>5</w:t>
      </w:r>
      <w:r>
        <w:br/>
      </w:r>
      <w:r w:rsidRPr="1F884137">
        <w:t xml:space="preserve">Figura 23 – </w:t>
      </w:r>
      <w:proofErr w:type="spellStart"/>
      <w:r w:rsidRPr="1F884137">
        <w:t>Wireframe</w:t>
      </w:r>
      <w:proofErr w:type="spellEnd"/>
      <w:r w:rsidRPr="1F884137">
        <w:t xml:space="preserve"> – Tela de Gerenciamento de Planos .............................................. 7</w:t>
      </w:r>
      <w:r w:rsidR="00444192">
        <w:t>6</w:t>
      </w:r>
      <w:r>
        <w:br/>
      </w:r>
      <w:r w:rsidRPr="1F884137">
        <w:t>Figura 24 – Protótipo – Tela home ..................................................................................... 7</w:t>
      </w:r>
      <w:r w:rsidR="00444192">
        <w:t>7</w:t>
      </w:r>
      <w:r>
        <w:br/>
      </w:r>
      <w:r w:rsidRPr="1F884137">
        <w:t>Figura 25 – Protótipo – Tela de login ................................................................................. 7</w:t>
      </w:r>
      <w:r w:rsidR="00444192">
        <w:t>7</w:t>
      </w:r>
      <w:r>
        <w:br/>
      </w:r>
      <w:r w:rsidRPr="1F884137">
        <w:t>Figura 26 – Protótipo – Tela de Cadastro de Usuário ......................................................... 7</w:t>
      </w:r>
      <w:r w:rsidR="00444192">
        <w:t>9</w:t>
      </w:r>
      <w:r>
        <w:br/>
      </w:r>
      <w:r w:rsidRPr="1F884137">
        <w:t>Figura 27 – Protótipo – Tela de Cadastro de Empresa ....................................................... 7</w:t>
      </w:r>
      <w:r w:rsidR="00444192">
        <w:t>9</w:t>
      </w:r>
      <w:r>
        <w:br/>
      </w:r>
      <w:r w:rsidRPr="1F884137">
        <w:t xml:space="preserve">Figura 28 – Protótipo – Tela Dashboard ............................................................................ </w:t>
      </w:r>
      <w:r w:rsidR="00444192">
        <w:t>81</w:t>
      </w:r>
      <w:r>
        <w:br/>
      </w:r>
      <w:r w:rsidRPr="1F884137">
        <w:t xml:space="preserve">Figura 29 – Protótipo – Tela de Gerenciamento de Planos ............................................... </w:t>
      </w:r>
      <w:r w:rsidR="00444192">
        <w:t>82</w:t>
      </w:r>
      <w:r>
        <w:br/>
      </w:r>
      <w:r w:rsidRPr="1F884137">
        <w:lastRenderedPageBreak/>
        <w:t xml:space="preserve">Figura 30 – Modelo Entidade Relacionamento ................................................................... </w:t>
      </w:r>
      <w:r w:rsidR="00444192">
        <w:t>84</w:t>
      </w:r>
      <w:r>
        <w:br/>
      </w:r>
      <w:r w:rsidRPr="1F884137">
        <w:t>Figura 31 – Diagrama de Implantação ................................................................</w:t>
      </w:r>
      <w:r w:rsidRPr="1F884137" w:rsidR="328E3690">
        <w:t>..</w:t>
      </w:r>
      <w:r w:rsidRPr="1F884137" w:rsidR="2325A864">
        <w:t>..</w:t>
      </w:r>
      <w:r w:rsidRPr="1F884137" w:rsidR="328E3690">
        <w:t>......</w:t>
      </w:r>
      <w:r w:rsidRPr="1F884137">
        <w:t>.</w:t>
      </w:r>
      <w:r w:rsidRPr="1F884137" w:rsidR="354D97C4">
        <w:t>.</w:t>
      </w:r>
      <w:r w:rsidR="0074208A">
        <w:t>.</w:t>
      </w:r>
      <w:r w:rsidRPr="1F884137">
        <w:t xml:space="preserve">...... </w:t>
      </w:r>
      <w:r w:rsidR="0074208A">
        <w:t>100</w:t>
      </w:r>
    </w:p>
    <w:p w:rsidR="1B681B81" w:rsidRDefault="1B681B81" w14:paraId="6938E984" w14:textId="48F62B91">
      <w:r>
        <w:br w:type="page"/>
      </w:r>
    </w:p>
    <w:p w:rsidR="5C45F3AD" w:rsidP="1B681B81" w:rsidRDefault="5C45F3AD" w14:paraId="622A7044" w14:textId="55C825D2">
      <w:pPr>
        <w:spacing w:before="240" w:after="0" w:line="360" w:lineRule="auto"/>
        <w:ind w:right="29"/>
        <w:jc w:val="both"/>
      </w:pPr>
    </w:p>
    <w:p w:rsidR="748F7180" w:rsidP="1B681B81" w:rsidRDefault="586B5758" w14:paraId="4A69E568" w14:textId="6024BAB3">
      <w:pPr>
        <w:spacing w:after="136" w:line="251" w:lineRule="auto"/>
        <w:ind w:left="-5" w:hanging="10"/>
        <w:jc w:val="center"/>
        <w:rPr>
          <w:color w:val="000000" w:themeColor="text1"/>
          <w:highlight w:val="yellow"/>
        </w:rPr>
      </w:pPr>
      <w:r w:rsidRPr="1B681B81">
        <w:rPr>
          <w:b/>
          <w:bCs/>
          <w:color w:val="000000" w:themeColor="text1"/>
        </w:rPr>
        <w:t xml:space="preserve">  Lista de Quadros </w:t>
      </w:r>
    </w:p>
    <w:p w:rsidR="085C291E" w:rsidP="1B681B81" w:rsidRDefault="085C291E" w14:paraId="3BF991CC" w14:textId="52F3D7AF">
      <w:pPr>
        <w:spacing w:before="240" w:after="5" w:line="360" w:lineRule="auto"/>
        <w:ind w:left="-5"/>
        <w:jc w:val="both"/>
      </w:pPr>
      <w:r w:rsidRPr="55442793">
        <w:t>Quadro 1 – Requisitos Funcionais .................................................................................... 1</w:t>
      </w:r>
      <w:r w:rsidR="00444192">
        <w:t>6</w:t>
      </w:r>
      <w:r>
        <w:br/>
      </w:r>
      <w:r w:rsidRPr="55442793">
        <w:t>Quadro 2 – Requisitos Não Funcionais ............................................................................ 1</w:t>
      </w:r>
      <w:r w:rsidR="00444192">
        <w:t>8</w:t>
      </w:r>
      <w:r>
        <w:br/>
      </w:r>
      <w:r w:rsidRPr="55442793">
        <w:t>Quadro 3 – Descrição Classe Empresa ............................................................................ 2</w:t>
      </w:r>
      <w:r w:rsidR="00444192">
        <w:t>2</w:t>
      </w:r>
      <w:r>
        <w:br/>
      </w:r>
      <w:r w:rsidRPr="55442793">
        <w:t>Quadro 4 – Descrição Classe Cliente ............................................................................... 2</w:t>
      </w:r>
      <w:r w:rsidR="00444192">
        <w:t>3</w:t>
      </w:r>
      <w:r>
        <w:br/>
      </w:r>
      <w:r w:rsidRPr="55442793">
        <w:t xml:space="preserve">Quadro 5 – Descrição Classe </w:t>
      </w:r>
      <w:proofErr w:type="spellStart"/>
      <w:r w:rsidRPr="55442793">
        <w:t>PlanosFunerarios</w:t>
      </w:r>
      <w:proofErr w:type="spellEnd"/>
      <w:r w:rsidRPr="55442793">
        <w:t xml:space="preserve"> ............................................................... 2</w:t>
      </w:r>
      <w:r w:rsidR="00444192">
        <w:t>3</w:t>
      </w:r>
      <w:r>
        <w:br/>
      </w:r>
      <w:r w:rsidRPr="55442793">
        <w:t>Quadro 6 – Descrição Classe Pessoa Falecida ................................................................. 2</w:t>
      </w:r>
      <w:r w:rsidR="00444192">
        <w:t>4</w:t>
      </w:r>
      <w:r>
        <w:br/>
      </w:r>
      <w:r w:rsidRPr="55442793">
        <w:t xml:space="preserve">Quadro 7 – Descrição Classe Descrição do Enum </w:t>
      </w:r>
      <w:proofErr w:type="spellStart"/>
      <w:r w:rsidRPr="55442793">
        <w:t>EstadoCivil</w:t>
      </w:r>
      <w:proofErr w:type="spellEnd"/>
      <w:r w:rsidRPr="55442793">
        <w:t xml:space="preserve"> ........................................ 2</w:t>
      </w:r>
      <w:r w:rsidR="00444192">
        <w:t>4</w:t>
      </w:r>
      <w:r>
        <w:br/>
      </w:r>
      <w:r w:rsidRPr="55442793">
        <w:t>Quadro 8 – Descrição do Enum Sexo ............................................................................... 2</w:t>
      </w:r>
      <w:r w:rsidR="00444192">
        <w:t>5</w:t>
      </w:r>
      <w:r>
        <w:br/>
      </w:r>
      <w:r w:rsidRPr="55442793">
        <w:t>Quadro 9 – Descrição Classe Transporte ......................................................................... 2</w:t>
      </w:r>
      <w:r w:rsidR="00444192">
        <w:t>5</w:t>
      </w:r>
      <w:r>
        <w:br/>
      </w:r>
      <w:r w:rsidRPr="55442793">
        <w:t>Quadro 10 – Descrição Classe Cremação ........................................................................ 2</w:t>
      </w:r>
      <w:r w:rsidR="00444192">
        <w:t>5</w:t>
      </w:r>
      <w:r>
        <w:br/>
      </w:r>
      <w:r w:rsidRPr="55442793">
        <w:t>Quadro 11 – Descrição Classe Velório ............................................................................. 2</w:t>
      </w:r>
      <w:r w:rsidR="00444192">
        <w:t>6</w:t>
      </w:r>
      <w:r>
        <w:br/>
      </w:r>
      <w:r w:rsidRPr="55442793">
        <w:t xml:space="preserve">Quadro 12 – Descrição Classe </w:t>
      </w:r>
      <w:proofErr w:type="spellStart"/>
      <w:r w:rsidRPr="55442793">
        <w:t>User</w:t>
      </w:r>
      <w:proofErr w:type="spellEnd"/>
      <w:r w:rsidRPr="55442793">
        <w:t xml:space="preserve"> ................................................................................. 2</w:t>
      </w:r>
      <w:r w:rsidR="00444192">
        <w:t>6</w:t>
      </w:r>
      <w:r>
        <w:br/>
      </w:r>
      <w:r w:rsidRPr="55442793">
        <w:t>Quadro 13 – Descrição Enum Tipo Funcionário ............................................................. 2</w:t>
      </w:r>
      <w:r w:rsidR="00444192">
        <w:t>7</w:t>
      </w:r>
      <w:r>
        <w:br/>
      </w:r>
      <w:r w:rsidRPr="55442793">
        <w:t>Quadro 14 – Descrição Classe Contrato .......................................................................... 2</w:t>
      </w:r>
      <w:r w:rsidR="00444192">
        <w:t>7</w:t>
      </w:r>
      <w:r>
        <w:br/>
      </w:r>
      <w:r w:rsidRPr="55442793">
        <w:t>Quadro 15 – Descrição Classe Benefícios ........................................................................ 2</w:t>
      </w:r>
      <w:r w:rsidR="00444192">
        <w:t>8</w:t>
      </w:r>
      <w:r>
        <w:br/>
      </w:r>
      <w:r w:rsidRPr="55442793">
        <w:t>Quadro 16 – Descrição Classe Parcelamento ................................................................... 2</w:t>
      </w:r>
      <w:r w:rsidR="00444192">
        <w:t>8</w:t>
      </w:r>
      <w:r>
        <w:br/>
      </w:r>
      <w:r w:rsidRPr="55442793">
        <w:t xml:space="preserve">Quadro 17 – Descrição Classe </w:t>
      </w:r>
      <w:proofErr w:type="spellStart"/>
      <w:r w:rsidRPr="55442793">
        <w:t>Tanatopraxia</w:t>
      </w:r>
      <w:proofErr w:type="spellEnd"/>
      <w:r w:rsidRPr="55442793">
        <w:t xml:space="preserve"> ....................................................................</w:t>
      </w:r>
      <w:r w:rsidR="00444192">
        <w:t xml:space="preserve"> 29</w:t>
      </w:r>
      <w:r>
        <w:br/>
      </w:r>
      <w:r w:rsidRPr="55442793">
        <w:t xml:space="preserve">Quadro 18 – Descrição Enum </w:t>
      </w:r>
      <w:proofErr w:type="spellStart"/>
      <w:r w:rsidRPr="55442793">
        <w:t>RelacaoDependente</w:t>
      </w:r>
      <w:proofErr w:type="spellEnd"/>
      <w:r w:rsidRPr="55442793">
        <w:t xml:space="preserve"> .......................................................... </w:t>
      </w:r>
      <w:r w:rsidR="00444192">
        <w:t>29</w:t>
      </w:r>
      <w:r>
        <w:br/>
      </w:r>
      <w:r w:rsidRPr="55442793">
        <w:t xml:space="preserve">Quadro 19 – Descrição Enum </w:t>
      </w:r>
      <w:proofErr w:type="spellStart"/>
      <w:r w:rsidRPr="55442793">
        <w:t>FormaPagamento</w:t>
      </w:r>
      <w:proofErr w:type="spellEnd"/>
      <w:r w:rsidRPr="55442793">
        <w:t xml:space="preserve"> ............................................................. 3</w:t>
      </w:r>
      <w:r w:rsidR="00444192">
        <w:t>0</w:t>
      </w:r>
      <w:r>
        <w:br/>
      </w:r>
      <w:r w:rsidRPr="55442793">
        <w:t xml:space="preserve">Quadro 20 – Descrição Classe </w:t>
      </w:r>
      <w:proofErr w:type="spellStart"/>
      <w:r w:rsidRPr="55442793">
        <w:t>BenefíciosContrato</w:t>
      </w:r>
      <w:proofErr w:type="spellEnd"/>
      <w:r w:rsidRPr="55442793">
        <w:t xml:space="preserve"> ......................................................... 3</w:t>
      </w:r>
      <w:r w:rsidR="00444192">
        <w:t>0</w:t>
      </w:r>
      <w:r>
        <w:br/>
      </w:r>
      <w:r w:rsidRPr="55442793">
        <w:t>Quadro 21 – Lista de mensagens ...................................................................................... 3</w:t>
      </w:r>
      <w:r w:rsidR="00444192">
        <w:t>2</w:t>
      </w:r>
      <w:r>
        <w:br/>
      </w:r>
      <w:r w:rsidRPr="55442793">
        <w:t>Quadro 22 – Lista de casos de uso ................................................................................... 3</w:t>
      </w:r>
      <w:r w:rsidR="00444192">
        <w:t>2</w:t>
      </w:r>
      <w:r>
        <w:br/>
      </w:r>
      <w:r w:rsidRPr="55442793">
        <w:t xml:space="preserve">Quadro 23 – Documentação – Listar </w:t>
      </w:r>
      <w:proofErr w:type="spellStart"/>
      <w:r w:rsidRPr="55442793">
        <w:t>Tanatopraxia</w:t>
      </w:r>
      <w:proofErr w:type="spellEnd"/>
      <w:r w:rsidRPr="55442793">
        <w:t xml:space="preserve"> ......................................................... </w:t>
      </w:r>
      <w:r w:rsidR="00444192">
        <w:t>49</w:t>
      </w:r>
      <w:r>
        <w:br/>
      </w:r>
      <w:r w:rsidRPr="55442793">
        <w:t xml:space="preserve">Quadro 24 – Documentação – Cadastrar </w:t>
      </w:r>
      <w:proofErr w:type="spellStart"/>
      <w:r w:rsidRPr="55442793">
        <w:t>Tanatopraxia</w:t>
      </w:r>
      <w:proofErr w:type="spellEnd"/>
      <w:r w:rsidRPr="55442793">
        <w:t xml:space="preserve"> .................................................. </w:t>
      </w:r>
      <w:r w:rsidR="00444192">
        <w:t>49</w:t>
      </w:r>
      <w:r>
        <w:br/>
      </w:r>
      <w:r w:rsidRPr="55442793">
        <w:t xml:space="preserve">Quadro 25 – Documentação – Alterar </w:t>
      </w:r>
      <w:proofErr w:type="spellStart"/>
      <w:r w:rsidRPr="55442793">
        <w:t>Tanatopraxia</w:t>
      </w:r>
      <w:proofErr w:type="spellEnd"/>
      <w:r w:rsidRPr="55442793">
        <w:t xml:space="preserve"> ....................................................... 51</w:t>
      </w:r>
      <w:r>
        <w:br/>
      </w:r>
      <w:r w:rsidRPr="55442793">
        <w:t>Quadro 26 – Documentação – Listar Cremação .............................................................. 53</w:t>
      </w:r>
      <w:r>
        <w:br/>
      </w:r>
      <w:r w:rsidRPr="55442793">
        <w:t>Quadro 27 – Documentação – Cadastrar Cremação ....................................................... 54</w:t>
      </w:r>
      <w:r>
        <w:br/>
      </w:r>
      <w:r w:rsidRPr="55442793">
        <w:t>Quadro 28 – Documentação – Alterar Cremação ............................................................ 55</w:t>
      </w:r>
      <w:r>
        <w:br/>
      </w:r>
      <w:r w:rsidRPr="55442793">
        <w:t>Quadro 29 – Documentação – Listar Transporte ............................................................. 57</w:t>
      </w:r>
      <w:r>
        <w:br/>
      </w:r>
      <w:r w:rsidRPr="55442793">
        <w:t>Quadro 30 – Documentação – Cadastrar Transporte ....................................................... 58</w:t>
      </w:r>
      <w:r>
        <w:br/>
      </w:r>
      <w:r w:rsidRPr="55442793">
        <w:t>Quadro 31 – Documentação – Alterar Transporte .......................................................</w:t>
      </w:r>
      <w:r w:rsidRPr="55442793" w:rsidR="391B5056">
        <w:t>.</w:t>
      </w:r>
      <w:r w:rsidRPr="55442793">
        <w:t>.... 59</w:t>
      </w:r>
      <w:r>
        <w:br/>
      </w:r>
      <w:r w:rsidRPr="55442793">
        <w:lastRenderedPageBreak/>
        <w:t>Quadro 32 – Cenário – Registro de Novo Plano Funerário .............................................. 66</w:t>
      </w:r>
      <w:r>
        <w:br/>
      </w:r>
      <w:r w:rsidRPr="55442793">
        <w:t>Quadro 33 – Cenário – Consulta e Validação de Plano Funerário Pós-Óbito .................. 66</w:t>
      </w:r>
      <w:r>
        <w:br/>
      </w:r>
      <w:r w:rsidRPr="55442793">
        <w:t>Quadro 34 – Tabela Empresa ............................................................................................ 8</w:t>
      </w:r>
      <w:r w:rsidR="00201514">
        <w:t>5</w:t>
      </w:r>
      <w:r>
        <w:br/>
      </w:r>
      <w:r w:rsidRPr="55442793">
        <w:t>Quadro 35 – Tabela Plano Funerário ................................................................................ 8</w:t>
      </w:r>
      <w:r w:rsidR="00201514">
        <w:t>6</w:t>
      </w:r>
      <w:r>
        <w:br/>
      </w:r>
      <w:r w:rsidRPr="55442793">
        <w:t>Quadro 36 – Tabela Usuário ............................................................................................. 8</w:t>
      </w:r>
      <w:r w:rsidR="00201514">
        <w:t>6</w:t>
      </w:r>
      <w:r>
        <w:br/>
      </w:r>
      <w:r w:rsidRPr="55442793">
        <w:t>Quadro 37 – Tabela Cliente ..............................................</w:t>
      </w:r>
      <w:r w:rsidRPr="55442793" w:rsidR="1B4ECC09">
        <w:t>.</w:t>
      </w:r>
      <w:r w:rsidRPr="55442793">
        <w:t>............................................... 8</w:t>
      </w:r>
      <w:r w:rsidR="00201514">
        <w:t>7</w:t>
      </w:r>
      <w:r>
        <w:br/>
      </w:r>
      <w:r w:rsidRPr="55442793">
        <w:t>Quadro 38 – Tabela Contrato ............................................</w:t>
      </w:r>
      <w:r w:rsidRPr="55442793" w:rsidR="0B7EA1C6">
        <w:t>.</w:t>
      </w:r>
      <w:r w:rsidRPr="55442793">
        <w:t>...............................</w:t>
      </w:r>
      <w:r w:rsidRPr="55442793" w:rsidR="72C69F74">
        <w:t>.</w:t>
      </w:r>
      <w:r w:rsidRPr="55442793">
        <w:t>............... 8</w:t>
      </w:r>
      <w:r w:rsidR="00201514">
        <w:t>8</w:t>
      </w:r>
      <w:r>
        <w:br/>
      </w:r>
      <w:r w:rsidRPr="55442793">
        <w:t>Quadro 39 – Tabela Parcelamento ...........................................................</w:t>
      </w:r>
      <w:r w:rsidRPr="55442793" w:rsidR="0077FAD0">
        <w:t>.</w:t>
      </w:r>
      <w:r w:rsidRPr="55442793">
        <w:t>..............</w:t>
      </w:r>
      <w:r w:rsidRPr="55442793" w:rsidR="2C12964A">
        <w:t>.</w:t>
      </w:r>
      <w:r w:rsidRPr="55442793">
        <w:t>......... 8</w:t>
      </w:r>
      <w:r w:rsidR="00201514">
        <w:t>8</w:t>
      </w:r>
      <w:r>
        <w:br/>
      </w:r>
      <w:r w:rsidRPr="55442793">
        <w:t>Quadro 40 – Tabela Pessoa Falecida ....................................................................</w:t>
      </w:r>
      <w:r w:rsidRPr="55442793" w:rsidR="2C12964A">
        <w:t>.</w:t>
      </w:r>
      <w:r w:rsidRPr="55442793">
        <w:t xml:space="preserve">........... </w:t>
      </w:r>
      <w:r w:rsidR="00201514">
        <w:t>89</w:t>
      </w:r>
      <w:r>
        <w:br/>
      </w:r>
      <w:r w:rsidRPr="55442793">
        <w:t xml:space="preserve">Quadro 41 – Tabela Dependente ...................................................................................... </w:t>
      </w:r>
      <w:r w:rsidR="00201514">
        <w:t>89</w:t>
      </w:r>
      <w:r>
        <w:br/>
      </w:r>
      <w:r w:rsidRPr="55442793">
        <w:t>Quadro 42 – Tabela Cremação ......................................................................................... 8</w:t>
      </w:r>
      <w:r w:rsidR="00201514">
        <w:t>9</w:t>
      </w:r>
      <w:r>
        <w:br/>
      </w:r>
      <w:r w:rsidRPr="55442793">
        <w:t xml:space="preserve">Quadro 43 – Tabela </w:t>
      </w:r>
      <w:proofErr w:type="spellStart"/>
      <w:r w:rsidRPr="55442793">
        <w:t>Tanatopraxia</w:t>
      </w:r>
      <w:proofErr w:type="spellEnd"/>
      <w:r w:rsidRPr="55442793">
        <w:t xml:space="preserve"> .................................................................................... </w:t>
      </w:r>
      <w:r w:rsidR="00201514">
        <w:t>90</w:t>
      </w:r>
      <w:r>
        <w:br/>
      </w:r>
      <w:r w:rsidRPr="55442793">
        <w:t xml:space="preserve">Quadro 44 – Tabela Transporte ........................................................................................ </w:t>
      </w:r>
      <w:r w:rsidR="00201514">
        <w:t>90</w:t>
      </w:r>
      <w:r>
        <w:br/>
      </w:r>
      <w:r w:rsidRPr="55442793">
        <w:t xml:space="preserve">Quadro 45 – Tabela Velório ............................................................................................. </w:t>
      </w:r>
      <w:r w:rsidR="00201514">
        <w:t>91</w:t>
      </w:r>
      <w:r>
        <w:br/>
      </w:r>
      <w:r w:rsidRPr="55442793">
        <w:t>Quadro 46 – Tabela Benefício .......................................................................................... 9</w:t>
      </w:r>
      <w:r w:rsidR="00201514">
        <w:t>1</w:t>
      </w:r>
      <w:r>
        <w:br/>
      </w:r>
      <w:r w:rsidRPr="55442793">
        <w:t xml:space="preserve">Quadro 47 – Tabela </w:t>
      </w:r>
      <w:proofErr w:type="spellStart"/>
      <w:r w:rsidRPr="55442793">
        <w:t>BenefícioContrato</w:t>
      </w:r>
      <w:proofErr w:type="spellEnd"/>
      <w:r w:rsidRPr="55442793">
        <w:t xml:space="preserve"> ............................................................................ 9</w:t>
      </w:r>
      <w:r w:rsidR="00201514">
        <w:t>1</w:t>
      </w:r>
      <w:r>
        <w:br/>
      </w:r>
      <w:r w:rsidRPr="55442793">
        <w:t>Quadro 48 – Softwares Utilizados ............................................................</w:t>
      </w:r>
      <w:r w:rsidRPr="55442793" w:rsidR="004F5933">
        <w:t>.....</w:t>
      </w:r>
      <w:r w:rsidRPr="55442793">
        <w:t>.......</w:t>
      </w:r>
      <w:r w:rsidRPr="55442793" w:rsidR="726E00BC">
        <w:t>.</w:t>
      </w:r>
      <w:r w:rsidRPr="55442793">
        <w:t>.</w:t>
      </w:r>
      <w:r w:rsidRPr="55442793" w:rsidR="2385F22E">
        <w:t>..</w:t>
      </w:r>
      <w:r w:rsidRPr="55442793">
        <w:t>....</w:t>
      </w:r>
      <w:r w:rsidRPr="55442793" w:rsidR="79B9A449">
        <w:t>...</w:t>
      </w:r>
      <w:r w:rsidRPr="55442793">
        <w:t>....... 9</w:t>
      </w:r>
      <w:r w:rsidR="00201514">
        <w:t>4</w:t>
      </w:r>
    </w:p>
    <w:p w:rsidR="7359BB66" w:rsidP="3F2678CC" w:rsidRDefault="54DC1460" w14:paraId="7EE710FC" w14:textId="73A6FCAA">
      <w:pPr>
        <w:pStyle w:val="Ttulo"/>
        <w:jc w:val="center"/>
        <w:rPr>
          <w:rFonts w:ascii="Times New Roman" w:hAnsi="Times New Roman" w:eastAsia="Times New Roman" w:cs="Times New Roman"/>
          <w:sz w:val="24"/>
          <w:szCs w:val="24"/>
          <w:highlight w:val="yellow"/>
        </w:rPr>
      </w:pPr>
      <w:r w:rsidRPr="44D5645C">
        <w:rPr>
          <w:rFonts w:ascii="Times New Roman" w:hAnsi="Times New Roman" w:eastAsia="Times New Roman" w:cs="Times New Roman"/>
          <w:sz w:val="24"/>
          <w:szCs w:val="24"/>
        </w:rPr>
        <w:t xml:space="preserve">   </w:t>
      </w:r>
    </w:p>
    <w:p w:rsidR="7359BB66" w:rsidP="3F2678CC" w:rsidRDefault="7359BB66" w14:paraId="4501C090" w14:textId="054C74CA">
      <w:r>
        <w:br w:type="page"/>
      </w:r>
    </w:p>
    <w:p w:rsidR="7359BB66" w:rsidP="5C45F3AD" w:rsidRDefault="54DC1460" w14:paraId="0C6474D7" w14:textId="58795521">
      <w:pPr>
        <w:pStyle w:val="Ttulo"/>
        <w:jc w:val="center"/>
        <w:rPr>
          <w:rFonts w:ascii="Times New Roman" w:hAnsi="Times New Roman" w:eastAsia="Times New Roman" w:cs="Times New Roman"/>
          <w:sz w:val="24"/>
          <w:szCs w:val="24"/>
          <w:highlight w:val="yellow"/>
        </w:rPr>
      </w:pPr>
      <w:bookmarkStart w:name="_Toc1746231706" w:id="0"/>
      <w:r w:rsidRPr="44D5645C">
        <w:rPr>
          <w:rStyle w:val="TtuloChar"/>
          <w:rFonts w:ascii="Times New Roman" w:hAnsi="Times New Roman" w:eastAsia="Times New Roman" w:cs="Times New Roman"/>
          <w:sz w:val="24"/>
          <w:szCs w:val="24"/>
        </w:rPr>
        <w:lastRenderedPageBreak/>
        <w:t>SUMÁRIO</w:t>
      </w:r>
      <w:bookmarkEnd w:id="0"/>
    </w:p>
    <w:sdt>
      <w:sdtPr>
        <w:id w:val="878286155"/>
        <w:docPartObj>
          <w:docPartGallery w:val="Table of Contents"/>
          <w:docPartUnique/>
        </w:docPartObj>
      </w:sdtPr>
      <w:sdtContent>
        <w:p w:rsidR="0074208A" w:rsidP="6AA1FED2" w:rsidRDefault="411436E1" w14:paraId="3DE73D45" w14:textId="340995CB">
          <w:pPr>
            <w:pStyle w:val="Sumrio1"/>
            <w:tabs>
              <w:tab w:val="right" w:leader="dot" w:pos="9060"/>
            </w:tabs>
            <w:rPr>
              <w:rStyle w:val="Hyperlink"/>
              <w:noProof/>
              <w:kern w:val="2"/>
              <w:lang w:eastAsia="ja-JP"/>
              <w14:ligatures w14:val="standardContextual"/>
            </w:rPr>
          </w:pPr>
          <w:r>
            <w:fldChar w:fldCharType="begin"/>
          </w:r>
          <w:r>
            <w:instrText xml:space="preserve">TOC \o "1-9" \z \u \h</w:instrText>
          </w:r>
          <w:r>
            <w:fldChar w:fldCharType="separate"/>
          </w:r>
          <w:hyperlink w:anchor="_Toc124503493">
            <w:r w:rsidRPr="6AA1FED2" w:rsidR="6AA1FED2">
              <w:rPr>
                <w:rStyle w:val="Hyperlink"/>
              </w:rPr>
              <w:t>1   INTRODUÇÃO</w:t>
            </w:r>
            <w:r>
              <w:tab/>
            </w:r>
            <w:r>
              <w:fldChar w:fldCharType="begin"/>
            </w:r>
            <w:r>
              <w:instrText xml:space="preserve">PAGEREF _Toc124503493 \h</w:instrText>
            </w:r>
            <w:r>
              <w:fldChar w:fldCharType="separate"/>
            </w:r>
            <w:r w:rsidRPr="6AA1FED2" w:rsidR="6AA1FED2">
              <w:rPr>
                <w:rStyle w:val="Hyperlink"/>
              </w:rPr>
              <w:t>10</w:t>
            </w:r>
            <w:r>
              <w:fldChar w:fldCharType="end"/>
            </w:r>
          </w:hyperlink>
        </w:p>
        <w:p w:rsidR="0074208A" w:rsidP="6AA1FED2" w:rsidRDefault="0074208A" w14:paraId="6B26533C" w14:textId="7AD6DDC2">
          <w:pPr>
            <w:pStyle w:val="Sumrio1"/>
            <w:tabs>
              <w:tab w:val="right" w:leader="dot" w:pos="9060"/>
            </w:tabs>
            <w:rPr>
              <w:rStyle w:val="Hyperlink"/>
              <w:noProof/>
              <w:kern w:val="2"/>
              <w:lang w:eastAsia="ja-JP"/>
              <w14:ligatures w14:val="standardContextual"/>
            </w:rPr>
          </w:pPr>
          <w:hyperlink w:anchor="_Toc2002174226">
            <w:r w:rsidRPr="6AA1FED2" w:rsidR="6AA1FED2">
              <w:rPr>
                <w:rStyle w:val="Hyperlink"/>
              </w:rPr>
              <w:t>2   LEVANTAMENETO DE REQUISITOS</w:t>
            </w:r>
            <w:r>
              <w:tab/>
            </w:r>
            <w:r>
              <w:fldChar w:fldCharType="begin"/>
            </w:r>
            <w:r>
              <w:instrText xml:space="preserve">PAGEREF _Toc2002174226 \h</w:instrText>
            </w:r>
            <w:r>
              <w:fldChar w:fldCharType="separate"/>
            </w:r>
            <w:r w:rsidRPr="6AA1FED2" w:rsidR="6AA1FED2">
              <w:rPr>
                <w:rStyle w:val="Hyperlink"/>
              </w:rPr>
              <w:t>10</w:t>
            </w:r>
            <w:r>
              <w:fldChar w:fldCharType="end"/>
            </w:r>
          </w:hyperlink>
        </w:p>
        <w:p w:rsidR="0074208A" w:rsidP="6AA1FED2" w:rsidRDefault="0074208A" w14:paraId="38541677" w14:textId="15D50BE0">
          <w:pPr>
            <w:pStyle w:val="Sumrio1"/>
            <w:tabs>
              <w:tab w:val="right" w:leader="dot" w:pos="9060"/>
            </w:tabs>
            <w:rPr>
              <w:rStyle w:val="Hyperlink"/>
              <w:noProof/>
              <w:kern w:val="2"/>
              <w:lang w:eastAsia="ja-JP"/>
              <w14:ligatures w14:val="standardContextual"/>
            </w:rPr>
          </w:pPr>
          <w:hyperlink w:anchor="_Toc420616816">
            <w:r w:rsidRPr="6AA1FED2" w:rsidR="6AA1FED2">
              <w:rPr>
                <w:rStyle w:val="Hyperlink"/>
              </w:rPr>
              <w:t>2.1   DESCRIÇÃO DE OBJETIVOS DOS SISTEMA</w:t>
            </w:r>
            <w:r>
              <w:tab/>
            </w:r>
            <w:r>
              <w:fldChar w:fldCharType="begin"/>
            </w:r>
            <w:r>
              <w:instrText xml:space="preserve">PAGEREF _Toc420616816 \h</w:instrText>
            </w:r>
            <w:r>
              <w:fldChar w:fldCharType="separate"/>
            </w:r>
            <w:r w:rsidRPr="6AA1FED2" w:rsidR="6AA1FED2">
              <w:rPr>
                <w:rStyle w:val="Hyperlink"/>
              </w:rPr>
              <w:t>10</w:t>
            </w:r>
            <w:r>
              <w:fldChar w:fldCharType="end"/>
            </w:r>
          </w:hyperlink>
        </w:p>
        <w:p w:rsidR="0074208A" w:rsidP="6AA1FED2" w:rsidRDefault="0074208A" w14:paraId="0CEE9BD7" w14:textId="4BC87002">
          <w:pPr>
            <w:pStyle w:val="Sumrio1"/>
            <w:tabs>
              <w:tab w:val="right" w:leader="dot" w:pos="9060"/>
            </w:tabs>
            <w:rPr>
              <w:rStyle w:val="Hyperlink"/>
              <w:noProof/>
              <w:kern w:val="2"/>
              <w:lang w:eastAsia="ja-JP"/>
              <w14:ligatures w14:val="standardContextual"/>
            </w:rPr>
          </w:pPr>
          <w:hyperlink w:anchor="_Toc517947307">
            <w:r w:rsidRPr="6AA1FED2" w:rsidR="6AA1FED2">
              <w:rPr>
                <w:rStyle w:val="Hyperlink"/>
              </w:rPr>
              <w:t>2.2   ANÁLISE DE SISTEMAS EXISTENTES</w:t>
            </w:r>
            <w:r>
              <w:tab/>
            </w:r>
            <w:r>
              <w:fldChar w:fldCharType="begin"/>
            </w:r>
            <w:r>
              <w:instrText xml:space="preserve">PAGEREF _Toc517947307 \h</w:instrText>
            </w:r>
            <w:r>
              <w:fldChar w:fldCharType="separate"/>
            </w:r>
            <w:r w:rsidRPr="6AA1FED2" w:rsidR="6AA1FED2">
              <w:rPr>
                <w:rStyle w:val="Hyperlink"/>
              </w:rPr>
              <w:t>11</w:t>
            </w:r>
            <w:r>
              <w:fldChar w:fldCharType="end"/>
            </w:r>
          </w:hyperlink>
        </w:p>
        <w:p w:rsidR="0074208A" w:rsidP="6AA1FED2" w:rsidRDefault="0074208A" w14:paraId="38DD3AF5" w14:textId="71659855">
          <w:pPr>
            <w:pStyle w:val="Sumrio1"/>
            <w:tabs>
              <w:tab w:val="right" w:leader="dot" w:pos="9060"/>
            </w:tabs>
            <w:rPr>
              <w:rStyle w:val="Hyperlink"/>
              <w:noProof/>
              <w:kern w:val="2"/>
              <w:lang w:eastAsia="ja-JP"/>
              <w14:ligatures w14:val="standardContextual"/>
            </w:rPr>
          </w:pPr>
          <w:hyperlink w:anchor="_Toc173529983">
            <w:r w:rsidRPr="6AA1FED2" w:rsidR="6AA1FED2">
              <w:rPr>
                <w:rStyle w:val="Hyperlink"/>
              </w:rPr>
              <w:t>2.3   DESCRIÇÃO DOS PRINCIPAIS PROBLEMAS</w:t>
            </w:r>
            <w:r>
              <w:tab/>
            </w:r>
            <w:r>
              <w:fldChar w:fldCharType="begin"/>
            </w:r>
            <w:r>
              <w:instrText xml:space="preserve">PAGEREF _Toc173529983 \h</w:instrText>
            </w:r>
            <w:r>
              <w:fldChar w:fldCharType="separate"/>
            </w:r>
            <w:r w:rsidRPr="6AA1FED2" w:rsidR="6AA1FED2">
              <w:rPr>
                <w:rStyle w:val="Hyperlink"/>
              </w:rPr>
              <w:t>14</w:t>
            </w:r>
            <w:r>
              <w:fldChar w:fldCharType="end"/>
            </w:r>
          </w:hyperlink>
        </w:p>
        <w:p w:rsidR="0074208A" w:rsidP="6AA1FED2" w:rsidRDefault="0074208A" w14:paraId="1A2B9728" w14:textId="02A625BC">
          <w:pPr>
            <w:pStyle w:val="Sumrio1"/>
            <w:tabs>
              <w:tab w:val="right" w:leader="dot" w:pos="9060"/>
            </w:tabs>
            <w:rPr>
              <w:rStyle w:val="Hyperlink"/>
              <w:noProof/>
              <w:kern w:val="2"/>
              <w:lang w:eastAsia="ja-JP"/>
              <w14:ligatures w14:val="standardContextual"/>
            </w:rPr>
          </w:pPr>
          <w:hyperlink w:anchor="_Toc808594084">
            <w:r w:rsidRPr="6AA1FED2" w:rsidR="6AA1FED2">
              <w:rPr>
                <w:rStyle w:val="Hyperlink"/>
              </w:rPr>
              <w:t>2.4   DESCRIÇÃO DOS REQUISITOS FUNCIONAIS</w:t>
            </w:r>
            <w:r>
              <w:tab/>
            </w:r>
            <w:r>
              <w:fldChar w:fldCharType="begin"/>
            </w:r>
            <w:r>
              <w:instrText xml:space="preserve">PAGEREF _Toc808594084 \h</w:instrText>
            </w:r>
            <w:r>
              <w:fldChar w:fldCharType="separate"/>
            </w:r>
            <w:r w:rsidRPr="6AA1FED2" w:rsidR="6AA1FED2">
              <w:rPr>
                <w:rStyle w:val="Hyperlink"/>
              </w:rPr>
              <w:t>15</w:t>
            </w:r>
            <w:r>
              <w:fldChar w:fldCharType="end"/>
            </w:r>
          </w:hyperlink>
        </w:p>
        <w:p w:rsidR="0074208A" w:rsidP="6AA1FED2" w:rsidRDefault="0074208A" w14:paraId="15529E51" w14:textId="6B1AA450">
          <w:pPr>
            <w:pStyle w:val="Sumrio1"/>
            <w:tabs>
              <w:tab w:val="right" w:leader="dot" w:pos="9060"/>
            </w:tabs>
            <w:rPr>
              <w:rStyle w:val="Hyperlink"/>
              <w:noProof/>
              <w:kern w:val="2"/>
              <w:lang w:eastAsia="ja-JP"/>
              <w14:ligatures w14:val="standardContextual"/>
            </w:rPr>
          </w:pPr>
          <w:hyperlink w:anchor="_Toc437679978">
            <w:r w:rsidRPr="6AA1FED2" w:rsidR="6AA1FED2">
              <w:rPr>
                <w:rStyle w:val="Hyperlink"/>
              </w:rPr>
              <w:t>2.5   DESCRIÇÃO DOS REQUISITOS NÃO FUNCIONAIS</w:t>
            </w:r>
            <w:r>
              <w:tab/>
            </w:r>
            <w:r>
              <w:fldChar w:fldCharType="begin"/>
            </w:r>
            <w:r>
              <w:instrText xml:space="preserve">PAGEREF _Toc437679978 \h</w:instrText>
            </w:r>
            <w:r>
              <w:fldChar w:fldCharType="separate"/>
            </w:r>
            <w:r w:rsidRPr="6AA1FED2" w:rsidR="6AA1FED2">
              <w:rPr>
                <w:rStyle w:val="Hyperlink"/>
              </w:rPr>
              <w:t>17</w:t>
            </w:r>
            <w:r>
              <w:fldChar w:fldCharType="end"/>
            </w:r>
          </w:hyperlink>
        </w:p>
        <w:p w:rsidR="0074208A" w:rsidP="6AA1FED2" w:rsidRDefault="0074208A" w14:paraId="1D905987" w14:textId="558E7425">
          <w:pPr>
            <w:pStyle w:val="Sumrio1"/>
            <w:tabs>
              <w:tab w:val="right" w:leader="dot" w:pos="9060"/>
            </w:tabs>
            <w:rPr>
              <w:rStyle w:val="Hyperlink"/>
              <w:noProof/>
              <w:kern w:val="2"/>
              <w:lang w:eastAsia="ja-JP"/>
              <w14:ligatures w14:val="standardContextual"/>
            </w:rPr>
          </w:pPr>
          <w:hyperlink w:anchor="_Toc98932193">
            <w:r w:rsidRPr="6AA1FED2" w:rsidR="6AA1FED2">
              <w:rPr>
                <w:rStyle w:val="Hyperlink"/>
              </w:rPr>
              <w:t>3    VISÃO DE CASO DE USO – UML</w:t>
            </w:r>
            <w:r>
              <w:tab/>
            </w:r>
            <w:r>
              <w:fldChar w:fldCharType="begin"/>
            </w:r>
            <w:r>
              <w:instrText xml:space="preserve">PAGEREF _Toc98932193 \h</w:instrText>
            </w:r>
            <w:r>
              <w:fldChar w:fldCharType="separate"/>
            </w:r>
            <w:r w:rsidRPr="6AA1FED2" w:rsidR="6AA1FED2">
              <w:rPr>
                <w:rStyle w:val="Hyperlink"/>
              </w:rPr>
              <w:t>18</w:t>
            </w:r>
            <w:r>
              <w:fldChar w:fldCharType="end"/>
            </w:r>
          </w:hyperlink>
        </w:p>
        <w:p w:rsidR="0074208A" w:rsidP="6AA1FED2" w:rsidRDefault="0074208A" w14:paraId="45C74A30" w14:textId="38E96E29">
          <w:pPr>
            <w:pStyle w:val="Sumrio1"/>
            <w:tabs>
              <w:tab w:val="right" w:leader="dot" w:pos="9060"/>
            </w:tabs>
            <w:rPr>
              <w:rStyle w:val="Hyperlink"/>
              <w:noProof/>
              <w:kern w:val="2"/>
              <w:lang w:eastAsia="ja-JP"/>
              <w14:ligatures w14:val="standardContextual"/>
            </w:rPr>
          </w:pPr>
          <w:hyperlink w:anchor="_Toc594861189">
            <w:r w:rsidRPr="6AA1FED2" w:rsidR="6AA1FED2">
              <w:rPr>
                <w:rStyle w:val="Hyperlink"/>
              </w:rPr>
              <w:t>3.1   DIAGRAMA DE CLASSES</w:t>
            </w:r>
            <w:r>
              <w:tab/>
            </w:r>
            <w:r>
              <w:fldChar w:fldCharType="begin"/>
            </w:r>
            <w:r>
              <w:instrText xml:space="preserve">PAGEREF _Toc594861189 \h</w:instrText>
            </w:r>
            <w:r>
              <w:fldChar w:fldCharType="separate"/>
            </w:r>
            <w:r w:rsidRPr="6AA1FED2" w:rsidR="6AA1FED2">
              <w:rPr>
                <w:rStyle w:val="Hyperlink"/>
              </w:rPr>
              <w:t>19</w:t>
            </w:r>
            <w:r>
              <w:fldChar w:fldCharType="end"/>
            </w:r>
          </w:hyperlink>
        </w:p>
        <w:p w:rsidR="0074208A" w:rsidP="6AA1FED2" w:rsidRDefault="0074208A" w14:paraId="0975EB7B" w14:textId="389F7A5E">
          <w:pPr>
            <w:pStyle w:val="Sumrio1"/>
            <w:tabs>
              <w:tab w:val="right" w:leader="dot" w:pos="9060"/>
            </w:tabs>
            <w:rPr>
              <w:rStyle w:val="Hyperlink"/>
              <w:noProof/>
              <w:kern w:val="2"/>
              <w:lang w:eastAsia="ja-JP"/>
              <w14:ligatures w14:val="standardContextual"/>
            </w:rPr>
          </w:pPr>
          <w:hyperlink w:anchor="_Toc351644481">
            <w:r w:rsidRPr="6AA1FED2" w:rsidR="6AA1FED2">
              <w:rPr>
                <w:rStyle w:val="Hyperlink"/>
              </w:rPr>
              <w:t>3.2    DICIONÁRIO DE CLASSES</w:t>
            </w:r>
            <w:r>
              <w:tab/>
            </w:r>
            <w:r>
              <w:fldChar w:fldCharType="begin"/>
            </w:r>
            <w:r>
              <w:instrText xml:space="preserve">PAGEREF _Toc351644481 \h</w:instrText>
            </w:r>
            <w:r>
              <w:fldChar w:fldCharType="separate"/>
            </w:r>
            <w:r w:rsidRPr="6AA1FED2" w:rsidR="6AA1FED2">
              <w:rPr>
                <w:rStyle w:val="Hyperlink"/>
              </w:rPr>
              <w:t>20</w:t>
            </w:r>
            <w:r>
              <w:fldChar w:fldCharType="end"/>
            </w:r>
          </w:hyperlink>
        </w:p>
        <w:p w:rsidR="0074208A" w:rsidP="6AA1FED2" w:rsidRDefault="0074208A" w14:paraId="0BD79192" w14:textId="62CB5EF9">
          <w:pPr>
            <w:pStyle w:val="Sumrio1"/>
            <w:tabs>
              <w:tab w:val="right" w:leader="dot" w:pos="9060"/>
            </w:tabs>
            <w:rPr>
              <w:rStyle w:val="Hyperlink"/>
              <w:noProof/>
              <w:kern w:val="2"/>
              <w:lang w:eastAsia="ja-JP"/>
              <w14:ligatures w14:val="standardContextual"/>
            </w:rPr>
          </w:pPr>
          <w:hyperlink w:anchor="_Toc1587393663">
            <w:r w:rsidRPr="6AA1FED2" w:rsidR="6AA1FED2">
              <w:rPr>
                <w:rStyle w:val="Hyperlink"/>
              </w:rPr>
              <w:t>3.3    DEFINIÇÃO DOS ATORES</w:t>
            </w:r>
            <w:r>
              <w:tab/>
            </w:r>
            <w:r>
              <w:fldChar w:fldCharType="begin"/>
            </w:r>
            <w:r>
              <w:instrText xml:space="preserve">PAGEREF _Toc1587393663 \h</w:instrText>
            </w:r>
            <w:r>
              <w:fldChar w:fldCharType="separate"/>
            </w:r>
            <w:r w:rsidRPr="6AA1FED2" w:rsidR="6AA1FED2">
              <w:rPr>
                <w:rStyle w:val="Hyperlink"/>
              </w:rPr>
              <w:t>30</w:t>
            </w:r>
            <w:r>
              <w:fldChar w:fldCharType="end"/>
            </w:r>
          </w:hyperlink>
        </w:p>
        <w:p w:rsidR="0074208A" w:rsidP="6AA1FED2" w:rsidRDefault="0074208A" w14:paraId="67F8573E" w14:textId="6118869D">
          <w:pPr>
            <w:pStyle w:val="Sumrio1"/>
            <w:tabs>
              <w:tab w:val="right" w:leader="dot" w:pos="9060"/>
            </w:tabs>
            <w:rPr>
              <w:rStyle w:val="Hyperlink"/>
              <w:noProof/>
              <w:kern w:val="2"/>
              <w:lang w:eastAsia="ja-JP"/>
              <w14:ligatures w14:val="standardContextual"/>
            </w:rPr>
          </w:pPr>
          <w:hyperlink w:anchor="_Toc396315982">
            <w:r w:rsidRPr="6AA1FED2" w:rsidR="6AA1FED2">
              <w:rPr>
                <w:rStyle w:val="Hyperlink"/>
              </w:rPr>
              <w:t>3.4    LISTA CASO DE USO</w:t>
            </w:r>
            <w:r>
              <w:tab/>
            </w:r>
            <w:r>
              <w:fldChar w:fldCharType="begin"/>
            </w:r>
            <w:r>
              <w:instrText xml:space="preserve">PAGEREF _Toc396315982 \h</w:instrText>
            </w:r>
            <w:r>
              <w:fldChar w:fldCharType="separate"/>
            </w:r>
            <w:r w:rsidRPr="6AA1FED2" w:rsidR="6AA1FED2">
              <w:rPr>
                <w:rStyle w:val="Hyperlink"/>
              </w:rPr>
              <w:t>30</w:t>
            </w:r>
            <w:r>
              <w:fldChar w:fldCharType="end"/>
            </w:r>
          </w:hyperlink>
        </w:p>
        <w:p w:rsidR="0074208A" w:rsidP="6AA1FED2" w:rsidRDefault="0074208A" w14:paraId="3D37D11F" w14:textId="7E8A22A8">
          <w:pPr>
            <w:pStyle w:val="Sumrio1"/>
            <w:tabs>
              <w:tab w:val="right" w:leader="dot" w:pos="9060"/>
            </w:tabs>
            <w:rPr>
              <w:rStyle w:val="Hyperlink"/>
              <w:noProof/>
              <w:kern w:val="2"/>
              <w:lang w:eastAsia="ja-JP"/>
              <w14:ligatures w14:val="standardContextual"/>
            </w:rPr>
          </w:pPr>
          <w:hyperlink w:anchor="_Toc422618248">
            <w:r w:rsidRPr="6AA1FED2" w:rsidR="6AA1FED2">
              <w:rPr>
                <w:rStyle w:val="Hyperlink"/>
              </w:rPr>
              <w:t>3.5   DIAGRAMA DE CASO DE USO</w:t>
            </w:r>
            <w:r>
              <w:tab/>
            </w:r>
            <w:r>
              <w:fldChar w:fldCharType="begin"/>
            </w:r>
            <w:r>
              <w:instrText xml:space="preserve">PAGEREF _Toc422618248 \h</w:instrText>
            </w:r>
            <w:r>
              <w:fldChar w:fldCharType="separate"/>
            </w:r>
            <w:r w:rsidRPr="6AA1FED2" w:rsidR="6AA1FED2">
              <w:rPr>
                <w:rStyle w:val="Hyperlink"/>
              </w:rPr>
              <w:t>42</w:t>
            </w:r>
            <w:r>
              <w:fldChar w:fldCharType="end"/>
            </w:r>
          </w:hyperlink>
        </w:p>
        <w:p w:rsidR="0074208A" w:rsidP="6AA1FED2" w:rsidRDefault="0074208A" w14:paraId="215E65CF" w14:textId="52FEBDC3">
          <w:pPr>
            <w:pStyle w:val="Sumrio1"/>
            <w:tabs>
              <w:tab w:val="right" w:leader="dot" w:pos="9060"/>
            </w:tabs>
            <w:rPr>
              <w:rStyle w:val="Hyperlink"/>
              <w:noProof/>
              <w:kern w:val="2"/>
              <w:lang w:eastAsia="ja-JP"/>
              <w14:ligatures w14:val="standardContextual"/>
            </w:rPr>
          </w:pPr>
          <w:hyperlink w:anchor="_Toc1055859023">
            <w:r w:rsidRPr="6AA1FED2" w:rsidR="6AA1FED2">
              <w:rPr>
                <w:rStyle w:val="Hyperlink"/>
              </w:rPr>
              <w:t>3.6   DIAGRAMA DE CASO DE USO INDIVIDUAIS</w:t>
            </w:r>
            <w:r>
              <w:tab/>
            </w:r>
            <w:r>
              <w:fldChar w:fldCharType="begin"/>
            </w:r>
            <w:r>
              <w:instrText xml:space="preserve">PAGEREF _Toc1055859023 \h</w:instrText>
            </w:r>
            <w:r>
              <w:fldChar w:fldCharType="separate"/>
            </w:r>
            <w:r w:rsidRPr="6AA1FED2" w:rsidR="6AA1FED2">
              <w:rPr>
                <w:rStyle w:val="Hyperlink"/>
              </w:rPr>
              <w:t>45</w:t>
            </w:r>
            <w:r>
              <w:fldChar w:fldCharType="end"/>
            </w:r>
          </w:hyperlink>
        </w:p>
        <w:p w:rsidR="0074208A" w:rsidP="6AA1FED2" w:rsidRDefault="0074208A" w14:paraId="3D747DFB" w14:textId="05BB945B">
          <w:pPr>
            <w:pStyle w:val="Sumrio1"/>
            <w:tabs>
              <w:tab w:val="right" w:leader="dot" w:pos="9060"/>
            </w:tabs>
            <w:rPr>
              <w:rStyle w:val="Hyperlink"/>
              <w:noProof/>
              <w:kern w:val="2"/>
              <w:lang w:eastAsia="ja-JP"/>
              <w14:ligatures w14:val="standardContextual"/>
            </w:rPr>
          </w:pPr>
          <w:hyperlink w:anchor="_Toc1033570508">
            <w:r w:rsidRPr="6AA1FED2" w:rsidR="6AA1FED2">
              <w:rPr>
                <w:rStyle w:val="Hyperlink"/>
              </w:rPr>
              <w:t>3.6.1   DIAGRAMA DE CASO DE USO INDIVIDUAL – ADMINISTRADOR LISTA TANATOPRAXIA</w:t>
            </w:r>
            <w:r>
              <w:tab/>
            </w:r>
            <w:r>
              <w:fldChar w:fldCharType="begin"/>
            </w:r>
            <w:r>
              <w:instrText xml:space="preserve">PAGEREF _Toc1033570508 \h</w:instrText>
            </w:r>
            <w:r>
              <w:fldChar w:fldCharType="separate"/>
            </w:r>
            <w:r w:rsidRPr="6AA1FED2" w:rsidR="6AA1FED2">
              <w:rPr>
                <w:rStyle w:val="Hyperlink"/>
              </w:rPr>
              <w:t>46</w:t>
            </w:r>
            <w:r>
              <w:fldChar w:fldCharType="end"/>
            </w:r>
          </w:hyperlink>
        </w:p>
        <w:p w:rsidR="0074208A" w:rsidP="6AA1FED2" w:rsidRDefault="0074208A" w14:paraId="3911E079" w14:textId="24FEFBBF">
          <w:pPr>
            <w:pStyle w:val="Sumrio1"/>
            <w:tabs>
              <w:tab w:val="right" w:leader="dot" w:pos="9060"/>
            </w:tabs>
            <w:rPr>
              <w:rStyle w:val="Hyperlink"/>
              <w:noProof/>
              <w:kern w:val="2"/>
              <w:lang w:eastAsia="ja-JP"/>
              <w14:ligatures w14:val="standardContextual"/>
            </w:rPr>
          </w:pPr>
          <w:hyperlink w:anchor="_Toc310188068">
            <w:r w:rsidRPr="6AA1FED2" w:rsidR="6AA1FED2">
              <w:rPr>
                <w:rStyle w:val="Hyperlink"/>
              </w:rPr>
              <w:t>3.6.2    DIAGRAMA DE CASO DE USO INDIVIDUAL – ADMINISTRADOR LISTA CREMAÇÕES</w:t>
            </w:r>
            <w:r>
              <w:tab/>
            </w:r>
            <w:r>
              <w:fldChar w:fldCharType="begin"/>
            </w:r>
            <w:r>
              <w:instrText xml:space="preserve">PAGEREF _Toc310188068 \h</w:instrText>
            </w:r>
            <w:r>
              <w:fldChar w:fldCharType="separate"/>
            </w:r>
            <w:r w:rsidRPr="6AA1FED2" w:rsidR="6AA1FED2">
              <w:rPr>
                <w:rStyle w:val="Hyperlink"/>
              </w:rPr>
              <w:t>50</w:t>
            </w:r>
            <w:r>
              <w:fldChar w:fldCharType="end"/>
            </w:r>
          </w:hyperlink>
        </w:p>
        <w:p w:rsidR="0074208A" w:rsidP="6AA1FED2" w:rsidRDefault="0074208A" w14:paraId="7DDD5712" w14:textId="343AFBEC">
          <w:pPr>
            <w:pStyle w:val="Sumrio1"/>
            <w:tabs>
              <w:tab w:val="right" w:leader="dot" w:pos="9060"/>
            </w:tabs>
            <w:rPr>
              <w:rStyle w:val="Hyperlink"/>
              <w:noProof/>
              <w:kern w:val="2"/>
              <w:lang w:eastAsia="ja-JP"/>
              <w14:ligatures w14:val="standardContextual"/>
            </w:rPr>
          </w:pPr>
          <w:hyperlink w:anchor="_Toc1069935611">
            <w:r w:rsidRPr="6AA1FED2" w:rsidR="6AA1FED2">
              <w:rPr>
                <w:rStyle w:val="Hyperlink"/>
              </w:rPr>
              <w:t>3.6.3    DIAGRAMA DE CASO DE USO INDIVIDUAL – ADMINISTRADOR LISTA TRANSPORTE</w:t>
            </w:r>
            <w:r>
              <w:tab/>
            </w:r>
            <w:r>
              <w:fldChar w:fldCharType="begin"/>
            </w:r>
            <w:r>
              <w:instrText xml:space="preserve">PAGEREF _Toc1069935611 \h</w:instrText>
            </w:r>
            <w:r>
              <w:fldChar w:fldCharType="separate"/>
            </w:r>
            <w:r w:rsidRPr="6AA1FED2" w:rsidR="6AA1FED2">
              <w:rPr>
                <w:rStyle w:val="Hyperlink"/>
              </w:rPr>
              <w:t>54</w:t>
            </w:r>
            <w:r>
              <w:fldChar w:fldCharType="end"/>
            </w:r>
          </w:hyperlink>
        </w:p>
        <w:p w:rsidR="0074208A" w:rsidP="6AA1FED2" w:rsidRDefault="0074208A" w14:paraId="2F625AEE" w14:textId="0490FA21">
          <w:pPr>
            <w:pStyle w:val="Sumrio1"/>
            <w:tabs>
              <w:tab w:val="right" w:leader="dot" w:pos="9060"/>
            </w:tabs>
            <w:rPr>
              <w:rStyle w:val="Hyperlink"/>
              <w:noProof/>
              <w:kern w:val="2"/>
              <w:lang w:eastAsia="ja-JP"/>
              <w14:ligatures w14:val="standardContextual"/>
            </w:rPr>
          </w:pPr>
          <w:hyperlink w:anchor="_Toc42695656">
            <w:r w:rsidRPr="6AA1FED2" w:rsidR="6AA1FED2">
              <w:rPr>
                <w:rStyle w:val="Hyperlink"/>
              </w:rPr>
              <w:t>3.7   DIAGRAMA DE CASO DE SEQUÊNCIA</w:t>
            </w:r>
            <w:r>
              <w:tab/>
            </w:r>
            <w:r>
              <w:fldChar w:fldCharType="begin"/>
            </w:r>
            <w:r>
              <w:instrText xml:space="preserve">PAGEREF _Toc42695656 \h</w:instrText>
            </w:r>
            <w:r>
              <w:fldChar w:fldCharType="separate"/>
            </w:r>
            <w:r w:rsidRPr="6AA1FED2" w:rsidR="6AA1FED2">
              <w:rPr>
                <w:rStyle w:val="Hyperlink"/>
              </w:rPr>
              <w:t>57</w:t>
            </w:r>
            <w:r>
              <w:fldChar w:fldCharType="end"/>
            </w:r>
          </w:hyperlink>
        </w:p>
        <w:p w:rsidR="0074208A" w:rsidP="6AA1FED2" w:rsidRDefault="0074208A" w14:paraId="6B472D02" w14:textId="6130766C">
          <w:pPr>
            <w:pStyle w:val="Sumrio1"/>
            <w:tabs>
              <w:tab w:val="right" w:leader="dot" w:pos="9060"/>
            </w:tabs>
            <w:rPr>
              <w:rStyle w:val="Hyperlink"/>
              <w:noProof/>
              <w:kern w:val="2"/>
              <w:lang w:eastAsia="ja-JP"/>
              <w14:ligatures w14:val="standardContextual"/>
            </w:rPr>
          </w:pPr>
          <w:hyperlink w:anchor="_Toc1461563905">
            <w:r w:rsidRPr="6AA1FED2" w:rsidR="6AA1FED2">
              <w:rPr>
                <w:rStyle w:val="Hyperlink"/>
              </w:rPr>
              <w:t>3.8   DIAGRAMA DE MÁQUINA DE ESTADO</w:t>
            </w:r>
            <w:r>
              <w:tab/>
            </w:r>
            <w:r>
              <w:fldChar w:fldCharType="begin"/>
            </w:r>
            <w:r>
              <w:instrText xml:space="preserve">PAGEREF _Toc1461563905 \h</w:instrText>
            </w:r>
            <w:r>
              <w:fldChar w:fldCharType="separate"/>
            </w:r>
            <w:r w:rsidRPr="6AA1FED2" w:rsidR="6AA1FED2">
              <w:rPr>
                <w:rStyle w:val="Hyperlink"/>
              </w:rPr>
              <w:t>61</w:t>
            </w:r>
            <w:r>
              <w:fldChar w:fldCharType="end"/>
            </w:r>
          </w:hyperlink>
        </w:p>
        <w:p w:rsidR="0074208A" w:rsidP="6AA1FED2" w:rsidRDefault="0074208A" w14:paraId="249689AF" w14:textId="6D7BED7D">
          <w:pPr>
            <w:pStyle w:val="Sumrio1"/>
            <w:tabs>
              <w:tab w:val="right" w:leader="dot" w:pos="9060"/>
            </w:tabs>
            <w:rPr>
              <w:rStyle w:val="Hyperlink"/>
              <w:noProof/>
              <w:kern w:val="2"/>
              <w:lang w:eastAsia="ja-JP"/>
              <w14:ligatures w14:val="standardContextual"/>
            </w:rPr>
          </w:pPr>
          <w:hyperlink w:anchor="_Toc2077461155">
            <w:r w:rsidRPr="6AA1FED2" w:rsidR="6AA1FED2">
              <w:rPr>
                <w:rStyle w:val="Hyperlink"/>
              </w:rPr>
              <w:t>4   DEFINIÇÃO DE INTERFACE DO USÚARIO (UX)</w:t>
            </w:r>
            <w:r>
              <w:tab/>
            </w:r>
            <w:r>
              <w:fldChar w:fldCharType="begin"/>
            </w:r>
            <w:r>
              <w:instrText xml:space="preserve">PAGEREF _Toc2077461155 \h</w:instrText>
            </w:r>
            <w:r>
              <w:fldChar w:fldCharType="separate"/>
            </w:r>
            <w:r w:rsidRPr="6AA1FED2" w:rsidR="6AA1FED2">
              <w:rPr>
                <w:rStyle w:val="Hyperlink"/>
              </w:rPr>
              <w:t>62</w:t>
            </w:r>
            <w:r>
              <w:fldChar w:fldCharType="end"/>
            </w:r>
          </w:hyperlink>
        </w:p>
        <w:p w:rsidR="0074208A" w:rsidP="6AA1FED2" w:rsidRDefault="0074208A" w14:paraId="3E2CBE0A" w14:textId="238D3B8C">
          <w:pPr>
            <w:pStyle w:val="Sumrio1"/>
            <w:tabs>
              <w:tab w:val="right" w:leader="dot" w:pos="9060"/>
            </w:tabs>
            <w:rPr>
              <w:rStyle w:val="Hyperlink"/>
              <w:noProof/>
              <w:kern w:val="2"/>
              <w:lang w:eastAsia="ja-JP"/>
              <w14:ligatures w14:val="standardContextual"/>
            </w:rPr>
          </w:pPr>
          <w:hyperlink w:anchor="_Toc1876548679">
            <w:r w:rsidRPr="6AA1FED2" w:rsidR="6AA1FED2">
              <w:rPr>
                <w:rStyle w:val="Hyperlink"/>
              </w:rPr>
              <w:t>4.1   DESCRIÇÃO DE CENÁRIO</w:t>
            </w:r>
            <w:r>
              <w:tab/>
            </w:r>
            <w:r>
              <w:fldChar w:fldCharType="begin"/>
            </w:r>
            <w:r>
              <w:instrText xml:space="preserve">PAGEREF _Toc1876548679 \h</w:instrText>
            </w:r>
            <w:r>
              <w:fldChar w:fldCharType="separate"/>
            </w:r>
            <w:r w:rsidRPr="6AA1FED2" w:rsidR="6AA1FED2">
              <w:rPr>
                <w:rStyle w:val="Hyperlink"/>
              </w:rPr>
              <w:t>62</w:t>
            </w:r>
            <w:r>
              <w:fldChar w:fldCharType="end"/>
            </w:r>
          </w:hyperlink>
        </w:p>
        <w:p w:rsidR="0074208A" w:rsidP="6AA1FED2" w:rsidRDefault="0074208A" w14:paraId="558359B4" w14:textId="00472E6F">
          <w:pPr>
            <w:pStyle w:val="Sumrio1"/>
            <w:tabs>
              <w:tab w:val="right" w:leader="dot" w:pos="9060"/>
            </w:tabs>
            <w:rPr>
              <w:rStyle w:val="Hyperlink"/>
              <w:noProof/>
              <w:kern w:val="2"/>
              <w:lang w:eastAsia="ja-JP"/>
              <w14:ligatures w14:val="standardContextual"/>
            </w:rPr>
          </w:pPr>
          <w:hyperlink w:anchor="_Toc1766390409">
            <w:r w:rsidRPr="6AA1FED2" w:rsidR="6AA1FED2">
              <w:rPr>
                <w:rStyle w:val="Hyperlink"/>
              </w:rPr>
              <w:t>4.2   DESCRIÇÃO DE PERSONAS</w:t>
            </w:r>
            <w:r>
              <w:tab/>
            </w:r>
            <w:r>
              <w:fldChar w:fldCharType="begin"/>
            </w:r>
            <w:r>
              <w:instrText xml:space="preserve">PAGEREF _Toc1766390409 \h</w:instrText>
            </w:r>
            <w:r>
              <w:fldChar w:fldCharType="separate"/>
            </w:r>
            <w:r w:rsidRPr="6AA1FED2" w:rsidR="6AA1FED2">
              <w:rPr>
                <w:rStyle w:val="Hyperlink"/>
              </w:rPr>
              <w:t>64</w:t>
            </w:r>
            <w:r>
              <w:fldChar w:fldCharType="end"/>
            </w:r>
          </w:hyperlink>
        </w:p>
        <w:p w:rsidR="0074208A" w:rsidP="6AA1FED2" w:rsidRDefault="0074208A" w14:paraId="2B152097" w14:textId="7EBCA9AD">
          <w:pPr>
            <w:pStyle w:val="Sumrio1"/>
            <w:tabs>
              <w:tab w:val="right" w:leader="dot" w:pos="9060"/>
            </w:tabs>
            <w:rPr>
              <w:rStyle w:val="Hyperlink"/>
              <w:noProof/>
              <w:kern w:val="2"/>
              <w:lang w:eastAsia="ja-JP"/>
              <w14:ligatures w14:val="standardContextual"/>
            </w:rPr>
          </w:pPr>
          <w:hyperlink w:anchor="_Toc1947818149">
            <w:r w:rsidRPr="6AA1FED2" w:rsidR="6AA1FED2">
              <w:rPr>
                <w:rStyle w:val="Hyperlink"/>
              </w:rPr>
              <w:t>4.3   ESBOÇOS DE TELAS (WIREFRAMES)</w:t>
            </w:r>
            <w:r>
              <w:tab/>
            </w:r>
            <w:r>
              <w:fldChar w:fldCharType="begin"/>
            </w:r>
            <w:r>
              <w:instrText xml:space="preserve">PAGEREF _Toc1947818149 \h</w:instrText>
            </w:r>
            <w:r>
              <w:fldChar w:fldCharType="separate"/>
            </w:r>
            <w:r w:rsidRPr="6AA1FED2" w:rsidR="6AA1FED2">
              <w:rPr>
                <w:rStyle w:val="Hyperlink"/>
              </w:rPr>
              <w:t>66</w:t>
            </w:r>
            <w:r>
              <w:fldChar w:fldCharType="end"/>
            </w:r>
          </w:hyperlink>
        </w:p>
        <w:p w:rsidR="0074208A" w:rsidP="6AA1FED2" w:rsidRDefault="0074208A" w14:paraId="648FFE4B" w14:textId="11A0BB28">
          <w:pPr>
            <w:pStyle w:val="Sumrio1"/>
            <w:tabs>
              <w:tab w:val="right" w:leader="dot" w:pos="9060"/>
            </w:tabs>
            <w:rPr>
              <w:rStyle w:val="Hyperlink"/>
              <w:noProof/>
              <w:kern w:val="2"/>
              <w:lang w:eastAsia="ja-JP"/>
              <w14:ligatures w14:val="standardContextual"/>
            </w:rPr>
          </w:pPr>
          <w:hyperlink w:anchor="_Toc661929039">
            <w:r w:rsidRPr="6AA1FED2" w:rsidR="6AA1FED2">
              <w:rPr>
                <w:rStyle w:val="Hyperlink"/>
              </w:rPr>
              <w:t>4.4   PROTÓTIPO DE TELA</w:t>
            </w:r>
            <w:r>
              <w:tab/>
            </w:r>
            <w:r>
              <w:fldChar w:fldCharType="begin"/>
            </w:r>
            <w:r>
              <w:instrText xml:space="preserve">PAGEREF _Toc661929039 \h</w:instrText>
            </w:r>
            <w:r>
              <w:fldChar w:fldCharType="separate"/>
            </w:r>
            <w:r w:rsidRPr="6AA1FED2" w:rsidR="6AA1FED2">
              <w:rPr>
                <w:rStyle w:val="Hyperlink"/>
              </w:rPr>
              <w:t>73</w:t>
            </w:r>
            <w:r>
              <w:fldChar w:fldCharType="end"/>
            </w:r>
          </w:hyperlink>
        </w:p>
        <w:p w:rsidR="0074208A" w:rsidP="6AA1FED2" w:rsidRDefault="0074208A" w14:paraId="031B815B" w14:textId="6E220923">
          <w:pPr>
            <w:pStyle w:val="Sumrio1"/>
            <w:tabs>
              <w:tab w:val="right" w:leader="dot" w:pos="9060"/>
            </w:tabs>
            <w:rPr>
              <w:rStyle w:val="Hyperlink"/>
              <w:noProof/>
              <w:kern w:val="2"/>
              <w:lang w:eastAsia="ja-JP"/>
              <w14:ligatures w14:val="standardContextual"/>
            </w:rPr>
          </w:pPr>
          <w:hyperlink w:anchor="_Toc938845123">
            <w:r w:rsidRPr="6AA1FED2" w:rsidR="6AA1FED2">
              <w:rPr>
                <w:rStyle w:val="Hyperlink"/>
              </w:rPr>
              <w:t>5   BANCO DE DADOS</w:t>
            </w:r>
            <w:r>
              <w:tab/>
            </w:r>
            <w:r>
              <w:fldChar w:fldCharType="begin"/>
            </w:r>
            <w:r>
              <w:instrText xml:space="preserve">PAGEREF _Toc938845123 \h</w:instrText>
            </w:r>
            <w:r>
              <w:fldChar w:fldCharType="separate"/>
            </w:r>
            <w:r w:rsidRPr="6AA1FED2" w:rsidR="6AA1FED2">
              <w:rPr>
                <w:rStyle w:val="Hyperlink"/>
              </w:rPr>
              <w:t>78</w:t>
            </w:r>
            <w:r>
              <w:fldChar w:fldCharType="end"/>
            </w:r>
          </w:hyperlink>
        </w:p>
        <w:p w:rsidR="0074208A" w:rsidP="6AA1FED2" w:rsidRDefault="0074208A" w14:paraId="513E2812" w14:textId="0C380073">
          <w:pPr>
            <w:pStyle w:val="Sumrio1"/>
            <w:tabs>
              <w:tab w:val="right" w:leader="dot" w:pos="9060"/>
            </w:tabs>
            <w:rPr>
              <w:rStyle w:val="Hyperlink"/>
              <w:noProof/>
              <w:kern w:val="2"/>
              <w:lang w:eastAsia="ja-JP"/>
              <w14:ligatures w14:val="standardContextual"/>
            </w:rPr>
          </w:pPr>
          <w:hyperlink w:anchor="_Toc1421005449">
            <w:r w:rsidRPr="6AA1FED2" w:rsidR="6AA1FED2">
              <w:rPr>
                <w:rStyle w:val="Hyperlink"/>
              </w:rPr>
              <w:t>5.1   MODELOS DE ENTIDADE RELACIONAMENTO</w:t>
            </w:r>
            <w:r>
              <w:tab/>
            </w:r>
            <w:r>
              <w:fldChar w:fldCharType="begin"/>
            </w:r>
            <w:r>
              <w:instrText xml:space="preserve">PAGEREF _Toc1421005449 \h</w:instrText>
            </w:r>
            <w:r>
              <w:fldChar w:fldCharType="separate"/>
            </w:r>
            <w:r w:rsidRPr="6AA1FED2" w:rsidR="6AA1FED2">
              <w:rPr>
                <w:rStyle w:val="Hyperlink"/>
              </w:rPr>
              <w:t>78</w:t>
            </w:r>
            <w:r>
              <w:fldChar w:fldCharType="end"/>
            </w:r>
          </w:hyperlink>
        </w:p>
        <w:p w:rsidR="0074208A" w:rsidP="6AA1FED2" w:rsidRDefault="0074208A" w14:paraId="5894143B" w14:textId="650719AA">
          <w:pPr>
            <w:pStyle w:val="Sumrio1"/>
            <w:tabs>
              <w:tab w:val="right" w:leader="dot" w:pos="9060"/>
            </w:tabs>
            <w:rPr>
              <w:rStyle w:val="Hyperlink"/>
              <w:noProof/>
              <w:kern w:val="2"/>
              <w:lang w:eastAsia="ja-JP"/>
              <w14:ligatures w14:val="standardContextual"/>
            </w:rPr>
          </w:pPr>
          <w:hyperlink w:anchor="_Toc1426947771">
            <w:r w:rsidRPr="6AA1FED2" w:rsidR="6AA1FED2">
              <w:rPr>
                <w:rStyle w:val="Hyperlink"/>
              </w:rPr>
              <w:t>5.2   SCRIPT DE TABELAS</w:t>
            </w:r>
            <w:r>
              <w:tab/>
            </w:r>
            <w:r>
              <w:fldChar w:fldCharType="begin"/>
            </w:r>
            <w:r>
              <w:instrText xml:space="preserve">PAGEREF _Toc1426947771 \h</w:instrText>
            </w:r>
            <w:r>
              <w:fldChar w:fldCharType="separate"/>
            </w:r>
            <w:r w:rsidRPr="6AA1FED2" w:rsidR="6AA1FED2">
              <w:rPr>
                <w:rStyle w:val="Hyperlink"/>
              </w:rPr>
              <w:t>80</w:t>
            </w:r>
            <w:r>
              <w:fldChar w:fldCharType="end"/>
            </w:r>
          </w:hyperlink>
        </w:p>
        <w:p w:rsidR="0074208A" w:rsidP="6AA1FED2" w:rsidRDefault="0074208A" w14:paraId="43D8F62C" w14:textId="2418067D">
          <w:pPr>
            <w:pStyle w:val="Sumrio1"/>
            <w:tabs>
              <w:tab w:val="right" w:leader="dot" w:pos="9060"/>
            </w:tabs>
            <w:rPr>
              <w:rStyle w:val="Hyperlink"/>
              <w:noProof/>
              <w:kern w:val="2"/>
              <w:lang w:eastAsia="ja-JP"/>
              <w14:ligatures w14:val="standardContextual"/>
            </w:rPr>
          </w:pPr>
          <w:hyperlink w:anchor="_Toc1352603997">
            <w:r w:rsidRPr="6AA1FED2" w:rsidR="6AA1FED2">
              <w:rPr>
                <w:rStyle w:val="Hyperlink"/>
              </w:rPr>
              <w:t>5.3   MAPEAMENTO DE OBJETO RELACIONAL – ORM</w:t>
            </w:r>
            <w:r>
              <w:tab/>
            </w:r>
            <w:r>
              <w:fldChar w:fldCharType="begin"/>
            </w:r>
            <w:r>
              <w:instrText xml:space="preserve">PAGEREF _Toc1352603997 \h</w:instrText>
            </w:r>
            <w:r>
              <w:fldChar w:fldCharType="separate"/>
            </w:r>
            <w:r w:rsidRPr="6AA1FED2" w:rsidR="6AA1FED2">
              <w:rPr>
                <w:rStyle w:val="Hyperlink"/>
              </w:rPr>
              <w:t>88</w:t>
            </w:r>
            <w:r>
              <w:fldChar w:fldCharType="end"/>
            </w:r>
          </w:hyperlink>
        </w:p>
        <w:p w:rsidR="0074208A" w:rsidP="6AA1FED2" w:rsidRDefault="0074208A" w14:paraId="7568CE8C" w14:textId="7F4FC472">
          <w:pPr>
            <w:pStyle w:val="Sumrio1"/>
            <w:tabs>
              <w:tab w:val="right" w:leader="dot" w:pos="9060"/>
            </w:tabs>
            <w:rPr>
              <w:rStyle w:val="Hyperlink"/>
              <w:noProof/>
              <w:kern w:val="2"/>
              <w:lang w:eastAsia="ja-JP"/>
              <w14:ligatures w14:val="standardContextual"/>
            </w:rPr>
          </w:pPr>
          <w:hyperlink w:anchor="_Toc1180712348">
            <w:r w:rsidRPr="6AA1FED2" w:rsidR="6AA1FED2">
              <w:rPr>
                <w:rStyle w:val="Hyperlink"/>
              </w:rPr>
              <w:t>6   ARQUITETURA DE SOFTWARE</w:t>
            </w:r>
            <w:r>
              <w:tab/>
            </w:r>
            <w:r>
              <w:fldChar w:fldCharType="begin"/>
            </w:r>
            <w:r>
              <w:instrText xml:space="preserve">PAGEREF _Toc1180712348 \h</w:instrText>
            </w:r>
            <w:r>
              <w:fldChar w:fldCharType="separate"/>
            </w:r>
            <w:r w:rsidRPr="6AA1FED2" w:rsidR="6AA1FED2">
              <w:rPr>
                <w:rStyle w:val="Hyperlink"/>
              </w:rPr>
              <w:t>88</w:t>
            </w:r>
            <w:r>
              <w:fldChar w:fldCharType="end"/>
            </w:r>
          </w:hyperlink>
        </w:p>
        <w:p w:rsidR="0074208A" w:rsidP="6AA1FED2" w:rsidRDefault="0074208A" w14:paraId="50C8C586" w14:textId="71B3F945">
          <w:pPr>
            <w:pStyle w:val="Sumrio1"/>
            <w:tabs>
              <w:tab w:val="right" w:leader="dot" w:pos="9060"/>
            </w:tabs>
            <w:rPr>
              <w:rStyle w:val="Hyperlink"/>
              <w:noProof/>
              <w:kern w:val="2"/>
              <w:lang w:eastAsia="ja-JP"/>
              <w14:ligatures w14:val="standardContextual"/>
            </w:rPr>
          </w:pPr>
          <w:hyperlink w:anchor="_Toc797747139">
            <w:r w:rsidRPr="6AA1FED2" w:rsidR="6AA1FED2">
              <w:rPr>
                <w:rStyle w:val="Hyperlink"/>
              </w:rPr>
              <w:t>6.1   ARQUITETURA DE DESENVOLVIMENTO</w:t>
            </w:r>
            <w:r>
              <w:tab/>
            </w:r>
            <w:r>
              <w:fldChar w:fldCharType="begin"/>
            </w:r>
            <w:r>
              <w:instrText xml:space="preserve">PAGEREF _Toc797747139 \h</w:instrText>
            </w:r>
            <w:r>
              <w:fldChar w:fldCharType="separate"/>
            </w:r>
            <w:r w:rsidRPr="6AA1FED2" w:rsidR="6AA1FED2">
              <w:rPr>
                <w:rStyle w:val="Hyperlink"/>
              </w:rPr>
              <w:t>89</w:t>
            </w:r>
            <w:r>
              <w:fldChar w:fldCharType="end"/>
            </w:r>
          </w:hyperlink>
        </w:p>
        <w:p w:rsidR="0074208A" w:rsidP="6AA1FED2" w:rsidRDefault="0074208A" w14:paraId="414E787A" w14:textId="03A7BD4F">
          <w:pPr>
            <w:pStyle w:val="Sumrio1"/>
            <w:tabs>
              <w:tab w:val="right" w:leader="dot" w:pos="9060"/>
            </w:tabs>
            <w:rPr>
              <w:rStyle w:val="Hyperlink"/>
              <w:noProof/>
              <w:kern w:val="2"/>
              <w:lang w:eastAsia="ja-JP"/>
              <w14:ligatures w14:val="standardContextual"/>
            </w:rPr>
          </w:pPr>
          <w:hyperlink w:anchor="_Toc1917541904">
            <w:r w:rsidRPr="6AA1FED2" w:rsidR="6AA1FED2">
              <w:rPr>
                <w:rStyle w:val="Hyperlink"/>
              </w:rPr>
              <w:t>6.1.1   BACK-END</w:t>
            </w:r>
            <w:r>
              <w:tab/>
            </w:r>
            <w:r>
              <w:fldChar w:fldCharType="begin"/>
            </w:r>
            <w:r>
              <w:instrText xml:space="preserve">PAGEREF _Toc1917541904 \h</w:instrText>
            </w:r>
            <w:r>
              <w:fldChar w:fldCharType="separate"/>
            </w:r>
            <w:r w:rsidRPr="6AA1FED2" w:rsidR="6AA1FED2">
              <w:rPr>
                <w:rStyle w:val="Hyperlink"/>
              </w:rPr>
              <w:t>91</w:t>
            </w:r>
            <w:r>
              <w:fldChar w:fldCharType="end"/>
            </w:r>
          </w:hyperlink>
        </w:p>
        <w:p w:rsidR="0074208A" w:rsidP="6AA1FED2" w:rsidRDefault="0074208A" w14:paraId="7A70AF24" w14:textId="00D0CD57">
          <w:pPr>
            <w:pStyle w:val="Sumrio1"/>
            <w:tabs>
              <w:tab w:val="right" w:leader="dot" w:pos="9060"/>
            </w:tabs>
            <w:rPr>
              <w:rStyle w:val="Hyperlink"/>
              <w:noProof/>
              <w:kern w:val="2"/>
              <w:lang w:eastAsia="ja-JP"/>
              <w14:ligatures w14:val="standardContextual"/>
            </w:rPr>
          </w:pPr>
          <w:hyperlink w:anchor="_Toc230682386">
            <w:r w:rsidRPr="6AA1FED2" w:rsidR="6AA1FED2">
              <w:rPr>
                <w:rStyle w:val="Hyperlink"/>
              </w:rPr>
              <w:t>6.1.2   FRONT-END</w:t>
            </w:r>
            <w:r>
              <w:tab/>
            </w:r>
            <w:r>
              <w:fldChar w:fldCharType="begin"/>
            </w:r>
            <w:r>
              <w:instrText xml:space="preserve">PAGEREF _Toc230682386 \h</w:instrText>
            </w:r>
            <w:r>
              <w:fldChar w:fldCharType="separate"/>
            </w:r>
            <w:r w:rsidRPr="6AA1FED2" w:rsidR="6AA1FED2">
              <w:rPr>
                <w:rStyle w:val="Hyperlink"/>
              </w:rPr>
              <w:t>92</w:t>
            </w:r>
            <w:r>
              <w:fldChar w:fldCharType="end"/>
            </w:r>
          </w:hyperlink>
        </w:p>
        <w:p w:rsidR="0074208A" w:rsidP="6AA1FED2" w:rsidRDefault="0074208A" w14:paraId="4FFBFB94" w14:textId="0DF59217">
          <w:pPr>
            <w:pStyle w:val="Sumrio1"/>
            <w:tabs>
              <w:tab w:val="right" w:leader="dot" w:pos="9060"/>
            </w:tabs>
            <w:rPr>
              <w:rStyle w:val="Hyperlink"/>
              <w:noProof/>
              <w:kern w:val="2"/>
              <w:lang w:eastAsia="ja-JP"/>
              <w14:ligatures w14:val="standardContextual"/>
            </w:rPr>
          </w:pPr>
          <w:hyperlink w:anchor="_Toc1825029994">
            <w:r w:rsidRPr="6AA1FED2" w:rsidR="6AA1FED2">
              <w:rPr>
                <w:rStyle w:val="Hyperlink"/>
              </w:rPr>
              <w:t>6.2   SEGURANÇA DA INFORMAÇÃO</w:t>
            </w:r>
            <w:r>
              <w:tab/>
            </w:r>
            <w:r>
              <w:fldChar w:fldCharType="begin"/>
            </w:r>
            <w:r>
              <w:instrText xml:space="preserve">PAGEREF _Toc1825029994 \h</w:instrText>
            </w:r>
            <w:r>
              <w:fldChar w:fldCharType="separate"/>
            </w:r>
            <w:r w:rsidRPr="6AA1FED2" w:rsidR="6AA1FED2">
              <w:rPr>
                <w:rStyle w:val="Hyperlink"/>
              </w:rPr>
              <w:t>94</w:t>
            </w:r>
            <w:r>
              <w:fldChar w:fldCharType="end"/>
            </w:r>
          </w:hyperlink>
        </w:p>
        <w:p w:rsidR="0074208A" w:rsidP="6AA1FED2" w:rsidRDefault="0074208A" w14:paraId="10EF2E37" w14:textId="46E1FEB4">
          <w:pPr>
            <w:pStyle w:val="Sumrio1"/>
            <w:tabs>
              <w:tab w:val="right" w:leader="dot" w:pos="9060"/>
            </w:tabs>
            <w:rPr>
              <w:rStyle w:val="Hyperlink"/>
              <w:noProof/>
              <w:kern w:val="2"/>
              <w:lang w:eastAsia="ja-JP"/>
              <w14:ligatures w14:val="standardContextual"/>
            </w:rPr>
          </w:pPr>
          <w:hyperlink w:anchor="_Toc1591282407">
            <w:r w:rsidRPr="6AA1FED2" w:rsidR="6AA1FED2">
              <w:rPr>
                <w:rStyle w:val="Hyperlink"/>
              </w:rPr>
              <w:t>6.3   IMPLANTAÇÃO DO SISTEMA</w:t>
            </w:r>
            <w:r>
              <w:tab/>
            </w:r>
            <w:r>
              <w:fldChar w:fldCharType="begin"/>
            </w:r>
            <w:r>
              <w:instrText xml:space="preserve">PAGEREF _Toc1591282407 \h</w:instrText>
            </w:r>
            <w:r>
              <w:fldChar w:fldCharType="separate"/>
            </w:r>
            <w:r w:rsidRPr="6AA1FED2" w:rsidR="6AA1FED2">
              <w:rPr>
                <w:rStyle w:val="Hyperlink"/>
              </w:rPr>
              <w:t>95</w:t>
            </w:r>
            <w:r>
              <w:fldChar w:fldCharType="end"/>
            </w:r>
          </w:hyperlink>
        </w:p>
        <w:p w:rsidR="0074208A" w:rsidP="6AA1FED2" w:rsidRDefault="0074208A" w14:paraId="42CCB877" w14:textId="1D4BD902">
          <w:pPr>
            <w:pStyle w:val="Sumrio1"/>
            <w:tabs>
              <w:tab w:val="right" w:leader="dot" w:pos="9060"/>
            </w:tabs>
            <w:rPr>
              <w:rStyle w:val="Hyperlink"/>
              <w:noProof/>
              <w:kern w:val="2"/>
              <w:lang w:eastAsia="ja-JP"/>
              <w14:ligatures w14:val="standardContextual"/>
            </w:rPr>
          </w:pPr>
          <w:hyperlink w:anchor="_Toc1540328197">
            <w:r w:rsidRPr="6AA1FED2" w:rsidR="6AA1FED2">
              <w:rPr>
                <w:rStyle w:val="Hyperlink"/>
              </w:rPr>
              <w:t>7   CONCLUSÃO</w:t>
            </w:r>
            <w:r>
              <w:tab/>
            </w:r>
            <w:r>
              <w:fldChar w:fldCharType="begin"/>
            </w:r>
            <w:r>
              <w:instrText xml:space="preserve">PAGEREF _Toc1540328197 \h</w:instrText>
            </w:r>
            <w:r>
              <w:fldChar w:fldCharType="separate"/>
            </w:r>
            <w:r w:rsidRPr="6AA1FED2" w:rsidR="6AA1FED2">
              <w:rPr>
                <w:rStyle w:val="Hyperlink"/>
              </w:rPr>
              <w:t>98</w:t>
            </w:r>
            <w:r>
              <w:fldChar w:fldCharType="end"/>
            </w:r>
          </w:hyperlink>
        </w:p>
        <w:p w:rsidR="0074208A" w:rsidP="6AA1FED2" w:rsidRDefault="0074208A" w14:paraId="42CD87D2" w14:textId="67F1B6CF">
          <w:pPr>
            <w:pStyle w:val="Sumrio1"/>
            <w:tabs>
              <w:tab w:val="right" w:leader="dot" w:pos="9060"/>
            </w:tabs>
            <w:rPr>
              <w:rStyle w:val="Hyperlink"/>
              <w:noProof/>
              <w:kern w:val="2"/>
              <w:lang w:eastAsia="ja-JP"/>
              <w14:ligatures w14:val="standardContextual"/>
            </w:rPr>
          </w:pPr>
          <w:hyperlink w:anchor="_Toc2017510368">
            <w:r w:rsidRPr="6AA1FED2" w:rsidR="6AA1FED2">
              <w:rPr>
                <w:rStyle w:val="Hyperlink"/>
              </w:rPr>
              <w:t>8    REFERÊNCIAS</w:t>
            </w:r>
            <w:r>
              <w:tab/>
            </w:r>
            <w:r>
              <w:fldChar w:fldCharType="begin"/>
            </w:r>
            <w:r>
              <w:instrText xml:space="preserve">PAGEREF _Toc2017510368 \h</w:instrText>
            </w:r>
            <w:r>
              <w:fldChar w:fldCharType="separate"/>
            </w:r>
            <w:r w:rsidRPr="6AA1FED2" w:rsidR="6AA1FED2">
              <w:rPr>
                <w:rStyle w:val="Hyperlink"/>
              </w:rPr>
              <w:t>100</w:t>
            </w:r>
            <w:r>
              <w:fldChar w:fldCharType="end"/>
            </w:r>
          </w:hyperlink>
          <w:r>
            <w:fldChar w:fldCharType="end"/>
          </w:r>
        </w:p>
      </w:sdtContent>
    </w:sdt>
    <w:p w:rsidR="411436E1" w:rsidP="411436E1" w:rsidRDefault="411436E1" w14:paraId="5927A8FC" w14:textId="61E04DEA" w14:noSpellErr="1">
      <w:pPr>
        <w:pStyle w:val="Sumrio1"/>
        <w:tabs>
          <w:tab w:val="right" w:leader="dot" w:pos="9630"/>
        </w:tabs>
        <w:rPr>
          <w:rStyle w:val="Hyperlink"/>
        </w:rPr>
      </w:pPr>
    </w:p>
    <w:p w:rsidR="0074208A" w:rsidP="4B3F2379" w:rsidRDefault="0074208A" w14:paraId="3436443D" w14:noSpellErr="1" w14:textId="5DF582BF">
      <w:pPr>
        <w:pStyle w:val="Normal"/>
        <w:ind/>
        <w:sectPr w:rsidR="0074208A" w:rsidSect="0074208A">
          <w:headerReference w:type="first" r:id="rId12"/>
          <w:pgSz w:w="11906" w:h="16838" w:orient="portrait"/>
          <w:pgMar w:top="1701" w:right="1134" w:bottom="1134" w:left="1701" w:header="720" w:footer="720" w:gutter="0"/>
          <w:pgNumType w:start="1"/>
          <w:cols w:space="720"/>
          <w:titlePg/>
          <w:docGrid w:linePitch="360"/>
        </w:sectPr>
      </w:pPr>
    </w:p>
    <w:p w:rsidR="684C5134" w:rsidP="0074208A" w:rsidRDefault="684C5134" w14:paraId="7A29921A" w14:textId="473E8B4A">
      <w:pPr>
        <w:ind w:left="0"/>
      </w:pPr>
    </w:p>
    <w:p w:rsidR="50F1558D" w:rsidP="0BB6ABA1" w:rsidRDefault="50F1558D" w14:paraId="01EE4BF1" w14:textId="28F999C5" w14:noSpellErr="1">
      <w:pPr>
        <w:pStyle w:val="Ttulo1"/>
      </w:pPr>
      <w:bookmarkStart w:name="_Toc1815202858" w:id="1"/>
      <w:bookmarkStart w:name="_Toc124503493" w:id="2032965669"/>
      <w:r w:rsidR="50F1558D">
        <w:rPr/>
        <w:t>1   INTRODUÇÃO</w:t>
      </w:r>
      <w:bookmarkEnd w:id="1"/>
      <w:bookmarkEnd w:id="2032965669"/>
    </w:p>
    <w:p w:rsidR="26745834" w:rsidP="3F2678CC" w:rsidRDefault="54DC1460" w14:paraId="7F61610C" w14:textId="68A1F7D8">
      <w:pPr>
        <w:spacing w:after="0" w:line="360" w:lineRule="auto"/>
        <w:ind w:left="0" w:right="0" w:firstLine="708"/>
        <w:jc w:val="both"/>
      </w:pPr>
      <w:r w:rsidRPr="3F2678CC">
        <w:t>A organização de serviços funerários e a gestão de planos funerários têm se tornado cada vez mais essenciais para garantir previsibilidade, segurança e tranquilidade aos clientes e seus familiares em momentos delicados. Empresas que atuam nesse setor precisam administrar uma série de processos, como a gestão de contratos, controle de pagamentos, atendimento aos beneficiários, organização de serviços prestados e cumprimento de normas regulatórias. Diante dessa complexidade, a tecnologia surge como uma aliada indispensável na otimização desses processos, possibilitando maior eficiência, redução de erros e aprimoramento do relacionamento com os clientes.</w:t>
      </w:r>
    </w:p>
    <w:p w:rsidR="26745834" w:rsidP="3F2678CC" w:rsidRDefault="54DC1460" w14:paraId="0023488C" w14:textId="7BF0C5F0">
      <w:pPr>
        <w:spacing w:after="0" w:line="360" w:lineRule="auto"/>
        <w:ind w:left="0" w:right="0" w:firstLine="708"/>
        <w:jc w:val="both"/>
      </w:pPr>
      <w:r w:rsidRPr="3F2678CC">
        <w:t>Nos últimos anos, a digitalização dos serviços funerários tem se mostrado uma tendência crescente, impulsionada pela necessidade de automação e pela busca por soluções que tornem os processos mais ágeis e acessíveis. Assim, os sistemas informatizados de gerenciamento de planos funerários desempenham um papel fundamental na modernização das operações, permitindo que empresas do ramo ofereçam um atendimento mais transparente, organizado e personalizado aos seus clientes.</w:t>
      </w:r>
    </w:p>
    <w:p w:rsidR="26745834" w:rsidP="3F2678CC" w:rsidRDefault="54DC1460" w14:paraId="1F40E844" w14:textId="23AE8130">
      <w:pPr>
        <w:spacing w:after="0" w:line="360" w:lineRule="auto"/>
        <w:ind w:left="0" w:right="0" w:firstLine="708"/>
        <w:jc w:val="both"/>
      </w:pPr>
      <w:r w:rsidRPr="3F2678CC">
        <w:t>O presente trabalho tem como objetivo desenvolver um sistema de gerenciamento de planos funerários que permita uma administração integrada e eficiente dos serviços. A proposta visa proporcionar às empresas do setor uma ferramenta capaz de otimizar tarefas operacionais, facilitar o acesso a informações relevantes e oferecer uma interface intuitiva que melhore a experiência do usuário. Além disso, busca-se garantir conformidade com as exigências legais e regulatórias, assegurando que os processos sejam conduzidos de forma ética e segura.</w:t>
      </w:r>
    </w:p>
    <w:p w:rsidR="09F677EE" w:rsidP="3F2678CC" w:rsidRDefault="54DC1460" w14:paraId="3626922C" w14:textId="60044AEF">
      <w:pPr>
        <w:spacing w:after="0" w:line="360" w:lineRule="auto"/>
        <w:ind w:left="0" w:right="0" w:firstLine="708"/>
        <w:jc w:val="both"/>
      </w:pPr>
      <w:r w:rsidRPr="44D5645C">
        <w:t>Ao longo deste estudo, serão abordadas as principais características de um sistema de gestão</w:t>
      </w:r>
      <w:r w:rsidRPr="44D5645C" w:rsidR="1DD80507">
        <w:t xml:space="preserve"> </w:t>
      </w:r>
      <w:r w:rsidRPr="44D5645C">
        <w:t>eficiente, analisando tecnologias disponíveis, requisitos necessários e benefícios esperados. A pesquisa também irá explorar os desafios enfrentados pelas empresas do setor e as soluções inovadoras que podem contribuir para um gerenciamento mais eficaz e acessível, beneficiando tanto as organizações quanto os clientes atendidos.</w:t>
      </w:r>
    </w:p>
    <w:p w:rsidR="38AF5FF9" w:rsidP="38AF5FF9" w:rsidRDefault="38AF5FF9" w14:paraId="5372BC34" w14:textId="30E2028C" w14:noSpellErr="1">
      <w:pPr>
        <w:spacing w:after="0" w:line="360" w:lineRule="auto"/>
        <w:ind w:left="0" w:right="0" w:firstLine="708"/>
        <w:jc w:val="both"/>
      </w:pPr>
    </w:p>
    <w:p w:rsidR="6AA1FED2" w:rsidP="6AA1FED2" w:rsidRDefault="6AA1FED2" w14:paraId="3F0B78AD" w14:textId="5915E59C">
      <w:pPr>
        <w:spacing w:after="0" w:line="360" w:lineRule="auto"/>
        <w:ind w:left="0" w:right="0" w:firstLine="708"/>
        <w:jc w:val="both"/>
      </w:pPr>
    </w:p>
    <w:p w:rsidR="6AA1FED2" w:rsidP="6AA1FED2" w:rsidRDefault="6AA1FED2" w14:paraId="03718CC0" w14:textId="7900A5A7">
      <w:pPr>
        <w:spacing w:after="0" w:line="360" w:lineRule="auto"/>
        <w:ind w:left="0" w:right="0" w:firstLine="708"/>
        <w:jc w:val="both"/>
      </w:pPr>
    </w:p>
    <w:p w:rsidR="6AA1FED2" w:rsidP="6AA1FED2" w:rsidRDefault="6AA1FED2" w14:paraId="1A6AF3A8" w14:textId="76959BA5">
      <w:pPr>
        <w:spacing w:after="0" w:line="360" w:lineRule="auto"/>
        <w:ind w:left="0" w:right="0" w:firstLine="708"/>
        <w:jc w:val="both"/>
      </w:pPr>
    </w:p>
    <w:p w:rsidR="09F677EE" w:rsidP="5C45F3AD" w:rsidRDefault="209242C4" w14:paraId="268156F7" w14:textId="631AF5AC" w14:noSpellErr="1">
      <w:pPr>
        <w:pStyle w:val="Ttulo1"/>
      </w:pPr>
      <w:bookmarkStart w:name="_Toc2002174226" w:id="1447674288"/>
      <w:r w:rsidR="209242C4">
        <w:rPr/>
        <w:t>2   LEVANTAMENETO DE REQUISITOS</w:t>
      </w:r>
      <w:bookmarkEnd w:id="1447674288"/>
      <w:r w:rsidR="209242C4">
        <w:rPr/>
        <w:t xml:space="preserve"> </w:t>
      </w:r>
    </w:p>
    <w:p w:rsidR="7F3EED8C" w:rsidP="5C45F3AD" w:rsidRDefault="209242C4" w14:paraId="1092D372" w14:textId="5C365C67" w14:noSpellErr="1">
      <w:pPr>
        <w:pStyle w:val="Estilo1"/>
        <w:keepNext w:val="1"/>
        <w:keepLines w:val="1"/>
      </w:pPr>
      <w:bookmarkStart w:name="_Toc420616816" w:id="1380798522"/>
      <w:r w:rsidRPr="6AA1FED2" w:rsidR="209242C4">
        <w:rPr>
          <w:rStyle w:val="Ttulo1Char"/>
        </w:rPr>
        <w:t>2.1   D</w:t>
      </w:r>
      <w:r w:rsidRPr="6AA1FED2" w:rsidR="77413EB8">
        <w:rPr>
          <w:rStyle w:val="Ttulo1Char"/>
        </w:rPr>
        <w:t>ESCRIÇÃO DE OBJETIVOS DOS SISTEMA</w:t>
      </w:r>
      <w:bookmarkEnd w:id="1380798522"/>
      <w:r w:rsidRPr="6AA1FED2" w:rsidR="209242C4">
        <w:rPr>
          <w:rStyle w:val="Ttulo1Char"/>
        </w:rPr>
        <w:t xml:space="preserve"> </w:t>
      </w:r>
      <w:r w:rsidR="209242C4">
        <w:rPr/>
        <w:t xml:space="preserve"> </w:t>
      </w:r>
    </w:p>
    <w:p w:rsidR="6D9B0DF8" w:rsidP="44D5645C" w:rsidRDefault="54DC1460" w14:paraId="44DC951A" w14:textId="5D62708E">
      <w:pPr>
        <w:spacing w:after="0" w:line="360" w:lineRule="auto"/>
        <w:ind w:left="0" w:right="0" w:firstLine="708"/>
        <w:jc w:val="both"/>
        <w:rPr>
          <w:color w:val="000000" w:themeColor="text1"/>
        </w:rPr>
      </w:pPr>
      <w:r w:rsidRPr="44D5645C">
        <w:t>O sistema de gerenciamento de funerária tem como objetivo principal automatizar os processos operacionais da empresa, aumentando a eficiência e reduzindo a necessidade de intervenção manual. Ele permite o registro e acompanhamento das informações dos clientes, bem como o gerenciamento completo dos planos funerários contratados, com base em contratos personalizados que definem os serviços e benefícios incluídos para cada cliente.</w:t>
      </w:r>
    </w:p>
    <w:p w:rsidR="6D9B0DF8" w:rsidP="44D5645C" w:rsidRDefault="54DC1460" w14:paraId="1B2A53B4" w14:textId="5239FBFD">
      <w:pPr>
        <w:spacing w:after="0" w:line="360" w:lineRule="auto"/>
        <w:ind w:left="0" w:right="0" w:firstLine="708"/>
        <w:jc w:val="both"/>
        <w:rPr>
          <w:color w:val="000000" w:themeColor="text1"/>
        </w:rPr>
      </w:pPr>
      <w:r w:rsidRPr="44D5645C">
        <w:t>O sistema também organiza todas as etapas relacionadas aos serviços funerários, incluindo o planejamento de funerais, a realização de cremações e o transporte do corpo. Essas funcionalidades garantem que os procedimentos sejam executados conforme o planejado, respeitando prazos, normas e as preferências dos familiares, com maior agilidade e precisão, assim ajudando na padronização e na qualidade da prestação dos serviços.</w:t>
      </w:r>
    </w:p>
    <w:p w:rsidR="684C5134" w:rsidP="44D5645C" w:rsidRDefault="54DC1460" w14:paraId="5F2B8069" w14:textId="71F27A7C">
      <w:pPr>
        <w:spacing w:after="0" w:line="360" w:lineRule="auto"/>
        <w:ind w:left="0" w:right="0" w:firstLine="708"/>
        <w:jc w:val="both"/>
        <w:rPr>
          <w:color w:val="000000" w:themeColor="text1"/>
        </w:rPr>
      </w:pPr>
      <w:r>
        <w:t>O sistema garante que todas as operações estejam em conformidade com as leis e regulamentações locais e nacionais, mantendo registros adequados e assegurando o cumprimento dos padrões de qualidade e segurança.</w:t>
      </w:r>
    </w:p>
    <w:p w:rsidR="75EA4E9C" w:rsidP="5C45F3AD" w:rsidRDefault="209242C4" w14:paraId="3310FD4D" w14:textId="1F8EDC2F" w14:noSpellErr="1">
      <w:pPr>
        <w:pStyle w:val="Estilo2"/>
      </w:pPr>
      <w:bookmarkStart w:name="_Toc517947307" w:id="735765967"/>
      <w:r w:rsidR="209242C4">
        <w:rPr/>
        <w:t>2.2   ANÁLISE DE SISTEMAS EXISTENTES</w:t>
      </w:r>
      <w:bookmarkEnd w:id="735765967"/>
    </w:p>
    <w:p w:rsidR="3370C5E8" w:rsidP="3F2678CC" w:rsidRDefault="54DC1460" w14:paraId="34EE2F6D" w14:textId="7E0AB106">
      <w:pPr>
        <w:spacing w:after="0" w:line="360" w:lineRule="auto"/>
        <w:ind w:left="0" w:right="0" w:firstLine="708"/>
        <w:jc w:val="both"/>
      </w:pPr>
      <w:r w:rsidRPr="3F2678CC">
        <w:t xml:space="preserve">A gestão eficiente de serviços funerários é fundamental para garantir a organização e a qualidade na administração de planos funerários, cerimônias e processos financeiros. Um sistema bem estruturado possibilita o controle de informações, automação de tarefas e a otimização dos recursos disponíveis, assegurando maior transparência e eficiência operacional.   </w:t>
      </w:r>
    </w:p>
    <w:p w:rsidR="5C45F3AD" w:rsidP="3F2678CC" w:rsidRDefault="54DC1460" w14:paraId="512F0CA4" w14:textId="3BCF0885">
      <w:pPr>
        <w:spacing w:after="0" w:line="360" w:lineRule="auto"/>
        <w:ind w:left="0" w:right="0" w:firstLine="708"/>
        <w:jc w:val="both"/>
      </w:pPr>
      <w:r w:rsidRPr="44D5645C">
        <w:t xml:space="preserve">O sistema Gestão </w:t>
      </w:r>
      <w:proofErr w:type="spellStart"/>
      <w:r w:rsidRPr="44D5645C">
        <w:t>Deathcare</w:t>
      </w:r>
      <w:proofErr w:type="spellEnd"/>
      <w:r w:rsidRPr="44D5645C">
        <w:t xml:space="preserve"> </w:t>
      </w:r>
      <w:proofErr w:type="spellStart"/>
      <w:r w:rsidRPr="44D5645C">
        <w:t>by</w:t>
      </w:r>
      <w:proofErr w:type="spellEnd"/>
      <w:r w:rsidRPr="44D5645C">
        <w:t xml:space="preserve"> </w:t>
      </w:r>
      <w:proofErr w:type="spellStart"/>
      <w:r w:rsidRPr="44D5645C">
        <w:t>Duofy</w:t>
      </w:r>
      <w:proofErr w:type="spellEnd"/>
      <w:r w:rsidRPr="44D5645C">
        <w:t xml:space="preserve"> da TOTVS é uma solução desenvolvida para a gestão de operações funerárias. Ele oferece funcionalidades que incluem a integração com o ERP TOTVS, permitindo uma gestão centralizada e a automação de processos, eliminando a necessidade de controles em papel e múltiplos sistemas de gestão. O sistema pode ser adaptado às necessidades específicas de cada operação, é escalável e pode operar tanto em nuvem quanto na rede de servidores da empresa. Além disso, inclui ferramentas de comunicação como portais e aplicativos personalizáveis com a marca da empresa e ferramentas para gestão de cobranças e negociações. A plataforma também permite a realização de vendas digitais e o uso de tecnologia móvel para cadastro de clientes e fechamento de negócios.</w:t>
      </w:r>
    </w:p>
    <w:p w:rsidR="09F677EE" w:rsidP="3F2678CC" w:rsidRDefault="33485661" w14:paraId="55A638B8" w14:textId="0D99151B">
      <w:pPr>
        <w:spacing w:after="0" w:line="360" w:lineRule="auto"/>
        <w:ind w:left="0" w:right="0"/>
      </w:pPr>
      <w:r>
        <w:lastRenderedPageBreak/>
        <w:t xml:space="preserve">Figura </w:t>
      </w:r>
      <w:r w:rsidR="54DC1460">
        <w:t xml:space="preserve">1 </w:t>
      </w:r>
      <w:r w:rsidR="51671BD7">
        <w:t xml:space="preserve">– </w:t>
      </w:r>
      <w:r w:rsidR="54DC1460">
        <w:t>Painel de gestão da TOTVS</w:t>
      </w:r>
      <w:r w:rsidR="6676E27E">
        <w:rPr>
          <w:noProof/>
        </w:rPr>
        <w:drawing>
          <wp:inline distT="0" distB="0" distL="0" distR="0" wp14:anchorId="09E372F6" wp14:editId="781F26CD">
            <wp:extent cx="5775323" cy="3305318"/>
            <wp:effectExtent l="0" t="0" r="0" b="0"/>
            <wp:docPr id="723219840" name="Imagem 72321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75323" cy="3305318"/>
                    </a:xfrm>
                    <a:prstGeom prst="rect">
                      <a:avLst/>
                    </a:prstGeom>
                  </pic:spPr>
                </pic:pic>
              </a:graphicData>
            </a:graphic>
          </wp:inline>
        </w:drawing>
      </w:r>
      <w:r w:rsidRPr="44D5645C" w:rsidR="54DC1460">
        <w:rPr>
          <w:sz w:val="22"/>
          <w:szCs w:val="22"/>
        </w:rPr>
        <w:t>Fonte: TOTVS, 2025</w:t>
      </w:r>
    </w:p>
    <w:p w:rsidR="3F2678CC" w:rsidP="3F2678CC" w:rsidRDefault="3F2678CC" w14:paraId="2166F851" w14:textId="5FED0FEB">
      <w:pPr>
        <w:spacing w:after="0" w:line="360" w:lineRule="auto"/>
        <w:ind w:left="0" w:right="0"/>
        <w:rPr>
          <w:sz w:val="22"/>
          <w:szCs w:val="22"/>
        </w:rPr>
      </w:pPr>
    </w:p>
    <w:p w:rsidR="09F677EE" w:rsidP="3F2678CC" w:rsidRDefault="6EDB86AE" w14:paraId="45694E3D" w14:textId="6E7E669C">
      <w:pPr>
        <w:spacing w:after="0" w:line="360" w:lineRule="auto"/>
        <w:ind w:left="0" w:right="0" w:firstLine="708"/>
        <w:jc w:val="both"/>
      </w:pPr>
      <w:r w:rsidRPr="44D5645C">
        <w:t xml:space="preserve">O sistema para funerárias da </w:t>
      </w:r>
      <w:proofErr w:type="spellStart"/>
      <w:r w:rsidRPr="44D5645C">
        <w:t>Lexos</w:t>
      </w:r>
      <w:proofErr w:type="spellEnd"/>
      <w:r w:rsidRPr="44D5645C">
        <w:t xml:space="preserve"> ERP é uma solução projetada para gerenciar e controlar de forma eficiente as operações funerárias. Ele oferece funcionalidades como controle detalhado de clientes, incluindo gestão de crédito, grupos de clientes, promoções, cadastro de dependentes e consultas inteligentes. O sistema também permite a emissão de carnês e cobrança bancária, com baixa automática dos pagamentos e comunicação com o banco via arquivos de remessa e retorno.</w:t>
      </w:r>
    </w:p>
    <w:p w:rsidR="09F677EE" w:rsidP="3F2678CC" w:rsidRDefault="6EDB86AE" w14:paraId="2A4C6CA0" w14:textId="7CCF1638">
      <w:pPr>
        <w:spacing w:after="0" w:line="360" w:lineRule="auto"/>
        <w:ind w:left="0" w:right="0" w:firstLine="708"/>
        <w:jc w:val="both"/>
      </w:pPr>
      <w:r w:rsidRPr="44D5645C">
        <w:t xml:space="preserve">Além disso, a </w:t>
      </w:r>
      <w:proofErr w:type="spellStart"/>
      <w:r w:rsidRPr="44D5645C">
        <w:t>Lexos</w:t>
      </w:r>
      <w:proofErr w:type="spellEnd"/>
      <w:r w:rsidRPr="44D5645C">
        <w:t xml:space="preserve"> ERP oferece gestão de contas a pagar e receber, simplificando o registro de contas e a geração de contas a partir de compras registradas. A plataforma também inclui a emissão de relatórios gerenciais detalhados, proporcionando uma visão abrangente das operações e facilitando a tomada de decisões.</w:t>
      </w:r>
    </w:p>
    <w:p w:rsidR="09F677EE" w:rsidP="44D5645C" w:rsidRDefault="2FE8DF9E" w14:paraId="7A995DE2" w14:textId="21BE4110">
      <w:pPr>
        <w:spacing w:after="0" w:line="360" w:lineRule="auto"/>
        <w:ind w:left="0" w:right="0"/>
        <w:rPr>
          <w:color w:val="000000" w:themeColor="text1"/>
          <w:sz w:val="19"/>
          <w:szCs w:val="19"/>
        </w:rPr>
      </w:pPr>
      <w:r w:rsidRPr="44D5645C">
        <w:lastRenderedPageBreak/>
        <w:t xml:space="preserve">Figura </w:t>
      </w:r>
      <w:r w:rsidRPr="44D5645C" w:rsidR="54DC1460">
        <w:t>2</w:t>
      </w:r>
      <w:r w:rsidRPr="44D5645C" w:rsidR="7F4BD261">
        <w:t xml:space="preserve"> </w:t>
      </w:r>
      <w:r w:rsidRPr="44D5645C" w:rsidR="7F4BD261">
        <w:rPr>
          <w:color w:val="000000" w:themeColor="text1"/>
        </w:rPr>
        <w:t>–</w:t>
      </w:r>
      <w:r w:rsidRPr="44D5645C" w:rsidR="7F4BD261">
        <w:t xml:space="preserve"> </w:t>
      </w:r>
      <w:r w:rsidRPr="44D5645C" w:rsidR="54DC1460">
        <w:t xml:space="preserve">Cadastro de Clientes da </w:t>
      </w:r>
      <w:proofErr w:type="spellStart"/>
      <w:r w:rsidRPr="44D5645C" w:rsidR="54DC1460">
        <w:t>Lexos</w:t>
      </w:r>
      <w:proofErr w:type="spellEnd"/>
      <w:r w:rsidR="6676E27E">
        <w:rPr>
          <w:noProof/>
        </w:rPr>
        <w:drawing>
          <wp:inline distT="0" distB="0" distL="0" distR="0" wp14:anchorId="6226D735" wp14:editId="43E35177">
            <wp:extent cx="5745784" cy="2993528"/>
            <wp:effectExtent l="0" t="0" r="0" b="0"/>
            <wp:docPr id="855671711" name="Imagem 8556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5784" cy="2993528"/>
                    </a:xfrm>
                    <a:prstGeom prst="rect">
                      <a:avLst/>
                    </a:prstGeom>
                  </pic:spPr>
                </pic:pic>
              </a:graphicData>
            </a:graphic>
          </wp:inline>
        </w:drawing>
      </w:r>
      <w:r w:rsidRPr="44D5645C" w:rsidR="54DC1460">
        <w:rPr>
          <w:color w:val="000000" w:themeColor="text1"/>
          <w:sz w:val="22"/>
          <w:szCs w:val="22"/>
        </w:rPr>
        <w:t xml:space="preserve">Fonte: </w:t>
      </w:r>
      <w:proofErr w:type="spellStart"/>
      <w:r w:rsidRPr="44D5645C" w:rsidR="54DC1460">
        <w:rPr>
          <w:color w:val="000000" w:themeColor="text1"/>
          <w:sz w:val="22"/>
          <w:szCs w:val="22"/>
        </w:rPr>
        <w:t>Lexos</w:t>
      </w:r>
      <w:proofErr w:type="spellEnd"/>
      <w:r w:rsidRPr="44D5645C" w:rsidR="54DC1460">
        <w:rPr>
          <w:color w:val="000000" w:themeColor="text1"/>
          <w:sz w:val="22"/>
          <w:szCs w:val="22"/>
        </w:rPr>
        <w:t xml:space="preserve"> ERP, 2025</w:t>
      </w:r>
    </w:p>
    <w:p w:rsidR="3F2678CC" w:rsidP="44D5645C" w:rsidRDefault="3F2678CC" w14:paraId="32E0053B" w14:textId="01EBB723">
      <w:pPr>
        <w:spacing w:after="0" w:line="360" w:lineRule="auto"/>
        <w:ind w:left="0" w:right="0"/>
        <w:rPr>
          <w:color w:val="000000" w:themeColor="text1"/>
          <w:sz w:val="22"/>
          <w:szCs w:val="22"/>
        </w:rPr>
      </w:pPr>
    </w:p>
    <w:p w:rsidR="2DA35284" w:rsidP="3F2678CC" w:rsidRDefault="20CF7960" w14:paraId="7F5086B1" w14:textId="4C122D00">
      <w:pPr>
        <w:spacing w:after="0" w:line="360" w:lineRule="auto"/>
        <w:ind w:left="0" w:right="0"/>
        <w:jc w:val="both"/>
      </w:pPr>
      <w:r w:rsidRPr="1B681B81">
        <w:t xml:space="preserve"> </w:t>
      </w:r>
      <w:r w:rsidR="2DA35284">
        <w:tab/>
      </w:r>
      <w:r w:rsidRPr="1B681B81" w:rsidR="54DC1460">
        <w:t>O Plano Funerário São Paulo oferece uma gama de planos adaptáveis, com opções para diferentes necessidades e orçamentos. A gestão dos contratos é simplificada, e o sistema proporciona cobertura para titulares e dependentes, incluindo serviços como cremação e atendimento 24 horas. Esse modelo é valioso para a construção de um sistema que prioriza a eficiência e a clareza na comunicação com o cliente.</w:t>
      </w:r>
      <w:r w:rsidRPr="1B681B81" w:rsidR="26CF0B14">
        <w:t xml:space="preserve"> </w:t>
      </w:r>
      <w:r w:rsidR="2DA35284">
        <w:tab/>
      </w:r>
    </w:p>
    <w:p w:rsidR="2DA35284" w:rsidP="3F2678CC" w:rsidRDefault="6EDB86AE" w14:paraId="17CFB92D" w14:textId="0AF37A36">
      <w:pPr>
        <w:spacing w:after="0" w:line="360" w:lineRule="auto"/>
        <w:ind w:left="0" w:right="0"/>
        <w:jc w:val="both"/>
      </w:pPr>
      <w:r w:rsidRPr="3F2678CC">
        <w:t>Com planos flexíveis e acesso facilitado, o Plano Funerário São Paulo garante cobertura completa para seus clientes, incluindo serviços de cremação e suporte contínuo. O sistema de gestão de contratos e pagamentos é intuitivo e descomplicado, tornando-se uma referência na criação de soluções que promovem transparência e facilidade na adesão.</w:t>
      </w:r>
    </w:p>
    <w:p w:rsidR="7910E029" w:rsidP="3F2678CC" w:rsidRDefault="3CE1BD66" w14:paraId="2EA6402E" w14:textId="73520228">
      <w:pPr>
        <w:spacing w:after="5" w:line="360" w:lineRule="auto"/>
        <w:ind w:left="0" w:right="63"/>
        <w:rPr>
          <w:sz w:val="20"/>
          <w:szCs w:val="20"/>
        </w:rPr>
      </w:pPr>
      <w:r w:rsidRPr="44D5645C">
        <w:lastRenderedPageBreak/>
        <w:t xml:space="preserve">Figura </w:t>
      </w:r>
      <w:r w:rsidRPr="44D5645C" w:rsidR="1B4E4FD6">
        <w:t xml:space="preserve">3 </w:t>
      </w:r>
      <w:r w:rsidRPr="44D5645C" w:rsidR="1B4E4FD6">
        <w:rPr>
          <w:color w:val="000000" w:themeColor="text1"/>
        </w:rPr>
        <w:t>–</w:t>
      </w:r>
      <w:r w:rsidRPr="44D5645C" w:rsidR="1B4E4FD6">
        <w:t xml:space="preserve"> Ge</w:t>
      </w:r>
      <w:r w:rsidRPr="44D5645C" w:rsidR="54DC1460">
        <w:t xml:space="preserve">stão de </w:t>
      </w:r>
      <w:r w:rsidRPr="44D5645C" w:rsidR="3F0AB2CB">
        <w:t>P</w:t>
      </w:r>
      <w:r w:rsidRPr="44D5645C" w:rsidR="54DC1460">
        <w:t>lanos Funerário</w:t>
      </w:r>
      <w:r w:rsidRPr="44D5645C" w:rsidR="65D012F7">
        <w:t>s</w:t>
      </w:r>
      <w:r w:rsidRPr="44D5645C" w:rsidR="54DC1460">
        <w:t xml:space="preserve"> São Paulo</w:t>
      </w:r>
      <w:r w:rsidR="4ADAF3B5">
        <w:rPr>
          <w:noProof/>
        </w:rPr>
        <w:drawing>
          <wp:inline distT="0" distB="0" distL="0" distR="0" wp14:anchorId="2F2CBC89" wp14:editId="6483B1E1">
            <wp:extent cx="5688172" cy="5805544"/>
            <wp:effectExtent l="0" t="0" r="0" b="0"/>
            <wp:docPr id="558981110" name="Imagem 55898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88172" cy="5805544"/>
                    </a:xfrm>
                    <a:prstGeom prst="rect">
                      <a:avLst/>
                    </a:prstGeom>
                  </pic:spPr>
                </pic:pic>
              </a:graphicData>
            </a:graphic>
          </wp:inline>
        </w:drawing>
      </w:r>
      <w:r w:rsidRPr="44D5645C" w:rsidR="54DC1460">
        <w:rPr>
          <w:sz w:val="22"/>
          <w:szCs w:val="22"/>
        </w:rPr>
        <w:t>Fonte: Plano funerário São Paulo, 2025</w:t>
      </w:r>
    </w:p>
    <w:p w:rsidR="2235EE6B" w:rsidP="5C45F3AD" w:rsidRDefault="209242C4" w14:paraId="775EA633" w14:textId="024C3B37" w14:noSpellErr="1">
      <w:pPr>
        <w:pStyle w:val="Estilo2"/>
        <w:keepNext w:val="1"/>
        <w:keepLines w:val="1"/>
        <w:rPr>
          <w:highlight w:val="yellow"/>
        </w:rPr>
      </w:pPr>
      <w:bookmarkStart w:name="_Toc173529983" w:id="1804509076"/>
      <w:r w:rsidR="209242C4">
        <w:rPr/>
        <w:t>2.3   DESCRIÇÃO DOS PRINCIPAIS PROBLEMAS</w:t>
      </w:r>
      <w:bookmarkEnd w:id="1804509076"/>
      <w:r w:rsidR="209242C4">
        <w:rPr/>
        <w:t xml:space="preserve">  </w:t>
      </w:r>
    </w:p>
    <w:p w:rsidR="09F677EE" w:rsidP="3F2678CC" w:rsidRDefault="6EDB86AE" w14:paraId="519F55FA" w14:textId="4E6B78B5">
      <w:pPr>
        <w:keepNext/>
        <w:keepLines/>
        <w:spacing w:after="0" w:line="360" w:lineRule="auto"/>
        <w:ind w:left="0" w:right="0" w:firstLine="708"/>
        <w:jc w:val="both"/>
      </w:pPr>
      <w:r>
        <w:t xml:space="preserve">Os sistemas de gerenciamento de funerárias enfrentam diversos desafios específicos. Entre os principais problemas estão as falhas de comunicação, que resultam em erros operacionais e retrabalho, e a falta de integração entre sistemas, o que gera informações divergentes e dificulta a gestão centralizada. </w:t>
      </w:r>
    </w:p>
    <w:p w:rsidR="09F677EE" w:rsidP="3F2678CC" w:rsidRDefault="6EDB86AE" w14:paraId="143EFF86" w14:textId="3854D64F">
      <w:pPr>
        <w:keepNext/>
        <w:keepLines/>
        <w:spacing w:after="0" w:line="360" w:lineRule="auto"/>
        <w:ind w:left="0" w:right="0" w:firstLine="708"/>
        <w:jc w:val="both"/>
      </w:pPr>
      <w:r>
        <w:t xml:space="preserve">Outro principal problema é na dificuldade em atrair e gerenciar potenciais clientes, o que pode levar à perda de oportunidades de venda. A ausência de um sistema automatizado também contribui para uma qualificação inconsistente dessas oportunidades, provocando desorganização no funil de vendas e dificultando o acompanhamento eficaz. Além disso, a falta de organização no gerenciamento dos planos funerários contratados por cada cliente pode gerar confusões sobre os serviços contratados, prazos e benefícios previstos em contrato. </w:t>
      </w:r>
    </w:p>
    <w:p w:rsidR="7910E029" w:rsidP="3F2678CC" w:rsidRDefault="6EDB86AE" w14:paraId="7497B251" w14:textId="111DA43F">
      <w:pPr>
        <w:keepNext/>
        <w:keepLines/>
        <w:spacing w:after="0" w:line="360" w:lineRule="auto"/>
        <w:ind w:left="0" w:right="0" w:firstLine="708"/>
        <w:jc w:val="both"/>
      </w:pPr>
      <w:r>
        <w:t>A falta de um sistema automatizado também contribui para uma qualificação inconsistentes de oportunidades, causando desorganização no funil de vendas. Por fim, a ausência de um sistema integrado impede análises precisas e a identificação de áreas de melhoria.</w:t>
      </w:r>
    </w:p>
    <w:p w:rsidR="3C481E61" w:rsidP="5C45F3AD" w:rsidRDefault="209242C4" w14:paraId="01B77E9A" w14:textId="1EAF450B" w14:noSpellErr="1">
      <w:pPr>
        <w:pStyle w:val="Estilo2"/>
        <w:keepNext w:val="1"/>
        <w:keepLines w:val="1"/>
      </w:pPr>
      <w:bookmarkStart w:name="_Toc808594084" w:id="518253451"/>
      <w:r w:rsidR="209242C4">
        <w:rPr/>
        <w:t>2.4   DESCRIÇÃO DOS REQUISITOS FUNCIONAIS</w:t>
      </w:r>
      <w:bookmarkEnd w:id="518253451"/>
    </w:p>
    <w:p w:rsidR="659AACE5" w:rsidP="3F2678CC" w:rsidRDefault="6EDB86AE" w14:paraId="2097467D" w14:textId="67A9213A">
      <w:pPr>
        <w:spacing w:after="0" w:line="360" w:lineRule="auto"/>
        <w:ind w:left="0" w:right="0" w:firstLine="708"/>
        <w:jc w:val="both"/>
      </w:pPr>
      <w:proofErr w:type="spellStart"/>
      <w:r>
        <w:t>Sommerville</w:t>
      </w:r>
      <w:proofErr w:type="spellEnd"/>
      <w:r>
        <w:t xml:space="preserve"> (2018), explica que requisitos funcionais são as especificações gerais sobre o que um sistema deve realizar. Esses requisitos “devem descrever em detalhes as funções do sistema, suas entradas, saídas e exceções” (</w:t>
      </w:r>
      <w:proofErr w:type="spellStart"/>
      <w:r>
        <w:t>Sommerville</w:t>
      </w:r>
      <w:proofErr w:type="spellEnd"/>
      <w:r>
        <w:t xml:space="preserve">, 2018, p.89). </w:t>
      </w:r>
    </w:p>
    <w:p w:rsidR="410DB671" w:rsidP="5C45F3AD" w:rsidRDefault="586B5758" w14:paraId="55BAED62" w14:textId="05912A54">
      <w:pPr>
        <w:ind w:left="1701"/>
        <w:jc w:val="both"/>
        <w:rPr>
          <w:sz w:val="22"/>
          <w:szCs w:val="22"/>
        </w:rPr>
      </w:pPr>
      <w:r w:rsidRPr="44D5645C">
        <w:rPr>
          <w:sz w:val="22"/>
          <w:szCs w:val="22"/>
        </w:rPr>
        <w:t>Os requisitos podem ser divididos em duas categorias principais. Requisitos para usuários, que são direcionados aos usuários finais e gerentes do sistema, descrevendo as funcionalidades do sistema sob a ótica do usuário. Requisitos do sistema, destinados aos desenvolvedores, detalham as funcionalidades do sistema do ponto de vista técnico (</w:t>
      </w:r>
      <w:proofErr w:type="spellStart"/>
      <w:r w:rsidRPr="44D5645C">
        <w:rPr>
          <w:sz w:val="22"/>
          <w:szCs w:val="22"/>
        </w:rPr>
        <w:t>Sommerville</w:t>
      </w:r>
      <w:proofErr w:type="spellEnd"/>
      <w:r w:rsidRPr="44D5645C">
        <w:rPr>
          <w:sz w:val="22"/>
          <w:szCs w:val="22"/>
        </w:rPr>
        <w:t xml:space="preserve">, 2018). </w:t>
      </w:r>
    </w:p>
    <w:p w:rsidR="659AACE5" w:rsidP="3F2678CC" w:rsidRDefault="6EDB86AE" w14:paraId="42D84BCB" w14:textId="70504702">
      <w:pPr>
        <w:spacing w:after="0" w:line="360" w:lineRule="auto"/>
        <w:ind w:left="0" w:right="0" w:firstLine="708"/>
        <w:jc w:val="both"/>
      </w:pPr>
      <w:r>
        <w:t>Embora os requisitos funcionais geralmente descrevam o que o sistema deve fazer, “em alguns casos, [...] também podem declarar explicitamente o que o sistema não deve fazer” (</w:t>
      </w:r>
      <w:proofErr w:type="spellStart"/>
      <w:r>
        <w:t>Sommerville</w:t>
      </w:r>
      <w:proofErr w:type="spellEnd"/>
      <w:r>
        <w:t xml:space="preserve">, 2018, p.89). No contexto do Sistema de Gerenciamento de Funerárias, pode-se verificar os seguintes requisitos, conforme o Quadro 1.  </w:t>
      </w:r>
    </w:p>
    <w:p w:rsidR="1B681B81" w:rsidP="1B681B81" w:rsidRDefault="1B681B81" w14:paraId="493692F5" w14:textId="0E0BB5A3">
      <w:pPr>
        <w:spacing w:after="0" w:line="360" w:lineRule="auto"/>
        <w:ind w:left="0" w:right="0" w:firstLine="708"/>
        <w:jc w:val="both"/>
      </w:pPr>
    </w:p>
    <w:p w:rsidR="659AACE5" w:rsidP="7910E029" w:rsidRDefault="586B5758" w14:paraId="463B7867" w14:textId="6DC3F4DC">
      <w:pPr>
        <w:keepNext/>
        <w:keepLines/>
      </w:pPr>
      <w:r>
        <w:t xml:space="preserve">Quadro 1 </w:t>
      </w:r>
      <w:r w:rsidRPr="44D5645C" w:rsidR="4DFDD538">
        <w:rPr>
          <w:color w:val="000000" w:themeColor="text1"/>
        </w:rPr>
        <w:t>–</w:t>
      </w:r>
      <w:r w:rsidR="4DFDD538">
        <w:t xml:space="preserve"> </w:t>
      </w:r>
      <w:r>
        <w:t xml:space="preserve">Requisitos Funcionais </w:t>
      </w:r>
    </w:p>
    <w:tbl>
      <w:tblPr>
        <w:tblStyle w:val="Tabelacomgrade"/>
        <w:tblW w:w="9085"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554"/>
        <w:gridCol w:w="2111"/>
        <w:gridCol w:w="6420"/>
      </w:tblGrid>
      <w:tr w:rsidR="7910E029" w:rsidTr="44D5645C" w14:paraId="725E76D9"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7910E029" w:rsidP="7910E029" w:rsidRDefault="7910E029" w14:paraId="4B03AF18" w14:textId="10ACC992"/>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7910E029" w:rsidP="7910E029" w:rsidRDefault="077008D9" w14:paraId="2B895007" w14:textId="0E19F8D4">
            <w:r>
              <w:t xml:space="preserve">Requisitos Funcionais </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7910E029" w:rsidP="7910E029" w:rsidRDefault="077008D9" w14:paraId="0A92C43F" w14:textId="06509532">
            <w:r>
              <w:t xml:space="preserve">Descrição </w:t>
            </w:r>
          </w:p>
        </w:tc>
      </w:tr>
      <w:tr w:rsidR="7910E029" w:rsidTr="44D5645C" w14:paraId="2A818C71"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077008D9" w14:paraId="5C81F3CC" w14:textId="6F6DFE2F">
            <w:r>
              <w:lastRenderedPageBreak/>
              <w:t xml:space="preserve">1 </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2C341AA5" w14:paraId="783039E6" w14:textId="3C3140DD">
            <w:r>
              <w:t>Cadastro de Clientes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2C341AA5" w14:paraId="0F04B66C" w14:textId="0ED653EB">
            <w:r>
              <w:t>O sistema deve permitir o registro de informações dos clientes, incluindo dados pessoais, contatos, preferências, histórico de serviços e plano funerário escolhido.</w:t>
            </w:r>
          </w:p>
        </w:tc>
      </w:tr>
      <w:tr w:rsidR="5AE20BDE" w:rsidTr="44D5645C" w14:paraId="2B64C4BA"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3041F71E" w14:textId="5918ABA8">
            <w:r>
              <w:t>2</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206B0E3D" w14:textId="117134C1">
            <w:r>
              <w:t>Alterar Clientes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2E4412FF" w14:textId="1EAF4883">
            <w:r>
              <w:t>O sistema deve permitir que o gerente altere informações dos clientes.</w:t>
            </w:r>
          </w:p>
        </w:tc>
      </w:tr>
      <w:tr w:rsidR="5AE20BDE" w:rsidTr="44D5645C" w14:paraId="1B6F6537"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745B80E8" w14:textId="6D412435">
            <w:r>
              <w:t>3</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6021AFB6" w14:textId="6A09D132">
            <w:r>
              <w:t>Listagem de Cliente</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2C908A16" w14:textId="43A8DCCA">
            <w:r>
              <w:t>O sistema deve permitir lista todos os clientes cadastrados no sistema.</w:t>
            </w:r>
          </w:p>
        </w:tc>
      </w:tr>
      <w:tr w:rsidR="5AE20BDE" w:rsidTr="44D5645C" w14:paraId="5BD55E44"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5A42508A" w14:textId="50772894">
            <w:r>
              <w:t>4</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3A1D8BAC" w14:textId="444E5BCF">
            <w:r>
              <w:t>Controle de acesso</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51E62F64" w14:textId="799A774E">
            <w:r>
              <w:t>O sistema deve verificar as credenciais do usuário.</w:t>
            </w:r>
          </w:p>
        </w:tc>
      </w:tr>
      <w:tr w:rsidR="5AE20BDE" w:rsidTr="44D5645C" w14:paraId="7CE89096"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4665D7BA" w14:textId="7EAB0ADC">
            <w:r>
              <w:t>5</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58408792" w14:textId="26823E04">
            <w:r>
              <w:t>Cadastro de Empresas funerárias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1B09671F" w14:textId="55313C9B">
            <w:r>
              <w:t>O sistema deve permitir que o administrador cadastre as empresas funerárias.</w:t>
            </w:r>
          </w:p>
        </w:tc>
      </w:tr>
      <w:tr w:rsidR="7910E029" w:rsidTr="44D5645C" w14:paraId="370BE9E0"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69AA8725" w14:textId="7B07A517">
            <w:r>
              <w:t>6</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8E558BF" w14:textId="26FE5610">
            <w:r>
              <w:t>Cadastro de Funcionários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54A2242" w14:textId="02A90E4E">
            <w:r>
              <w:t>O sistema deve permitir que o gerente cadastre os funcionários que trabalham na funerária e permite que defina o cargo do funcionário.</w:t>
            </w:r>
          </w:p>
        </w:tc>
      </w:tr>
      <w:tr w:rsidR="5AE20BDE" w:rsidTr="44D5645C" w14:paraId="62A54CC2"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1C58FB6B" w14:textId="7DA3C47D">
            <w:r>
              <w:t>7</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3ABDD72B" w14:textId="6AC62F1C">
            <w:r>
              <w:t>Registro de Dados do Falecido</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769A16A0" w14:textId="3246D44E">
            <w:r>
              <w:t>O sistema deve registrar os dados do falecido.</w:t>
            </w:r>
          </w:p>
        </w:tc>
      </w:tr>
      <w:tr w:rsidR="5AE20BDE" w:rsidTr="44D5645C" w14:paraId="28E3422E"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5AD8D216" w14:textId="54FCFA1D">
            <w:r>
              <w:t>8</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6FBDAE68" w14:textId="07E81F9F">
            <w:r>
              <w:t>Cadastro Velório</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99A3254" w14:textId="77115078">
            <w:r>
              <w:t>O sistema deve permitir o cadastro um velório de um falecido.</w:t>
            </w:r>
          </w:p>
        </w:tc>
      </w:tr>
      <w:tr w:rsidR="5AE20BDE" w:rsidTr="44D5645C" w14:paraId="1D6027D6"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2AD589F6" w14:textId="031A5376">
            <w:r>
              <w:t>9</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40A89358" w14:textId="1BB80CEA">
            <w:r>
              <w:t>Cadastro de Cremação</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32D3CF03" w14:textId="46CDCC28">
            <w:r>
              <w:t>O sistema deve registrar a cremação de uma pessoa falecida.</w:t>
            </w:r>
          </w:p>
        </w:tc>
      </w:tr>
      <w:tr w:rsidR="5AE20BDE" w:rsidTr="44D5645C" w14:paraId="3CFA3C54"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4E5B5858" w14:textId="59395FAC">
            <w:r>
              <w:t>10</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31E25EA4" w14:textId="6BF17054">
            <w:r>
              <w:t>Cadastro de Transporte</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467DA07A" w14:textId="3C305BAD">
            <w:r>
              <w:t>O sistema deve registrar informações sobre o transporte do corpo.</w:t>
            </w:r>
          </w:p>
        </w:tc>
      </w:tr>
      <w:tr w:rsidR="5AE20BDE" w:rsidTr="44D5645C" w14:paraId="6A8768AF"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04670004" w14:textId="1F4F0927">
            <w:r>
              <w:t>11</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540BD3D7" w14:textId="421A4A21">
            <w:r>
              <w:t>Cadastro Planos Funerários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6E79D300" w14:textId="1CF28D25">
            <w:r>
              <w:t>O sistema deve registrar criar planos funerários.</w:t>
            </w:r>
          </w:p>
        </w:tc>
      </w:tr>
      <w:tr w:rsidR="5AE20BDE" w:rsidTr="44D5645C" w14:paraId="54449CEF"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715385B9" w14:textId="6F8A24A2">
            <w:r>
              <w:t>12</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019B66C5" w14:textId="20E769D6">
            <w:r>
              <w:t>Alteração Planos Funerários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5C64FEBD" w14:textId="33D99AB2">
            <w:r>
              <w:t>O sistema deve permitir que o gerente faça alteração dos dados dos planos funerários.</w:t>
            </w:r>
          </w:p>
        </w:tc>
      </w:tr>
      <w:tr w:rsidR="2C341AA5" w:rsidTr="44D5645C" w14:paraId="47EE2318"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0430022E" w14:textId="22C83A7F">
            <w:r>
              <w:t>13</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3FA55A40" w14:textId="3FCA3904">
            <w:r>
              <w:t xml:space="preserve">Cadastro de </w:t>
            </w:r>
            <w:proofErr w:type="spellStart"/>
            <w:r>
              <w:t>Tanatopraxia</w:t>
            </w:r>
            <w:proofErr w:type="spellEnd"/>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43E31494" w14:textId="08D4A727">
            <w:r>
              <w:t xml:space="preserve">O sistema deve permitir que o registro e controle dos procedimentos de </w:t>
            </w:r>
            <w:proofErr w:type="spellStart"/>
            <w:r>
              <w:t>tanatopraxia</w:t>
            </w:r>
            <w:proofErr w:type="spellEnd"/>
            <w:r>
              <w:t xml:space="preserve"> realizados pela funerária.</w:t>
            </w:r>
          </w:p>
        </w:tc>
      </w:tr>
      <w:tr w:rsidR="2C341AA5" w:rsidTr="44D5645C" w14:paraId="68B8C379"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00727B7E" w14:textId="2CA30789">
            <w:r>
              <w:t>14</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34100B99" w14:textId="31DC78BA">
            <w:r>
              <w:t>Gerenciamento de Parcelamentos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RDefault="2C341AA5" w14:paraId="6C77BA3D" w14:textId="2CCB9266">
            <w:r w:rsidRPr="2C341AA5">
              <w:t>O sistema deve permitir o controle e a administração dos parcelamentos dos pagamentos relacionados aos contratos dos planos funerários.</w:t>
            </w:r>
          </w:p>
        </w:tc>
      </w:tr>
      <w:tr w:rsidR="2C341AA5" w:rsidTr="44D5645C" w14:paraId="43419F55"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19BBC2EB" w14:textId="44541410">
            <w:r>
              <w:t>15</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2A8A42F5" w14:textId="551EA9B1">
            <w:r>
              <w:t>Cadastro de Contratos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RDefault="2C341AA5" w14:paraId="60D7E076" w14:textId="55ACD1FC">
            <w:r w:rsidRPr="2C341AA5">
              <w:t>O sistema deve permitir o registro dos contratos entre a funerária e os clientes, detalhando os serviços e condições acordadas.</w:t>
            </w:r>
          </w:p>
        </w:tc>
      </w:tr>
      <w:tr w:rsidR="2C341AA5" w:rsidTr="44D5645C" w14:paraId="111F9F1C"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3CCB7B91" w14:textId="5B2F19F6">
            <w:r>
              <w:t>16</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393C5D3B" w14:textId="6148A20B">
            <w:r>
              <w:t>Alterar Contrato</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RDefault="2C341AA5" w14:paraId="56E5744C" w14:textId="46764BAB">
            <w:r w:rsidRPr="2C341AA5">
              <w:t>O sistema deve permitir que o gerente atualize ou modifique informações dos contratos cadastrados.</w:t>
            </w:r>
          </w:p>
        </w:tc>
      </w:tr>
      <w:tr w:rsidR="2C341AA5" w:rsidTr="44D5645C" w14:paraId="0A334AD4"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28962FF6" w14:textId="0BE54078">
            <w:r>
              <w:lastRenderedPageBreak/>
              <w:t>17</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4C66C7E5" w14:textId="64046E50">
            <w:r>
              <w:t>Cadastrar Benefícios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RDefault="2C341AA5" w14:paraId="624F1245" w14:textId="6A865505">
            <w:r w:rsidRPr="2C341AA5">
              <w:t>O sistema deve permitir a inclusão dos benefícios vinculados aos planos funerários.</w:t>
            </w:r>
          </w:p>
        </w:tc>
      </w:tr>
      <w:tr w:rsidR="2C341AA5" w:rsidTr="44D5645C" w14:paraId="00CAF794"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44DCAAE5" w14:textId="1E12D327">
            <w:r>
              <w:t>18</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02F6017E" w14:textId="1C7AD338">
            <w:r>
              <w:t>Alterar Benefícios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RDefault="2C341AA5" w14:paraId="77073F34" w14:textId="0534F8C3">
            <w:r w:rsidRPr="2C341AA5">
              <w:t>O sistema deve permitir a edição ou atualização dos benefícios cadastrados no sistema.</w:t>
            </w:r>
          </w:p>
        </w:tc>
      </w:tr>
      <w:tr w:rsidR="7910E029" w:rsidTr="44D5645C" w14:paraId="6CD69DBE"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2F1269A" w:rsidP="2C341AA5" w:rsidRDefault="2C341AA5" w14:paraId="3D95CD84" w14:textId="35D9721D">
            <w:r>
              <w:t>19</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2F1269A" w:rsidP="7910E029" w:rsidRDefault="2C341AA5" w14:paraId="57719416" w14:textId="034454CC">
            <w:r>
              <w:t>Integração com Outros Sistemas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2F1269A" w:rsidP="7910E029" w:rsidRDefault="2C341AA5" w14:paraId="0586DCE4" w14:textId="14F57A9A">
            <w:r>
              <w:t>Integrar-se com outros sistemas e plataformas, como bancos de dados de cemitérios e fornecedores de produtos funerários.</w:t>
            </w:r>
          </w:p>
          <w:p w:rsidR="32F1269A" w:rsidP="7910E029" w:rsidRDefault="2C341AA5" w14:paraId="3E1CFFCB" w14:textId="40425A70">
            <w:r>
              <w:t>Facilitar a troca de informações e a colaboração com parceiros externos.</w:t>
            </w:r>
          </w:p>
        </w:tc>
      </w:tr>
      <w:tr w:rsidR="5AE20BDE" w:rsidTr="44D5645C" w14:paraId="5ACADC1F"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2C341AA5" w:rsidRDefault="2C341AA5" w14:paraId="175C8615" w14:textId="45E4B1C6">
            <w:r>
              <w:t>20</w:t>
            </w:r>
          </w:p>
        </w:tc>
        <w:tc>
          <w:tcPr>
            <w:tcW w:w="21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B55D56E" w14:textId="5FC68BAA">
            <w:r>
              <w:t>Comunicação com Clientes</w:t>
            </w:r>
          </w:p>
        </w:tc>
        <w:tc>
          <w:tcPr>
            <w:tcW w:w="64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BFA8306" w14:textId="7D43EFBD">
            <w:r>
              <w:t>Enviar notificações e atualizações aos clientes por meio de e-mails, mensagens de texto ou aplicativos de comunicação.</w:t>
            </w:r>
          </w:p>
          <w:p w:rsidR="5AE20BDE" w:rsidP="3F2678CC" w:rsidRDefault="6EDB86AE" w14:paraId="29932576" w14:textId="7FE089E2">
            <w:pPr>
              <w:ind w:right="0"/>
            </w:pPr>
            <w:r>
              <w:t>Permitir a comunicação bidirecional, onde os clientes podem fazer perguntas e receber respostas em tempo real.</w:t>
            </w:r>
          </w:p>
        </w:tc>
      </w:tr>
    </w:tbl>
    <w:p w:rsidR="67F5345A" w:rsidP="5C45F3AD" w:rsidRDefault="586B5758" w14:paraId="6C86552E" w14:textId="703B0A82">
      <w:pPr>
        <w:rPr>
          <w:sz w:val="22"/>
          <w:szCs w:val="22"/>
        </w:rPr>
      </w:pPr>
      <w:r w:rsidRPr="44D5645C">
        <w:rPr>
          <w:sz w:val="22"/>
          <w:szCs w:val="22"/>
        </w:rPr>
        <w:t>Fonte: Elaborado pelos autores.</w:t>
      </w:r>
    </w:p>
    <w:p w:rsidR="09F677EE" w:rsidP="7910E029" w:rsidRDefault="09F677EE" w14:paraId="09D01080" w14:textId="446FA011">
      <w:pPr>
        <w:keepNext/>
        <w:keepLines/>
      </w:pPr>
    </w:p>
    <w:p w:rsidR="09F677EE" w:rsidP="5C45F3AD" w:rsidRDefault="209242C4" w14:paraId="03BC730C" w14:textId="2B8192A6" w14:noSpellErr="1">
      <w:pPr>
        <w:pStyle w:val="Estilo2"/>
        <w:keepNext w:val="1"/>
        <w:keepLines w:val="1"/>
      </w:pPr>
      <w:bookmarkStart w:name="_Toc437679978" w:id="2095104131"/>
      <w:r w:rsidR="209242C4">
        <w:rPr/>
        <w:t>2.5   DESCRIÇÃO DOS REQUISITOS NÃO FUNCIONAIS</w:t>
      </w:r>
      <w:bookmarkEnd w:id="2095104131"/>
    </w:p>
    <w:p w:rsidR="09F677EE" w:rsidP="3F2678CC" w:rsidRDefault="6EDB86AE" w14:paraId="2BC0FB58" w14:textId="3519C337">
      <w:pPr>
        <w:spacing w:after="0" w:line="360" w:lineRule="auto"/>
        <w:ind w:left="0" w:right="0" w:firstLine="708"/>
        <w:jc w:val="both"/>
      </w:pPr>
      <w:r>
        <w:t xml:space="preserve">Além dos requisitos funcionais, </w:t>
      </w:r>
      <w:proofErr w:type="spellStart"/>
      <w:r>
        <w:t>Sommerville</w:t>
      </w:r>
      <w:proofErr w:type="spellEnd"/>
      <w:r>
        <w:t xml:space="preserve"> (2018) também aborda os requisitos não funcionais do sistema. Esses requisitos abrangem aspectos gerais do sistema, em vez de se concentrarem em serviços e características individuais como os requisitos funcionais. Alguns exemplos de requisitos não funcionais são “restrições de tempo, restrições sobre o processo de desenvolvimento e restrições impostas por padrões” (</w:t>
      </w:r>
      <w:proofErr w:type="spellStart"/>
      <w:r>
        <w:t>Sommerviller</w:t>
      </w:r>
      <w:proofErr w:type="spellEnd"/>
      <w:r>
        <w:t xml:space="preserve">, 2018, p. 89).  </w:t>
      </w:r>
    </w:p>
    <w:p w:rsidR="09F677EE" w:rsidP="3F2678CC" w:rsidRDefault="6EDB86AE" w14:paraId="41E62442" w14:textId="058046E6">
      <w:pPr>
        <w:spacing w:after="0" w:line="360" w:lineRule="auto"/>
        <w:ind w:left="0" w:right="0" w:firstLine="708"/>
        <w:jc w:val="both"/>
      </w:pPr>
      <w:r>
        <w:t>Os requisitos não funcionais surgem das necessidades dos usuários, que se devem a restrições orçamentárias, políticas organizacionais, necessidade de interoperabilidade com outros sistemas de software ou hardware, ou fatores externos, como normas de segurança (</w:t>
      </w:r>
      <w:proofErr w:type="spellStart"/>
      <w:r>
        <w:t>safety</w:t>
      </w:r>
      <w:proofErr w:type="spellEnd"/>
      <w:r>
        <w:t>) ou legislação relativa à privacidade (</w:t>
      </w:r>
      <w:proofErr w:type="spellStart"/>
      <w:r>
        <w:t>Sommerville</w:t>
      </w:r>
      <w:proofErr w:type="spellEnd"/>
      <w:r>
        <w:t xml:space="preserve">, 2018, p. 91). </w:t>
      </w:r>
    </w:p>
    <w:p w:rsidR="09F677EE" w:rsidP="3F2678CC" w:rsidRDefault="45CC77C7" w14:paraId="2E898052" w14:textId="03409E9F">
      <w:pPr>
        <w:spacing w:after="0" w:line="360" w:lineRule="auto"/>
        <w:ind w:left="0" w:right="0" w:firstLine="708"/>
        <w:jc w:val="both"/>
      </w:pPr>
      <w:r>
        <w:t>Os requisitos não funcionais de um sistema de gerenciamento de funerárias podem ser variados e devem ser cuidadosamente considerados para assegurar a eficiência, segurança e a adequação do sistema às necessidades específicas desse setor. Alguns exemplos de requisitos não funcionais que podem ser relevantes incluem (Quadro 2).</w:t>
      </w:r>
    </w:p>
    <w:p w:rsidR="70CF3805" w:rsidP="70CF3805" w:rsidRDefault="70CF3805" w14:paraId="3E767744" w14:textId="6AB76F28">
      <w:pPr>
        <w:spacing w:after="0" w:line="360" w:lineRule="auto"/>
        <w:ind w:left="0" w:right="0" w:firstLine="708"/>
        <w:jc w:val="both"/>
      </w:pPr>
    </w:p>
    <w:p w:rsidR="09F677EE" w:rsidP="3F2678CC" w:rsidRDefault="54DC1460" w14:paraId="2B117166" w14:textId="7D906881">
      <w:pPr>
        <w:spacing w:after="0" w:line="360" w:lineRule="auto"/>
        <w:ind w:left="0"/>
      </w:pPr>
      <w:r>
        <w:t xml:space="preserve">Quadro 2 </w:t>
      </w:r>
      <w:r w:rsidRPr="44D5645C" w:rsidR="5436E58F">
        <w:rPr>
          <w:color w:val="000000" w:themeColor="text1"/>
        </w:rPr>
        <w:t>–</w:t>
      </w:r>
      <w:r>
        <w:t xml:space="preserve"> Requisitos Não Funcionais </w:t>
      </w:r>
    </w:p>
    <w:tbl>
      <w:tblPr>
        <w:tblStyle w:val="Tabelacomgrade"/>
        <w:tblW w:w="9155"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095"/>
        <w:gridCol w:w="6060"/>
      </w:tblGrid>
      <w:tr w:rsidR="7910E029" w:rsidTr="44D5645C" w14:paraId="25D304F2" w14:textId="77777777">
        <w:trPr>
          <w:trHeight w:val="300"/>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7910E029" w:rsidP="7910E029" w:rsidRDefault="077008D9" w14:paraId="208240E7" w14:textId="72041075">
            <w:r>
              <w:t xml:space="preserve">Requisitos Não Funcionais </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7910E029" w:rsidP="7910E029" w:rsidRDefault="077008D9" w14:paraId="6A26B49D" w14:textId="3F237205">
            <w:r>
              <w:t xml:space="preserve">Descrição </w:t>
            </w:r>
          </w:p>
        </w:tc>
      </w:tr>
      <w:tr w:rsidR="7910E029" w:rsidTr="44D5645C" w14:paraId="136BC60D" w14:textId="77777777">
        <w:trPr>
          <w:trHeight w:val="300"/>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2C341AA5" w14:paraId="6CFAF77F" w14:textId="6B6CE919">
            <w:r>
              <w:lastRenderedPageBreak/>
              <w:t xml:space="preserve"> </w:t>
            </w:r>
          </w:p>
          <w:p w:rsidR="7910E029" w:rsidP="7910E029" w:rsidRDefault="077008D9" w14:paraId="2660153B" w14:textId="49E30B7F">
            <w:r>
              <w:t xml:space="preserve">Desempenho </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84B10DE" w:rsidP="7910E029" w:rsidRDefault="2C341AA5" w14:paraId="4BA2A4E2" w14:textId="5A60C9F2">
            <w:r>
              <w:t>O sistema deve ser capaz de processar transações rapidamente, mesmo durante picos de uso. Isso inclui tempos de resposta rápidos para consultas e atualizações de dados.</w:t>
            </w:r>
          </w:p>
        </w:tc>
      </w:tr>
      <w:tr w:rsidR="7910E029" w:rsidTr="44D5645C" w14:paraId="12DE0AE8" w14:textId="77777777">
        <w:trPr>
          <w:trHeight w:val="765"/>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2C341AA5" w14:paraId="14032940" w14:textId="29FDD0BA">
            <w:r>
              <w:t xml:space="preserve"> </w:t>
            </w:r>
          </w:p>
          <w:p w:rsidR="7910E029" w:rsidP="7910E029" w:rsidRDefault="077008D9" w14:paraId="3538B559" w14:textId="7BEFD7FA">
            <w:r>
              <w:t xml:space="preserve">Segurança </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453A9C0" w:rsidP="7910E029" w:rsidRDefault="2C341AA5" w14:paraId="441B74B2" w14:textId="1024D006">
            <w:r>
              <w:t>A proteção dos dados dos clientes é crucial. O sistema deve implementar criptografia de dados, autenticação de usuários e controle de acesso para garantir que apenas usuários autorizados possam acessar informações sensíveis.</w:t>
            </w:r>
          </w:p>
        </w:tc>
      </w:tr>
      <w:tr w:rsidR="7910E029" w:rsidTr="44D5645C" w14:paraId="07413B70" w14:textId="77777777">
        <w:trPr>
          <w:trHeight w:val="765"/>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7910E029" w14:paraId="4D94023A" w14:textId="07BC90DA"/>
          <w:p w:rsidR="0C6950C5" w:rsidP="7910E029" w:rsidRDefault="2C341AA5" w14:paraId="2E257AE9" w14:textId="6FEF7D00">
            <w:r>
              <w:t>Confiabilidade</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0C6950C5" w:rsidP="7910E029" w:rsidRDefault="2C341AA5" w14:paraId="5D096B52" w14:textId="30504001">
            <w:r>
              <w:t>O sistema deve ser altamente confiável, com um tempo de inatividade mínimo. Isso pode ser alcançado através de redundância de hardware, backups regulares e um plano de recuperação de desastres.</w:t>
            </w:r>
          </w:p>
        </w:tc>
      </w:tr>
      <w:tr w:rsidR="7910E029" w:rsidTr="44D5645C" w14:paraId="5215166E" w14:textId="77777777">
        <w:trPr>
          <w:trHeight w:val="765"/>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7910E029" w14:paraId="37F262F8" w14:textId="5F8F9402"/>
          <w:p w:rsidR="0C6950C5" w:rsidP="7910E029" w:rsidRDefault="2C341AA5" w14:paraId="46B6B2F1" w14:textId="1FAC6C75">
            <w:r>
              <w:t>Usabilidade</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0C6950C5" w:rsidP="7910E029" w:rsidRDefault="2C341AA5" w14:paraId="72BF7758" w14:textId="71695D23">
            <w:r>
              <w:t xml:space="preserve">O sistema deve ser fácil de usar, com uma interface intuitiva que permita aos usuários </w:t>
            </w:r>
            <w:proofErr w:type="gramStart"/>
            <w:r>
              <w:t>realizar</w:t>
            </w:r>
            <w:proofErr w:type="gramEnd"/>
            <w:r>
              <w:t xml:space="preserve"> suas tarefas sem dificuldades. Isso inclui a acessibilidade para usuários com diferentes níveis de habilidade técnica.</w:t>
            </w:r>
          </w:p>
        </w:tc>
      </w:tr>
      <w:tr w:rsidR="7910E029" w:rsidTr="44D5645C" w14:paraId="2D20A2A8" w14:textId="77777777">
        <w:trPr>
          <w:trHeight w:val="765"/>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7910E029" w14:paraId="378651E1" w14:textId="5606B16D"/>
          <w:p w:rsidR="0C6950C5" w:rsidP="7910E029" w:rsidRDefault="2C341AA5" w14:paraId="2009C69A" w14:textId="770E6D1F">
            <w:r>
              <w:t>Manutenibilidade</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0C6950C5" w:rsidP="7910E029" w:rsidRDefault="2C341AA5" w14:paraId="1E7B25B1" w14:textId="1AD7FE79">
            <w:r>
              <w:t>O sistema deve ser fácil de manter e atualizar. Isso inclui uma arquitetura modular que permita a adição de novas funcionalidades sem afetar o funcionamento existente.</w:t>
            </w:r>
          </w:p>
        </w:tc>
      </w:tr>
      <w:tr w:rsidR="7910E029" w:rsidTr="44D5645C" w14:paraId="702A1213" w14:textId="77777777">
        <w:trPr>
          <w:trHeight w:val="765"/>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7910E029" w14:paraId="1A3E7A2E" w14:textId="5CEF23DA"/>
          <w:p w:rsidR="0C6950C5" w:rsidP="7910E029" w:rsidRDefault="2C341AA5" w14:paraId="2C2C4D6E" w14:textId="5A5F571A">
            <w:r>
              <w:t>Compatibilidade</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0C6950C5" w:rsidP="7910E029" w:rsidRDefault="2C341AA5" w14:paraId="6A2EB0AC" w14:textId="2686A6B4">
            <w:r>
              <w:t>O sistema deve ser compatível com diferentes dispositivos e plataformas, incluindo desktops, tablets e smartphones. Isso garante que os usuários possam acessar o sistema de qualquer lugar.</w:t>
            </w:r>
          </w:p>
        </w:tc>
      </w:tr>
      <w:tr w:rsidR="7910E029" w:rsidTr="44D5645C" w14:paraId="6DB3122F" w14:textId="77777777">
        <w:trPr>
          <w:trHeight w:val="765"/>
        </w:trPr>
        <w:tc>
          <w:tcPr>
            <w:tcW w:w="3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7910E029" w:rsidP="7910E029" w:rsidRDefault="7910E029" w14:paraId="4F16C90B" w14:textId="7E010876"/>
          <w:p w:rsidR="0C6950C5" w:rsidP="7910E029" w:rsidRDefault="2C341AA5" w14:paraId="71CBAC63" w14:textId="28259FC9">
            <w:r>
              <w:t>Regulamentação</w:t>
            </w:r>
          </w:p>
        </w:tc>
        <w:tc>
          <w:tcPr>
            <w:tcW w:w="60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0C6950C5" w:rsidP="7910E029" w:rsidRDefault="2C341AA5" w14:paraId="1DAE0F42" w14:textId="5CB68247">
            <w:r>
              <w:t>O sistema deve estar em conformidade com todas as regulamentações e leis aplicáveis, incluindo aquelas relacionadas à privacidade de dados e proteção ao consumidor.</w:t>
            </w:r>
          </w:p>
        </w:tc>
      </w:tr>
    </w:tbl>
    <w:p w:rsidR="09F677EE" w:rsidP="5C45F3AD" w:rsidRDefault="586B5758" w14:paraId="26CA8D12" w14:textId="080F5335">
      <w:pPr>
        <w:rPr>
          <w:sz w:val="22"/>
          <w:szCs w:val="22"/>
        </w:rPr>
      </w:pPr>
      <w:r w:rsidRPr="44D5645C">
        <w:rPr>
          <w:sz w:val="22"/>
          <w:szCs w:val="22"/>
        </w:rPr>
        <w:t>Fonte: Elaborado pelos autores.</w:t>
      </w:r>
    </w:p>
    <w:p w:rsidR="09F677EE" w:rsidP="7910E029" w:rsidRDefault="09F677EE" w14:paraId="6830DC0C" w14:textId="0447D818">
      <w:pPr>
        <w:keepNext/>
        <w:keepLines/>
      </w:pPr>
    </w:p>
    <w:p w:rsidR="4F0341A0" w:rsidP="16F22463" w:rsidRDefault="209242C4" w14:paraId="430302AC" w14:textId="3EBA8727" w14:noSpellErr="1">
      <w:pPr>
        <w:pStyle w:val="Ttulo1"/>
        <w:keepNext w:val="1"/>
        <w:keepLines w:val="1"/>
      </w:pPr>
      <w:bookmarkStart w:name="_Toc98932193" w:id="1689880891"/>
      <w:r w:rsidR="209242C4">
        <w:rPr/>
        <w:t>3    VISÃO DE CASO DE USO – UML</w:t>
      </w:r>
      <w:bookmarkEnd w:id="1689880891"/>
      <w:r w:rsidR="209242C4">
        <w:rPr/>
        <w:t xml:space="preserve"> </w:t>
      </w:r>
    </w:p>
    <w:p w:rsidR="6A8BD1DB" w:rsidP="3F2678CC" w:rsidRDefault="528BC419" w14:paraId="5E3FA39A" w14:textId="4C3752A5">
      <w:pPr>
        <w:keepNext/>
        <w:keepLines/>
        <w:spacing w:after="0" w:line="360" w:lineRule="auto"/>
        <w:ind w:left="0" w:right="0" w:firstLine="708"/>
        <w:jc w:val="both"/>
      </w:pPr>
      <w:r w:rsidRPr="44D5645C">
        <w:t>O diagrama de classes é fundamenta</w:t>
      </w:r>
      <w:r w:rsidRPr="44D5645C" w:rsidR="22B00C6C">
        <w:t>l para o desenvolvimento de um sistema, na</w:t>
      </w:r>
      <w:r w:rsidRPr="44D5645C">
        <w:t xml:space="preserve"> UML </w:t>
      </w:r>
      <w:r w:rsidRPr="44D5645C" w:rsidR="7498A433">
        <w:t>o diagrama é estruturação lógica do sistema e servindo como base para a construção de outros diagramas.</w:t>
      </w:r>
    </w:p>
    <w:p w:rsidR="2C341AA5" w:rsidP="5C45F3AD" w:rsidRDefault="586B5758" w14:paraId="33AA30A0" w14:textId="12E1F887">
      <w:pPr>
        <w:spacing w:line="240" w:lineRule="auto"/>
        <w:ind w:left="1701"/>
        <w:jc w:val="both"/>
        <w:rPr>
          <w:sz w:val="22"/>
          <w:szCs w:val="22"/>
        </w:rPr>
      </w:pPr>
      <w:r w:rsidRPr="44D5645C">
        <w:rPr>
          <w:sz w:val="22"/>
          <w:szCs w:val="22"/>
        </w:rPr>
        <w:t>Seu principal enfoque está em permitir a visualização das classes que comporão o sistema com seus respectivos atributos e métodos, bem como em demonstrar como as classes do diagrama se relacionam, complementam e transmitem informações entre si. Esse diagrama apresenta uma visão estática de como as classes estão organizadas, preocupando-se em como definir a estrutura lógica delas (Guedes, 2018, p.133).</w:t>
      </w:r>
    </w:p>
    <w:p w:rsidR="2C341AA5" w:rsidP="3F2678CC" w:rsidRDefault="61443A9B" w14:paraId="29662B2E" w14:textId="20E6EFA9">
      <w:pPr>
        <w:keepNext/>
        <w:keepLines/>
        <w:spacing w:after="0" w:line="360" w:lineRule="auto"/>
        <w:ind w:left="0" w:right="0" w:firstLine="708"/>
        <w:jc w:val="both"/>
      </w:pPr>
      <w:r w:rsidRPr="44D5645C">
        <w:lastRenderedPageBreak/>
        <w:t xml:space="preserve">De acordo com </w:t>
      </w:r>
      <w:proofErr w:type="spellStart"/>
      <w:r w:rsidRPr="44D5645C">
        <w:t>Sommerville</w:t>
      </w:r>
      <w:proofErr w:type="spellEnd"/>
      <w:r w:rsidRPr="44D5645C">
        <w:t xml:space="preserve"> (2018) os diagramas de classe representam as classes como retângulos, contendo o nome, atributos e seus tipos. As associações entre as classes são indicadas por linhas que conectam esses retângulos.</w:t>
      </w:r>
    </w:p>
    <w:p w:rsidR="2C341AA5" w:rsidP="3F2678CC" w:rsidRDefault="7AF70258" w14:paraId="18B40A1E" w14:textId="1DE76455">
      <w:pPr>
        <w:keepNext/>
        <w:keepLines/>
        <w:spacing w:after="0" w:line="360" w:lineRule="auto"/>
        <w:ind w:left="0" w:right="0" w:firstLine="708"/>
        <w:jc w:val="both"/>
      </w:pPr>
      <w:r w:rsidRPr="44D5645C">
        <w:t xml:space="preserve">A classe </w:t>
      </w:r>
      <w:proofErr w:type="spellStart"/>
      <w:r w:rsidRPr="44D5645C">
        <w:t>PlanoFunerario</w:t>
      </w:r>
      <w:proofErr w:type="spellEnd"/>
      <w:r w:rsidRPr="44D5645C">
        <w:t xml:space="preserve"> é responsável por representar os planos ofertados pela funerária, incluindo informações como tipo, cobertura, valor e benefícios. Esta classe está diretamente relacionada ao Contrato, uma vez que é por meio deste que o plano é formalmente vinculado a um cliente.</w:t>
      </w:r>
    </w:p>
    <w:p w:rsidR="2C341AA5" w:rsidP="3F2678CC" w:rsidRDefault="4A21D608" w14:paraId="043870EF" w14:textId="599C49F0">
      <w:pPr>
        <w:keepNext/>
        <w:keepLines/>
        <w:spacing w:after="0" w:line="360" w:lineRule="auto"/>
        <w:ind w:left="0" w:right="0" w:firstLine="708"/>
        <w:jc w:val="both"/>
      </w:pPr>
      <w:r w:rsidRPr="44D5645C">
        <w:t xml:space="preserve">Já a classe </w:t>
      </w:r>
      <w:proofErr w:type="spellStart"/>
      <w:r w:rsidRPr="44D5645C">
        <w:t>PessoaFalecida</w:t>
      </w:r>
      <w:proofErr w:type="spellEnd"/>
      <w:r w:rsidRPr="44D5645C">
        <w:t xml:space="preserve"> é utilizada para registrar informações sobre o falecido que está associado a um c</w:t>
      </w:r>
      <w:r w:rsidRPr="44D5645C" w:rsidR="2A2CE1BF">
        <w:t>liente</w:t>
      </w:r>
      <w:r w:rsidRPr="44D5645C">
        <w:t>. Essa classe armazena dados como nome completo, data de falecimento, local do óbito e tipo de serviço aplicado (</w:t>
      </w:r>
      <w:proofErr w:type="spellStart"/>
      <w:r w:rsidRPr="44D5645C">
        <w:t>tanatopraxia</w:t>
      </w:r>
      <w:proofErr w:type="spellEnd"/>
      <w:r w:rsidRPr="44D5645C">
        <w:t>, cremação, sepultamento). Ela é essencial para a operação dos serviços, sendo consultada sempre que há necessidade de executar ou revisar procedimentos funerários.</w:t>
      </w:r>
    </w:p>
    <w:p w:rsidR="70CF3805" w:rsidP="70CF3805" w:rsidRDefault="70CF3805" w14:paraId="226F0D08" w14:textId="4DDDF45C"/>
    <w:p w:rsidR="70CF3805" w:rsidP="70CF3805" w:rsidRDefault="1A10DD5E" w14:paraId="0450E443" w14:textId="3FAFCB9F" w14:noSpellErr="1">
      <w:pPr>
        <w:pStyle w:val="Estilo2"/>
        <w:keepNext w:val="1"/>
        <w:keepLines w:val="1"/>
      </w:pPr>
      <w:bookmarkStart w:name="_Toc1991189848" w:id="10"/>
      <w:bookmarkStart w:name="_Toc594861189" w:id="386361762"/>
      <w:r w:rsidR="1A10DD5E">
        <w:rPr/>
        <w:t>3.1   DIAGRAMA DE CLASSES</w:t>
      </w:r>
      <w:bookmarkEnd w:id="10"/>
      <w:bookmarkEnd w:id="386361762"/>
    </w:p>
    <w:p w:rsidR="0B59BFF4" w:rsidP="0B59BFF4" w:rsidRDefault="0B59BFF4" w14:paraId="32B99A3B" w14:textId="2604E46D">
      <w:pPr>
        <w:pStyle w:val="Estilo2"/>
        <w:keepNext/>
        <w:keepLines/>
      </w:pPr>
    </w:p>
    <w:p w:rsidR="09F677EE" w:rsidP="3F2678CC" w:rsidRDefault="290C9F30" w14:paraId="400D0080" w14:textId="4E31C84D">
      <w:pPr>
        <w:keepNext/>
        <w:keepLines/>
        <w:spacing w:after="0" w:line="360" w:lineRule="auto"/>
        <w:ind w:left="0" w:right="0"/>
      </w:pPr>
      <w:r>
        <w:t xml:space="preserve">Figura </w:t>
      </w:r>
      <w:r w:rsidR="54DC1460">
        <w:t>4</w:t>
      </w:r>
      <w:r w:rsidR="1E370FF6">
        <w:t xml:space="preserve"> </w:t>
      </w:r>
      <w:r w:rsidRPr="44D5645C" w:rsidR="1E370FF6">
        <w:rPr>
          <w:color w:val="000000" w:themeColor="text1"/>
        </w:rPr>
        <w:t>–</w:t>
      </w:r>
      <w:r w:rsidR="54DC1460">
        <w:t xml:space="preserve"> Diagrama de Classes</w:t>
      </w:r>
      <w:r w:rsidR="58B8AB32">
        <w:rPr>
          <w:noProof/>
        </w:rPr>
        <w:drawing>
          <wp:inline distT="0" distB="0" distL="0" distR="0" wp14:anchorId="6192D9FF" wp14:editId="4AE4BAE9">
            <wp:extent cx="5762626" cy="5314950"/>
            <wp:effectExtent l="0" t="0" r="0" b="0"/>
            <wp:docPr id="244651537" name="Imagem 24465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626" cy="5314950"/>
                    </a:xfrm>
                    <a:prstGeom prst="rect">
                      <a:avLst/>
                    </a:prstGeom>
                  </pic:spPr>
                </pic:pic>
              </a:graphicData>
            </a:graphic>
          </wp:inline>
        </w:drawing>
      </w:r>
      <w:r w:rsidRPr="44D5645C" w:rsidR="32081608">
        <w:rPr>
          <w:sz w:val="22"/>
          <w:szCs w:val="22"/>
        </w:rPr>
        <w:t>Fonte: Elaborado pelos autores</w:t>
      </w:r>
      <w:r w:rsidRPr="44D5645C" w:rsidR="176B87BE">
        <w:rPr>
          <w:sz w:val="22"/>
          <w:szCs w:val="22"/>
        </w:rPr>
        <w:t>.</w:t>
      </w:r>
    </w:p>
    <w:p w:rsidR="3F2678CC" w:rsidP="3F2678CC" w:rsidRDefault="3F2678CC" w14:paraId="6D762687" w14:textId="4560E683">
      <w:pPr>
        <w:keepNext/>
        <w:keepLines/>
        <w:spacing w:after="0" w:line="360" w:lineRule="auto"/>
        <w:ind w:left="0" w:right="0"/>
        <w:rPr>
          <w:sz w:val="22"/>
          <w:szCs w:val="22"/>
        </w:rPr>
      </w:pPr>
    </w:p>
    <w:p w:rsidR="09F677EE" w:rsidP="0BB6ABA1" w:rsidRDefault="209242C4" w14:paraId="41939510" w14:textId="4C3B228F" w14:noSpellErr="1">
      <w:pPr>
        <w:pStyle w:val="Estilo2"/>
        <w:keepNext w:val="1"/>
        <w:keepLines w:val="1"/>
        <w:rPr>
          <w:color w:val="000000" w:themeColor="text1"/>
        </w:rPr>
      </w:pPr>
      <w:bookmarkStart w:name="_Toc1355303456" w:id="12"/>
      <w:bookmarkStart w:name="_Toc351644481" w:id="1964559085"/>
      <w:r w:rsidR="209242C4">
        <w:rPr/>
        <w:t>3.2    DICIONÁRIO DE CLASSES</w:t>
      </w:r>
      <w:bookmarkEnd w:id="12"/>
      <w:bookmarkEnd w:id="1964559085"/>
    </w:p>
    <w:p w:rsidR="5C45F3AD" w:rsidP="3F2678CC" w:rsidRDefault="54F00688" w14:paraId="3A6B05D7" w14:textId="4C4AFD02">
      <w:pPr>
        <w:keepNext/>
        <w:keepLines/>
        <w:spacing w:after="0" w:line="360" w:lineRule="auto"/>
        <w:ind w:left="0" w:right="0" w:firstLine="706"/>
        <w:jc w:val="both"/>
      </w:pPr>
      <w:r w:rsidRPr="44D5645C">
        <w:t xml:space="preserve">Na UML segundo Guedes (2011), possibilita que os desenvolvedores visualizem os resultados de suas modelagens em diagramas padronizados, o dicionário de classes descreve todas as classes e seus atributos. O diagrama de classes na </w:t>
      </w:r>
      <w:r w:rsidRPr="44D5645C" w:rsidR="66E412AF">
        <w:t xml:space="preserve">Figura </w:t>
      </w:r>
      <w:r w:rsidRPr="44D5645C">
        <w:t>4 a classe “</w:t>
      </w:r>
      <w:proofErr w:type="spellStart"/>
      <w:r w:rsidRPr="44D5645C">
        <w:t>PessoaFalecida</w:t>
      </w:r>
      <w:proofErr w:type="spellEnd"/>
      <w:r w:rsidRPr="44D5645C">
        <w:t xml:space="preserve">” é uma das principais classes para gerenciar os serviços funerários, responsável por guardar informações do falecido. </w:t>
      </w:r>
    </w:p>
    <w:p w:rsidR="5C45F3AD" w:rsidP="3F2678CC" w:rsidRDefault="54F00688" w14:paraId="341009B5" w14:textId="26C4E123">
      <w:pPr>
        <w:keepNext/>
        <w:keepLines/>
        <w:spacing w:after="0" w:line="360" w:lineRule="auto"/>
        <w:ind w:left="0" w:right="0" w:firstLine="706"/>
        <w:jc w:val="both"/>
      </w:pPr>
      <w:r w:rsidRPr="44D5645C">
        <w:lastRenderedPageBreak/>
        <w:t>As classes de “Velório”, “</w:t>
      </w:r>
      <w:proofErr w:type="spellStart"/>
      <w:r w:rsidRPr="44D5645C">
        <w:t>Cremacao</w:t>
      </w:r>
      <w:proofErr w:type="spellEnd"/>
      <w:r w:rsidRPr="44D5645C">
        <w:t>” e “</w:t>
      </w:r>
      <w:proofErr w:type="spellStart"/>
      <w:r w:rsidRPr="44D5645C">
        <w:t>Tanatopraxia</w:t>
      </w:r>
      <w:proofErr w:type="spellEnd"/>
      <w:r w:rsidRPr="44D5645C">
        <w:t xml:space="preserve">” guardam informações sobre respectivamente os dados do velório como quando ocorreu e a hora, cremação dados como a data e a hora e o número de verificação da cremação e </w:t>
      </w:r>
      <w:proofErr w:type="spellStart"/>
      <w:r w:rsidRPr="44D5645C">
        <w:t>tanatopraxia</w:t>
      </w:r>
      <w:proofErr w:type="spellEnd"/>
      <w:r w:rsidRPr="44D5645C">
        <w:t xml:space="preserve"> guarda dados do corpo. A classe de “</w:t>
      </w:r>
      <w:proofErr w:type="spellStart"/>
      <w:r w:rsidRPr="44D5645C">
        <w:t>Usuario</w:t>
      </w:r>
      <w:proofErr w:type="spellEnd"/>
      <w:r w:rsidRPr="44D5645C">
        <w:t xml:space="preserve">” é responsável pelo cadastro e alteração de perfil de usuário, atribuindo permissões e responsabilidades específicas no gerenciamento de serviços funerários, sendo o controle de acesso feito por meio de autenticação, por meio de login e senha.  </w:t>
      </w:r>
    </w:p>
    <w:p w:rsidR="5C45F3AD" w:rsidP="3F2678CC" w:rsidRDefault="54F00688" w14:paraId="4A2D33C6" w14:textId="364F8488">
      <w:pPr>
        <w:keepNext/>
        <w:keepLines/>
        <w:spacing w:after="0" w:line="360" w:lineRule="auto"/>
        <w:ind w:left="0" w:right="0" w:firstLine="706"/>
        <w:jc w:val="both"/>
      </w:pPr>
      <w:r w:rsidRPr="44D5645C">
        <w:t>A classe “Empresa” é necessária para o cadastro de empresas funerárias e gerencias os planos funerários da classe “</w:t>
      </w:r>
      <w:proofErr w:type="spellStart"/>
      <w:r w:rsidRPr="44D5645C">
        <w:t>PlanosFunerarios</w:t>
      </w:r>
      <w:proofErr w:type="spellEnd"/>
      <w:r w:rsidRPr="44D5645C">
        <w:t xml:space="preserve">”, essa classe define os valores a quantidade de dependentes para o plano com base nos benefícios definidos na classe “Benefícios”, onde são definidos a descrição dos benefícios e suas descrições. </w:t>
      </w:r>
    </w:p>
    <w:p w:rsidR="5C45F3AD" w:rsidP="3F2678CC" w:rsidRDefault="54F00688" w14:paraId="15C462FF" w14:textId="75A99A3B">
      <w:pPr>
        <w:keepNext/>
        <w:keepLines/>
        <w:spacing w:after="0" w:line="360" w:lineRule="auto"/>
        <w:ind w:left="0" w:right="0" w:firstLine="706"/>
        <w:jc w:val="both"/>
      </w:pPr>
      <w:r w:rsidRPr="44D5645C">
        <w:t xml:space="preserve">Se o plano funerário for acordado com o cliente, a classe “Contrato” terá a função de gerenciar se ainda está ativo e a quantidade de dependentes relacionados no contrato da classe “Dependente”, que faz o cadastro das pessoas que farão parte do plano, para gerenciar os pagamentos de contrato a classe de “Parcelamento” que gerencia o pagamento das parcelas de cada mês. </w:t>
      </w:r>
      <w:r w:rsidRPr="44D5645C" w:rsidR="5C2AE4A0">
        <w:t>Por fim a classe “Cliente” guarda as informações de cliente que será vinculada ao contrato e pessoa falecida para ter o controle de contrato das pessoas que faleceram que estavam cadastradas como no contrato.</w:t>
      </w:r>
    </w:p>
    <w:p w:rsidR="5C45F3AD" w:rsidP="3F2678CC" w:rsidRDefault="5C2AE4A0" w14:paraId="0969EE07" w14:textId="02604772">
      <w:pPr>
        <w:keepNext/>
        <w:keepLines/>
        <w:spacing w:after="0" w:line="360" w:lineRule="auto"/>
        <w:ind w:left="0" w:right="0"/>
        <w:jc w:val="both"/>
      </w:pPr>
      <w:r w:rsidRPr="44D5645C">
        <w:t xml:space="preserve"> </w:t>
      </w:r>
      <w:r w:rsidR="5C45F3AD">
        <w:tab/>
      </w:r>
      <w:r w:rsidRPr="44D5645C">
        <w:t>Nesta seção, são apresentados os Dicionários de Classes, que têm como finalidade oferecer uma visão detalhada e clara sobre o funcionamento do sistema de gestão de funerárias. Cada quadro a seguir ilustra uma classe específica, descrevendo seus atributos e suas respectivas funcionalidades no contexto do gerenciamento funeral.</w:t>
      </w:r>
    </w:p>
    <w:p w:rsidR="3370C5E8" w:rsidP="3F2678CC" w:rsidRDefault="5C2AE4A0" w14:paraId="48E20AB0" w14:textId="17B22C0E">
      <w:pPr>
        <w:keepNext/>
        <w:keepLines/>
        <w:spacing w:after="0" w:line="360" w:lineRule="auto"/>
        <w:ind w:left="0" w:right="0" w:firstLine="706"/>
        <w:jc w:val="both"/>
      </w:pPr>
      <w:r w:rsidRPr="1B681B81">
        <w:t xml:space="preserve">A classe “Empresa” (Quadro </w:t>
      </w:r>
      <w:r w:rsidRPr="1B681B81" w:rsidR="5899641F">
        <w:t>3</w:t>
      </w:r>
      <w:r w:rsidRPr="1B681B81">
        <w:t>) é destinada ao registro e gerenciamento das informações das funerárias cadastradas no sistema. Esse registro inclui dados como razão social, CNPJ, endereço e contato, permitindo a organização e a administração centralizada das empresas. Além disso, essa classe desempenha um papel essencial na estruturação do sistema, viabilizando a comunicação eficiente entre as instituições e o acompanhamento detalhado de suas operações no contexto funerário.</w:t>
      </w:r>
    </w:p>
    <w:p w:rsidR="3F2678CC" w:rsidP="3F2678CC" w:rsidRDefault="3F2678CC" w14:paraId="55319E12" w14:textId="6C3329FD">
      <w:pPr>
        <w:keepNext/>
        <w:keepLines/>
        <w:spacing w:after="0" w:line="360" w:lineRule="auto"/>
        <w:ind w:left="0" w:right="0" w:firstLine="706"/>
        <w:jc w:val="both"/>
      </w:pPr>
    </w:p>
    <w:p w:rsidR="3370C5E8" w:rsidP="44D5645C" w:rsidRDefault="586B5758" w14:paraId="722B7640" w14:textId="5CACF84E">
      <w:pPr>
        <w:spacing w:after="5" w:line="251" w:lineRule="auto"/>
        <w:ind w:left="-5" w:hanging="10"/>
        <w:rPr>
          <w:color w:val="000000" w:themeColor="text1"/>
        </w:rPr>
      </w:pPr>
      <w:r w:rsidRPr="44D5645C">
        <w:rPr>
          <w:b/>
          <w:bCs/>
          <w:color w:val="000000" w:themeColor="text1"/>
        </w:rPr>
        <w:t xml:space="preserve">Quadro </w:t>
      </w:r>
      <w:r w:rsidRPr="44D5645C" w:rsidR="7AAA7226">
        <w:rPr>
          <w:b/>
          <w:bCs/>
          <w:color w:val="000000" w:themeColor="text1"/>
        </w:rPr>
        <w:t>3</w:t>
      </w:r>
      <w:r w:rsidRPr="44D5645C">
        <w:rPr>
          <w:b/>
          <w:bCs/>
          <w:color w:val="000000" w:themeColor="text1"/>
        </w:rPr>
        <w:t xml:space="preserve"> </w:t>
      </w:r>
      <w:r w:rsidRPr="44D5645C" w:rsidR="7C2EB680">
        <w:rPr>
          <w:color w:val="000000" w:themeColor="text1"/>
        </w:rPr>
        <w:t>–</w:t>
      </w:r>
      <w:r w:rsidRPr="44D5645C">
        <w:rPr>
          <w:b/>
          <w:bCs/>
          <w:color w:val="000000" w:themeColor="text1"/>
        </w:rPr>
        <w:t xml:space="preserve"> </w:t>
      </w:r>
      <w:r w:rsidRPr="44D5645C">
        <w:rPr>
          <w:color w:val="000000" w:themeColor="text1"/>
        </w:rPr>
        <w:t>Descrição Classe Empresa</w:t>
      </w:r>
    </w:p>
    <w:tbl>
      <w:tblPr>
        <w:tblStyle w:val="Tabelacomgrade"/>
        <w:tblW w:w="8968"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355"/>
        <w:gridCol w:w="1305"/>
        <w:gridCol w:w="5308"/>
      </w:tblGrid>
      <w:tr w:rsidR="3370C5E8" w:rsidTr="44D5645C" w14:paraId="2E55E8A3"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3370C5E8" w:rsidP="44D5645C" w:rsidRDefault="2C341AA5" w14:paraId="742E8D2A"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3370C5E8" w:rsidP="44D5645C" w:rsidRDefault="2C341AA5" w14:paraId="4E157936" w14:textId="74FB3338">
            <w:pPr>
              <w:spacing w:after="0" w:line="259" w:lineRule="auto"/>
              <w:ind w:left="6" w:right="0" w:hanging="10"/>
              <w:rPr>
                <w:color w:val="000000" w:themeColor="text1"/>
              </w:rPr>
            </w:pPr>
            <w:r w:rsidRPr="44D5645C">
              <w:rPr>
                <w:b/>
                <w:bCs/>
                <w:color w:val="000000" w:themeColor="text1"/>
              </w:rPr>
              <w:t xml:space="preserve">Tipo </w:t>
            </w:r>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3370C5E8" w:rsidP="44D5645C" w:rsidRDefault="2C341AA5" w14:paraId="30EE0868" w14:textId="08682374">
            <w:pPr>
              <w:spacing w:after="0" w:line="259" w:lineRule="auto"/>
              <w:ind w:left="9" w:right="0" w:hanging="10"/>
              <w:rPr>
                <w:color w:val="000000" w:themeColor="text1"/>
              </w:rPr>
            </w:pPr>
            <w:r w:rsidRPr="44D5645C">
              <w:rPr>
                <w:b/>
                <w:bCs/>
                <w:color w:val="000000" w:themeColor="text1"/>
              </w:rPr>
              <w:t xml:space="preserve">Descrição </w:t>
            </w:r>
          </w:p>
        </w:tc>
      </w:tr>
      <w:tr w:rsidR="3370C5E8" w:rsidTr="44D5645C" w14:paraId="510A4901"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370C5E8" w:rsidP="44D5645C" w:rsidRDefault="2C341AA5" w14:paraId="6FE7E671" w14:textId="621F7098">
            <w:pPr>
              <w:spacing w:after="0" w:line="259" w:lineRule="auto"/>
              <w:ind w:left="1" w:right="0" w:hanging="10"/>
              <w:rPr>
                <w:color w:val="000000" w:themeColor="text1"/>
              </w:rPr>
            </w:pPr>
            <w:r w:rsidRPr="44D5645C">
              <w:rPr>
                <w:color w:val="000000" w:themeColor="text1"/>
              </w:rPr>
              <w:t>id</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370C5E8" w:rsidP="44D5645C" w:rsidRDefault="2C341AA5" w14:paraId="1D405D6B" w14:textId="338D903D">
            <w:pPr>
              <w:spacing w:after="0" w:line="259" w:lineRule="auto"/>
              <w:ind w:left="4" w:right="0" w:hanging="10"/>
              <w:rPr>
                <w:color w:val="000000" w:themeColor="text1"/>
              </w:rPr>
            </w:pPr>
            <w:proofErr w:type="spellStart"/>
            <w:r w:rsidRPr="44D5645C">
              <w:rPr>
                <w:color w:val="000000" w:themeColor="text1"/>
              </w:rPr>
              <w:t>Integer</w:t>
            </w:r>
            <w:proofErr w:type="spellEnd"/>
            <w:r w:rsidRPr="44D5645C">
              <w:rPr>
                <w:color w:val="000000" w:themeColor="text1"/>
              </w:rPr>
              <w:t xml:space="preserve"> </w:t>
            </w:r>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370C5E8" w:rsidP="44D5645C" w:rsidRDefault="2C341AA5" w14:paraId="24EB35EB" w14:textId="04F06BF8">
            <w:pPr>
              <w:spacing w:after="0" w:line="259" w:lineRule="auto"/>
              <w:ind w:left="0" w:right="0" w:hanging="10"/>
              <w:rPr>
                <w:color w:val="000000" w:themeColor="text1"/>
              </w:rPr>
            </w:pPr>
            <w:r w:rsidRPr="44D5645C">
              <w:rPr>
                <w:color w:val="000000" w:themeColor="text1"/>
              </w:rPr>
              <w:t xml:space="preserve">Código que irá identificar a empresa cadastrada. </w:t>
            </w:r>
          </w:p>
        </w:tc>
      </w:tr>
      <w:tr w:rsidR="5AE20BDE" w:rsidTr="44D5645C" w14:paraId="6BD2E1B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C13D7EF" w14:textId="261809EF">
            <w:pPr>
              <w:spacing w:after="0" w:line="259" w:lineRule="auto"/>
              <w:ind w:left="1" w:right="0" w:hanging="10"/>
              <w:rPr>
                <w:color w:val="000000" w:themeColor="text1"/>
              </w:rPr>
            </w:pPr>
            <w:proofErr w:type="spellStart"/>
            <w:r w:rsidRPr="44D5645C">
              <w:rPr>
                <w:color w:val="000000" w:themeColor="text1"/>
              </w:rPr>
              <w:t>cnpj</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156CB63" w14:textId="39A61395">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58CC38F7" w14:textId="1756828C">
            <w:pPr>
              <w:spacing w:after="0" w:line="259" w:lineRule="auto"/>
              <w:ind w:left="0" w:right="0" w:hanging="10"/>
            </w:pPr>
            <w:r w:rsidRPr="2C341AA5">
              <w:t>Código que identifica a empresa no cadastro nacional de pessoas jurídicas.</w:t>
            </w:r>
          </w:p>
        </w:tc>
      </w:tr>
      <w:tr w:rsidR="5AE20BDE" w:rsidTr="44D5645C" w14:paraId="156A47BE"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7B79960" w14:textId="2271E28E">
            <w:pPr>
              <w:spacing w:after="0" w:line="259" w:lineRule="auto"/>
              <w:ind w:left="1" w:right="0" w:hanging="10"/>
              <w:rPr>
                <w:color w:val="000000" w:themeColor="text1"/>
              </w:rPr>
            </w:pPr>
            <w:proofErr w:type="spellStart"/>
            <w:r w:rsidRPr="44D5645C">
              <w:rPr>
                <w:color w:val="000000" w:themeColor="text1"/>
              </w:rPr>
              <w:t>nomeEmp</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426F8FD" w14:textId="4FC20D4D">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2D18155" w14:textId="24FFF3C9">
            <w:pPr>
              <w:spacing w:after="0" w:line="259" w:lineRule="auto"/>
              <w:ind w:left="0" w:right="0" w:hanging="10"/>
              <w:rPr>
                <w:color w:val="000000" w:themeColor="text1"/>
              </w:rPr>
            </w:pPr>
            <w:r w:rsidRPr="44D5645C">
              <w:rPr>
                <w:color w:val="000000" w:themeColor="text1"/>
              </w:rPr>
              <w:t>Nome de identificação da empresa.</w:t>
            </w:r>
          </w:p>
        </w:tc>
      </w:tr>
      <w:tr w:rsidR="5AE20BDE" w:rsidTr="44D5645C" w14:paraId="2BD3938A"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C8CB45C" w14:textId="738415D0">
            <w:pPr>
              <w:spacing w:after="0" w:line="259" w:lineRule="auto"/>
              <w:ind w:left="1" w:right="0" w:hanging="10"/>
              <w:rPr>
                <w:color w:val="000000" w:themeColor="text1"/>
              </w:rPr>
            </w:pPr>
            <w:proofErr w:type="spellStart"/>
            <w:r w:rsidRPr="44D5645C">
              <w:rPr>
                <w:color w:val="000000" w:themeColor="text1"/>
              </w:rPr>
              <w:lastRenderedPageBreak/>
              <w:t>emailEmp</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7C8E246" w14:textId="67B13708">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91D442F" w14:textId="0B3D8841">
            <w:pPr>
              <w:spacing w:after="0" w:line="259" w:lineRule="auto"/>
              <w:ind w:left="0" w:right="0" w:hanging="10"/>
              <w:rPr>
                <w:color w:val="000000" w:themeColor="text1"/>
              </w:rPr>
            </w:pPr>
            <w:r w:rsidRPr="44D5645C">
              <w:rPr>
                <w:color w:val="000000" w:themeColor="text1"/>
              </w:rPr>
              <w:t>E-mail de identificação utilizado para acessar o sistema.</w:t>
            </w:r>
          </w:p>
          <w:p w:rsidR="5AE20BDE" w:rsidP="44D5645C" w:rsidRDefault="5AE20BDE" w14:paraId="047D6493" w14:textId="1908B226">
            <w:pPr>
              <w:spacing w:after="0" w:line="259" w:lineRule="auto"/>
              <w:ind w:left="0" w:right="0" w:hanging="10"/>
              <w:rPr>
                <w:color w:val="000000" w:themeColor="text1"/>
              </w:rPr>
            </w:pPr>
          </w:p>
        </w:tc>
      </w:tr>
      <w:tr w:rsidR="5AE20BDE" w:rsidTr="44D5645C" w14:paraId="2627C17A"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12E4A4B" w14:textId="5F62DAA0">
            <w:pPr>
              <w:spacing w:after="0" w:line="259" w:lineRule="auto"/>
              <w:ind w:left="1" w:right="0" w:hanging="10"/>
              <w:rPr>
                <w:color w:val="000000" w:themeColor="text1"/>
              </w:rPr>
            </w:pPr>
            <w:proofErr w:type="spellStart"/>
            <w:r w:rsidRPr="44D5645C">
              <w:rPr>
                <w:color w:val="000000" w:themeColor="text1"/>
              </w:rPr>
              <w:t>telefoneEmp</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A3294C0" w14:textId="2FE6577E">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8AD9835" w14:textId="3FC5CA5A">
            <w:pPr>
              <w:spacing w:after="0" w:line="259" w:lineRule="auto"/>
              <w:ind w:left="0" w:right="0" w:hanging="10"/>
              <w:rPr>
                <w:color w:val="000000" w:themeColor="text1"/>
              </w:rPr>
            </w:pPr>
            <w:r w:rsidRPr="44D5645C">
              <w:rPr>
                <w:color w:val="000000" w:themeColor="text1"/>
              </w:rPr>
              <w:t>Número de telefone da empresa.</w:t>
            </w:r>
          </w:p>
        </w:tc>
      </w:tr>
      <w:tr w:rsidR="5AE20BDE" w:rsidTr="44D5645C" w14:paraId="72D46BE2"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A84CD5A" w14:textId="0771E0DA">
            <w:pPr>
              <w:spacing w:after="0" w:line="259" w:lineRule="auto"/>
              <w:ind w:left="1" w:right="0" w:hanging="10"/>
              <w:rPr>
                <w:color w:val="000000" w:themeColor="text1"/>
              </w:rPr>
            </w:pPr>
            <w:proofErr w:type="spellStart"/>
            <w:r w:rsidRPr="44D5645C">
              <w:rPr>
                <w:color w:val="000000" w:themeColor="text1"/>
              </w:rPr>
              <w:t>enderecoEmp</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3C8C27C" w14:textId="2FE6577E">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3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073270F" w14:textId="79FFFCA3">
            <w:pPr>
              <w:spacing w:after="0" w:line="259" w:lineRule="auto"/>
              <w:ind w:left="0" w:right="0" w:hanging="10"/>
              <w:rPr>
                <w:color w:val="000000" w:themeColor="text1"/>
              </w:rPr>
            </w:pPr>
            <w:r w:rsidRPr="44D5645C">
              <w:rPr>
                <w:color w:val="000000" w:themeColor="text1"/>
              </w:rPr>
              <w:t>Endereço da empresa.</w:t>
            </w:r>
          </w:p>
        </w:tc>
      </w:tr>
    </w:tbl>
    <w:p w:rsidR="3370C5E8" w:rsidP="44D5645C" w:rsidRDefault="54DC1460" w14:paraId="19B8D5EA" w14:textId="3E0D6914">
      <w:pPr>
        <w:spacing w:after="0" w:line="253" w:lineRule="auto"/>
        <w:ind w:left="0" w:right="0"/>
        <w:rPr>
          <w:color w:val="000000" w:themeColor="text1"/>
        </w:rPr>
      </w:pPr>
      <w:r w:rsidRPr="44D5645C">
        <w:rPr>
          <w:color w:val="000000" w:themeColor="text1"/>
          <w:sz w:val="22"/>
          <w:szCs w:val="22"/>
        </w:rPr>
        <w:t>Fonte: Elaborad</w:t>
      </w:r>
      <w:r w:rsidRPr="44D5645C" w:rsidR="06CEF5B5">
        <w:rPr>
          <w:color w:val="000000" w:themeColor="text1"/>
          <w:sz w:val="22"/>
          <w:szCs w:val="22"/>
        </w:rPr>
        <w:t>o</w:t>
      </w:r>
      <w:r w:rsidRPr="44D5645C">
        <w:rPr>
          <w:color w:val="000000" w:themeColor="text1"/>
          <w:sz w:val="22"/>
          <w:szCs w:val="22"/>
        </w:rPr>
        <w:t xml:space="preserve"> pelos autores. </w:t>
      </w:r>
      <w:r w:rsidRPr="44D5645C" w:rsidR="6EDB86AE">
        <w:rPr>
          <w:color w:val="000000" w:themeColor="text1"/>
        </w:rPr>
        <w:t xml:space="preserve"> </w:t>
      </w:r>
    </w:p>
    <w:p w:rsidR="3F2678CC" w:rsidP="44D5645C" w:rsidRDefault="3F2678CC" w14:paraId="5F69899F" w14:textId="322B886E">
      <w:pPr>
        <w:spacing w:after="0" w:line="253" w:lineRule="auto"/>
        <w:ind w:left="0" w:right="0"/>
        <w:rPr>
          <w:color w:val="000000" w:themeColor="text1"/>
        </w:rPr>
      </w:pPr>
    </w:p>
    <w:p w:rsidR="3370C5E8" w:rsidP="3F2678CC" w:rsidRDefault="6EDB86AE" w14:paraId="751F0062" w14:textId="6A73F36B">
      <w:pPr>
        <w:keepNext/>
        <w:keepLines/>
        <w:spacing w:after="0" w:line="360" w:lineRule="auto"/>
        <w:ind w:left="0" w:right="0"/>
        <w:jc w:val="both"/>
      </w:pPr>
      <w:r w:rsidRPr="1B681B81">
        <w:t xml:space="preserve"> </w:t>
      </w:r>
      <w:r w:rsidR="3370C5E8">
        <w:tab/>
      </w:r>
      <w:r w:rsidRPr="1B681B81">
        <w:t xml:space="preserve">O (Quadro </w:t>
      </w:r>
      <w:r w:rsidRPr="1B681B81" w:rsidR="2809DF24">
        <w:t>4</w:t>
      </w:r>
      <w:r w:rsidRPr="1B681B81">
        <w:t>) apresenta classe “Cliente” é responsável por armazenar as informações dos clientes cadastrados no sistema. Ela permite o gerenciamento dos dados essenciais dos clientes que possuem planos funerários, garantindo a correta identificação e associação aos serviços contratados.</w:t>
      </w:r>
    </w:p>
    <w:p w:rsidR="3F2678CC" w:rsidP="3F2678CC" w:rsidRDefault="3F2678CC" w14:paraId="7684907E" w14:textId="0668BEAE">
      <w:pPr>
        <w:keepNext/>
        <w:keepLines/>
        <w:spacing w:after="0" w:line="360" w:lineRule="auto"/>
        <w:ind w:left="0" w:right="0"/>
        <w:jc w:val="both"/>
      </w:pPr>
    </w:p>
    <w:p w:rsidR="3370C5E8" w:rsidP="44D5645C" w:rsidRDefault="586B5758" w14:paraId="6E8D9D2E" w14:textId="620673A4">
      <w:pPr>
        <w:keepNext/>
        <w:keepLines/>
        <w:spacing w:after="5" w:line="251" w:lineRule="auto"/>
        <w:ind w:left="-5" w:hanging="10"/>
        <w:rPr>
          <w:color w:val="000000" w:themeColor="text1"/>
        </w:rPr>
      </w:pPr>
      <w:r w:rsidRPr="44D5645C">
        <w:rPr>
          <w:b/>
          <w:bCs/>
          <w:color w:val="000000" w:themeColor="text1"/>
        </w:rPr>
        <w:t xml:space="preserve">Quadro </w:t>
      </w:r>
      <w:r w:rsidRPr="44D5645C" w:rsidR="771B2FAA">
        <w:rPr>
          <w:b/>
          <w:bCs/>
          <w:color w:val="000000" w:themeColor="text1"/>
        </w:rPr>
        <w:t>4</w:t>
      </w:r>
      <w:r w:rsidRPr="44D5645C" w:rsidR="5550B212">
        <w:rPr>
          <w:b/>
          <w:bCs/>
          <w:color w:val="000000" w:themeColor="text1"/>
        </w:rPr>
        <w:t xml:space="preserve"> –</w:t>
      </w:r>
      <w:r w:rsidRPr="44D5645C" w:rsidR="488BF34D">
        <w:rPr>
          <w:b/>
          <w:bCs/>
          <w:color w:val="000000" w:themeColor="text1"/>
        </w:rPr>
        <w:t xml:space="preserve"> </w:t>
      </w:r>
      <w:r w:rsidRPr="44D5645C">
        <w:rPr>
          <w:color w:val="000000" w:themeColor="text1"/>
        </w:rPr>
        <w:t>Descrição Classe Cliente</w:t>
      </w:r>
    </w:p>
    <w:tbl>
      <w:tblPr>
        <w:tblStyle w:val="Tabelacomgrade"/>
        <w:tblW w:w="8917"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257"/>
      </w:tblGrid>
      <w:tr w:rsidR="5AE20BDE" w:rsidTr="44D5645C" w14:paraId="1F134121"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356897D6"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26A46098" w14:textId="74FB3338">
            <w:pPr>
              <w:spacing w:after="0" w:line="259" w:lineRule="auto"/>
              <w:ind w:left="6" w:right="0" w:hanging="10"/>
              <w:rPr>
                <w:color w:val="000000" w:themeColor="text1"/>
              </w:rPr>
            </w:pPr>
            <w:r w:rsidRPr="44D5645C">
              <w:rPr>
                <w:b/>
                <w:bCs/>
                <w:color w:val="000000" w:themeColor="text1"/>
              </w:rPr>
              <w:t xml:space="preserve">Tipo </w:t>
            </w:r>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21762A07"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462B96E9"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E509A3D" w14:textId="1406B605">
            <w:pPr>
              <w:spacing w:after="0" w:line="259" w:lineRule="auto"/>
              <w:ind w:left="1" w:right="0" w:hanging="10"/>
              <w:rPr>
                <w:color w:val="000000" w:themeColor="text1"/>
              </w:rPr>
            </w:pPr>
            <w:proofErr w:type="spellStart"/>
            <w:r w:rsidRPr="44D5645C">
              <w:rPr>
                <w:color w:val="000000" w:themeColor="text1"/>
              </w:rPr>
              <w:t>idCliente</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7068DF7"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92EEC8E" w14:textId="102EFD20">
            <w:pPr>
              <w:spacing w:after="0" w:line="259" w:lineRule="auto"/>
              <w:ind w:left="0" w:right="0" w:hanging="10"/>
              <w:rPr>
                <w:color w:val="000000" w:themeColor="text1"/>
              </w:rPr>
            </w:pPr>
            <w:r w:rsidRPr="44D5645C">
              <w:rPr>
                <w:color w:val="000000" w:themeColor="text1"/>
              </w:rPr>
              <w:t xml:space="preserve"> </w:t>
            </w:r>
            <w:r w:rsidRPr="44D5645C">
              <w:t>Código único para identificar o cliente.</w:t>
            </w:r>
          </w:p>
        </w:tc>
      </w:tr>
      <w:tr w:rsidR="5AE20BDE" w:rsidTr="44D5645C" w14:paraId="20B15437"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EE78C1C" w14:textId="18715EF5">
            <w:pPr>
              <w:spacing w:after="0" w:line="259" w:lineRule="auto"/>
              <w:ind w:left="1" w:right="0" w:hanging="10"/>
              <w:rPr>
                <w:color w:val="000000" w:themeColor="text1"/>
              </w:rPr>
            </w:pPr>
            <w:r w:rsidRPr="44D5645C">
              <w:rPr>
                <w:color w:val="000000" w:themeColor="text1"/>
              </w:rPr>
              <w:t>nome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A4BBD44" w14:textId="67CA2574">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C03EDAF" w14:textId="26CDD4CA">
            <w:pPr>
              <w:spacing w:after="0" w:line="259" w:lineRule="auto"/>
              <w:ind w:left="0" w:right="0" w:hanging="10"/>
              <w:rPr>
                <w:color w:val="000000" w:themeColor="text1"/>
              </w:rPr>
            </w:pPr>
            <w:r w:rsidRPr="44D5645C">
              <w:rPr>
                <w:color w:val="000000" w:themeColor="text1"/>
              </w:rPr>
              <w:t xml:space="preserve"> </w:t>
            </w:r>
            <w:r w:rsidRPr="44D5645C">
              <w:t>Nome completo do cliente.</w:t>
            </w:r>
          </w:p>
        </w:tc>
      </w:tr>
      <w:tr w:rsidR="5AE20BDE" w:rsidTr="44D5645C" w14:paraId="37E519D0"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BCE6C89" w14:textId="7ECE7769">
            <w:pPr>
              <w:spacing w:after="0" w:line="259" w:lineRule="auto"/>
              <w:ind w:left="1" w:right="0" w:hanging="10"/>
              <w:rPr>
                <w:color w:val="000000" w:themeColor="text1"/>
              </w:rPr>
            </w:pPr>
            <w:proofErr w:type="spellStart"/>
            <w:r w:rsidRPr="44D5645C">
              <w:rPr>
                <w:color w:val="000000" w:themeColor="text1"/>
              </w:rPr>
              <w:t>cpf</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99A6FFB" w14:textId="10C1CAB9">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AE91FD5" w14:textId="44B04211">
            <w:pPr>
              <w:spacing w:after="0" w:line="259" w:lineRule="auto"/>
              <w:ind w:left="0" w:right="0" w:hanging="10"/>
              <w:rPr>
                <w:color w:val="000000" w:themeColor="text1"/>
              </w:rPr>
            </w:pPr>
            <w:r w:rsidRPr="44D5645C">
              <w:rPr>
                <w:color w:val="000000" w:themeColor="text1"/>
              </w:rPr>
              <w:t xml:space="preserve"> </w:t>
            </w:r>
            <w:r w:rsidRPr="44D5645C">
              <w:t>CPF do cliente, utilizado para identificação.</w:t>
            </w:r>
          </w:p>
        </w:tc>
      </w:tr>
      <w:tr w:rsidR="5AE20BDE" w:rsidTr="44D5645C" w14:paraId="4A9BB06C"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E0FB290" w14:textId="282F03BC">
            <w:pPr>
              <w:spacing w:after="0" w:line="259" w:lineRule="auto"/>
              <w:ind w:left="1" w:right="0" w:hanging="10"/>
              <w:rPr>
                <w:color w:val="000000" w:themeColor="text1"/>
              </w:rPr>
            </w:pPr>
            <w:proofErr w:type="spellStart"/>
            <w:r w:rsidRPr="44D5645C">
              <w:rPr>
                <w:color w:val="000000" w:themeColor="text1"/>
              </w:rPr>
              <w:t>endereco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CB918B7" w14:textId="10C1CAB9">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6A9F27C" w14:textId="1C8D8295">
            <w:pPr>
              <w:spacing w:after="0" w:line="259" w:lineRule="auto"/>
              <w:ind w:left="0" w:right="0" w:hanging="10"/>
            </w:pPr>
            <w:r w:rsidRPr="44D5645C">
              <w:rPr>
                <w:color w:val="000000" w:themeColor="text1"/>
              </w:rPr>
              <w:t xml:space="preserve"> </w:t>
            </w:r>
            <w:r w:rsidRPr="44D5645C">
              <w:t>Endereço residencial do cliente.</w:t>
            </w:r>
          </w:p>
        </w:tc>
      </w:tr>
      <w:tr w:rsidR="5AE20BDE" w:rsidTr="44D5645C" w14:paraId="6A44E01C"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743237F" w14:textId="277EBD6B">
            <w:pPr>
              <w:spacing w:after="0" w:line="259" w:lineRule="auto"/>
              <w:ind w:left="1" w:right="0" w:hanging="10"/>
              <w:rPr>
                <w:color w:val="000000" w:themeColor="text1"/>
              </w:rPr>
            </w:pPr>
            <w:r w:rsidRPr="44D5645C">
              <w:rPr>
                <w:color w:val="000000" w:themeColor="text1"/>
              </w:rPr>
              <w:t>telefone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09C66A1" w14:textId="10C1CAB9">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5F62EC8" w14:textId="5094BADD">
            <w:pPr>
              <w:spacing w:after="0" w:line="259" w:lineRule="auto"/>
              <w:ind w:left="0" w:right="0" w:hanging="10"/>
              <w:rPr>
                <w:color w:val="000000" w:themeColor="text1"/>
              </w:rPr>
            </w:pPr>
            <w:r w:rsidRPr="44D5645C">
              <w:rPr>
                <w:color w:val="000000" w:themeColor="text1"/>
              </w:rPr>
              <w:t xml:space="preserve"> </w:t>
            </w:r>
            <w:r w:rsidRPr="44D5645C">
              <w:t>Número de telefone para contato.</w:t>
            </w:r>
          </w:p>
        </w:tc>
      </w:tr>
      <w:tr w:rsidR="5AE20BDE" w:rsidTr="44D5645C" w14:paraId="27B7B59E"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D690099" w14:textId="5ED4B727">
            <w:pPr>
              <w:spacing w:after="0" w:line="259" w:lineRule="auto"/>
              <w:ind w:left="1" w:right="0" w:hanging="10"/>
              <w:rPr>
                <w:color w:val="000000" w:themeColor="text1"/>
              </w:rPr>
            </w:pPr>
            <w:proofErr w:type="spellStart"/>
            <w:r w:rsidRPr="44D5645C">
              <w:rPr>
                <w:color w:val="000000" w:themeColor="text1"/>
              </w:rPr>
              <w:t>email</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A027A3A" w14:textId="10C1CAB9">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25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98B0B92" w14:textId="731F0A86">
            <w:pPr>
              <w:spacing w:after="0" w:line="259" w:lineRule="auto"/>
              <w:ind w:left="0" w:right="0" w:hanging="10"/>
            </w:pPr>
            <w:r w:rsidRPr="2C341AA5">
              <w:t>E-mail utilizado para contato e acesso ao sistema.</w:t>
            </w:r>
          </w:p>
        </w:tc>
      </w:tr>
    </w:tbl>
    <w:p w:rsidR="3370C5E8" w:rsidP="44D5645C" w:rsidRDefault="54DC1460" w14:paraId="7C8A2E57" w14:textId="1F6FC2BD">
      <w:pPr>
        <w:keepNext/>
        <w:keepLines/>
        <w:spacing w:after="0"/>
        <w:ind w:left="0" w:right="0"/>
        <w:rPr>
          <w:color w:val="000000" w:themeColor="text1"/>
          <w:sz w:val="22"/>
          <w:szCs w:val="22"/>
        </w:rPr>
      </w:pPr>
      <w:r w:rsidRPr="44D5645C">
        <w:rPr>
          <w:color w:val="000000" w:themeColor="text1"/>
          <w:sz w:val="22"/>
          <w:szCs w:val="22"/>
        </w:rPr>
        <w:t>Fonte: Elaborad</w:t>
      </w:r>
      <w:r w:rsidRPr="44D5645C" w:rsidR="1C96BE71">
        <w:rPr>
          <w:color w:val="000000" w:themeColor="text1"/>
          <w:sz w:val="22"/>
          <w:szCs w:val="22"/>
        </w:rPr>
        <w:t xml:space="preserve">o </w:t>
      </w:r>
      <w:r w:rsidRPr="44D5645C">
        <w:rPr>
          <w:color w:val="000000" w:themeColor="text1"/>
          <w:sz w:val="22"/>
          <w:szCs w:val="22"/>
        </w:rPr>
        <w:t>pelos autores.</w:t>
      </w:r>
    </w:p>
    <w:p w:rsidR="3F2678CC" w:rsidP="44D5645C" w:rsidRDefault="3F2678CC" w14:paraId="446851CF" w14:textId="4F72AD43">
      <w:pPr>
        <w:keepNext/>
        <w:keepLines/>
        <w:spacing w:after="0"/>
        <w:ind w:left="0" w:right="0"/>
        <w:rPr>
          <w:color w:val="000000" w:themeColor="text1"/>
          <w:sz w:val="22"/>
          <w:szCs w:val="22"/>
        </w:rPr>
      </w:pPr>
    </w:p>
    <w:p w:rsidR="3370C5E8" w:rsidP="3F2678CC" w:rsidRDefault="6EDB86AE" w14:paraId="7FA779DE" w14:textId="2A02801D">
      <w:pPr>
        <w:keepNext/>
        <w:keepLines/>
        <w:spacing w:after="0" w:line="360" w:lineRule="auto"/>
        <w:ind w:left="0" w:right="0" w:firstLine="706"/>
        <w:jc w:val="both"/>
      </w:pPr>
      <w:r w:rsidRPr="1B681B81">
        <w:t xml:space="preserve"> A classe “Planos Funerários” (Quadro </w:t>
      </w:r>
      <w:r w:rsidRPr="1B681B81" w:rsidR="475CD268">
        <w:t>5</w:t>
      </w:r>
      <w:r w:rsidRPr="1B681B81">
        <w:t>) é responsável por armazenar e gerenciar as informações dos planos funerários oferecidos pela empresa. Cada plano contém detalhes sobre seus benefícios, valores e cobertura, permitindo que os clientes escolham a melhor opção de acordo com suas necessidades.</w:t>
      </w:r>
    </w:p>
    <w:p w:rsidR="3F2678CC" w:rsidP="3F2678CC" w:rsidRDefault="3F2678CC" w14:paraId="22C24E2D" w14:textId="331F158F">
      <w:pPr>
        <w:keepNext/>
        <w:keepLines/>
        <w:spacing w:after="0" w:line="360" w:lineRule="auto"/>
        <w:ind w:left="0" w:right="0" w:firstLine="706"/>
        <w:jc w:val="both"/>
      </w:pPr>
    </w:p>
    <w:p w:rsidR="3370C5E8" w:rsidP="5C45F3AD" w:rsidRDefault="586B5758" w14:paraId="32359745" w14:textId="4E89C6E0">
      <w:pPr>
        <w:keepNext/>
        <w:keepLines/>
        <w:spacing w:after="5" w:line="251" w:lineRule="auto"/>
        <w:ind w:left="-5" w:hanging="10"/>
      </w:pPr>
      <w:r w:rsidRPr="44D5645C">
        <w:rPr>
          <w:b/>
          <w:bCs/>
          <w:color w:val="000000" w:themeColor="text1"/>
        </w:rPr>
        <w:t xml:space="preserve">Quadro </w:t>
      </w:r>
      <w:r w:rsidRPr="44D5645C" w:rsidR="445CA379">
        <w:rPr>
          <w:b/>
          <w:bCs/>
          <w:color w:val="000000" w:themeColor="text1"/>
        </w:rPr>
        <w:t>5</w:t>
      </w:r>
      <w:r w:rsidRPr="44D5645C">
        <w:rPr>
          <w:b/>
          <w:bCs/>
          <w:color w:val="000000" w:themeColor="text1"/>
        </w:rPr>
        <w:t xml:space="preserve"> </w:t>
      </w:r>
      <w:r w:rsidRPr="44D5645C" w:rsidR="1DD63015">
        <w:rPr>
          <w:color w:val="000000" w:themeColor="text1"/>
        </w:rPr>
        <w:t xml:space="preserve">– </w:t>
      </w:r>
      <w:r w:rsidRPr="44D5645C">
        <w:rPr>
          <w:color w:val="000000" w:themeColor="text1"/>
        </w:rPr>
        <w:t xml:space="preserve">Descrição Classe Planos </w:t>
      </w:r>
      <w:r w:rsidRPr="44D5645C">
        <w:t>Funerários</w:t>
      </w:r>
    </w:p>
    <w:tbl>
      <w:tblPr>
        <w:tblStyle w:val="Tabelacomgrade"/>
        <w:tblW w:w="9085"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425"/>
      </w:tblGrid>
      <w:tr w:rsidR="5AE20BDE" w:rsidTr="44D5645C" w14:paraId="234E7BB8"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461D276B"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5AEC156C" w14:textId="74FB3338">
            <w:pPr>
              <w:spacing w:after="0" w:line="259" w:lineRule="auto"/>
              <w:ind w:left="6" w:right="0" w:hanging="10"/>
              <w:rPr>
                <w:color w:val="000000" w:themeColor="text1"/>
              </w:rPr>
            </w:pPr>
            <w:r w:rsidRPr="44D5645C">
              <w:rPr>
                <w:b/>
                <w:bCs/>
                <w:color w:val="000000" w:themeColor="text1"/>
              </w:rPr>
              <w:t xml:space="preserve">Tipo </w:t>
            </w:r>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43005B67"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162A1EC5"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7D70A30" w14:textId="0B82F395">
            <w:pPr>
              <w:spacing w:after="0" w:line="259" w:lineRule="auto"/>
              <w:ind w:left="1" w:right="0" w:hanging="10"/>
              <w:rPr>
                <w:color w:val="000000" w:themeColor="text1"/>
              </w:rPr>
            </w:pPr>
            <w:proofErr w:type="spellStart"/>
            <w:r w:rsidRPr="44D5645C">
              <w:rPr>
                <w:color w:val="000000" w:themeColor="text1"/>
              </w:rPr>
              <w:t>idPlano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03C094D"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8F371AE" w14:textId="32C6C9EE">
            <w:pPr>
              <w:spacing w:after="0" w:line="259" w:lineRule="auto"/>
              <w:ind w:left="0" w:right="0" w:hanging="10"/>
            </w:pPr>
            <w:r w:rsidRPr="2C341AA5">
              <w:t>Código único para identificar o plano funerário.</w:t>
            </w:r>
          </w:p>
        </w:tc>
      </w:tr>
      <w:tr w:rsidR="5AE20BDE" w:rsidTr="44D5645C" w14:paraId="2ACE764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F5A4E5B" w14:textId="0931B202">
            <w:pPr>
              <w:spacing w:after="0" w:line="259" w:lineRule="auto"/>
              <w:ind w:left="1" w:right="0" w:hanging="10"/>
              <w:rPr>
                <w:color w:val="000000" w:themeColor="text1"/>
              </w:rPr>
            </w:pPr>
            <w:proofErr w:type="spellStart"/>
            <w:r w:rsidRPr="44D5645C">
              <w:rPr>
                <w:color w:val="000000" w:themeColor="text1"/>
              </w:rPr>
              <w:t>nomePlano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F627744" w14:textId="1301A02A">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3F2678CC" w:rsidRDefault="6EDB86AE" w14:paraId="1D074BCA" w14:textId="1053A729">
            <w:pPr>
              <w:spacing w:after="0" w:line="259" w:lineRule="auto"/>
              <w:ind w:left="10" w:right="0" w:hanging="10"/>
            </w:pPr>
            <w:r w:rsidRPr="3F2678CC">
              <w:t>Nome do plano funerário.</w:t>
            </w:r>
          </w:p>
        </w:tc>
      </w:tr>
      <w:tr w:rsidR="5AE20BDE" w:rsidTr="44D5645C" w14:paraId="3470E950"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37AE1C3" w14:textId="3470EAC6">
            <w:pPr>
              <w:spacing w:after="0" w:line="259" w:lineRule="auto"/>
              <w:ind w:left="1" w:right="0" w:hanging="10"/>
              <w:rPr>
                <w:color w:val="000000" w:themeColor="text1"/>
              </w:rPr>
            </w:pPr>
            <w:proofErr w:type="spellStart"/>
            <w:r w:rsidRPr="44D5645C">
              <w:rPr>
                <w:color w:val="000000" w:themeColor="text1"/>
              </w:rPr>
              <w:t>descricao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7A12A36" w14:textId="4AE17F5E">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3F2678CC" w:rsidRDefault="6EDB86AE" w14:paraId="3BC3D844" w14:textId="3A9F8CB8">
            <w:pPr>
              <w:spacing w:after="0" w:line="259" w:lineRule="auto"/>
              <w:ind w:left="10" w:right="0" w:hanging="10"/>
            </w:pPr>
            <w:r w:rsidRPr="3F2678CC">
              <w:t>Descrição dos serviços incluídos no plano.</w:t>
            </w:r>
          </w:p>
        </w:tc>
      </w:tr>
      <w:tr w:rsidR="5AE20BDE" w:rsidTr="44D5645C" w14:paraId="1C162D28"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779B912" w14:textId="54CB129A">
            <w:pPr>
              <w:spacing w:after="0" w:line="259" w:lineRule="auto"/>
              <w:ind w:left="1" w:right="0" w:hanging="10"/>
              <w:rPr>
                <w:color w:val="000000" w:themeColor="text1"/>
              </w:rPr>
            </w:pPr>
            <w:proofErr w:type="spellStart"/>
            <w:r w:rsidRPr="44D5645C">
              <w:rPr>
                <w:color w:val="000000" w:themeColor="text1"/>
              </w:rPr>
              <w:t>valorPlano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7775FA4" w14:textId="62847F65">
            <w:pPr>
              <w:spacing w:after="0" w:line="259" w:lineRule="auto"/>
              <w:ind w:left="4" w:right="0" w:hanging="10"/>
              <w:rPr>
                <w:color w:val="000000" w:themeColor="text1"/>
              </w:rPr>
            </w:pPr>
            <w:r w:rsidRPr="44D5645C">
              <w:rPr>
                <w:color w:val="000000" w:themeColor="text1"/>
              </w:rPr>
              <w:t>Double</w:t>
            </w:r>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5976F322" w14:textId="3923799B">
            <w:pPr>
              <w:spacing w:after="0" w:line="259" w:lineRule="auto"/>
              <w:ind w:left="0" w:right="0" w:hanging="10"/>
            </w:pPr>
            <w:r w:rsidRPr="2C341AA5">
              <w:t>Valor mensal ou total do plano funerário.</w:t>
            </w:r>
          </w:p>
        </w:tc>
      </w:tr>
    </w:tbl>
    <w:p w:rsidR="3370C5E8" w:rsidP="44D5645C" w:rsidRDefault="54DC1460" w14:paraId="780D98CB" w14:textId="657DDE64">
      <w:pPr>
        <w:keepNext/>
        <w:keepLines/>
        <w:spacing w:after="0"/>
        <w:ind w:left="0" w:right="0"/>
        <w:rPr>
          <w:color w:val="000000" w:themeColor="text1"/>
          <w:sz w:val="22"/>
          <w:szCs w:val="22"/>
        </w:rPr>
      </w:pPr>
      <w:r w:rsidRPr="44D5645C">
        <w:rPr>
          <w:color w:val="000000" w:themeColor="text1"/>
          <w:sz w:val="22"/>
          <w:szCs w:val="22"/>
        </w:rPr>
        <w:lastRenderedPageBreak/>
        <w:t>Fonte: Elaborad</w:t>
      </w:r>
      <w:r w:rsidRPr="44D5645C" w:rsidR="47C345A6">
        <w:rPr>
          <w:color w:val="000000" w:themeColor="text1"/>
          <w:sz w:val="22"/>
          <w:szCs w:val="22"/>
        </w:rPr>
        <w:t>o</w:t>
      </w:r>
      <w:r w:rsidRPr="44D5645C">
        <w:rPr>
          <w:color w:val="000000" w:themeColor="text1"/>
          <w:sz w:val="22"/>
          <w:szCs w:val="22"/>
        </w:rPr>
        <w:t xml:space="preserve"> pelos autores.</w:t>
      </w:r>
    </w:p>
    <w:p w:rsidR="3F2678CC" w:rsidP="44D5645C" w:rsidRDefault="3F2678CC" w14:paraId="7C4865EB" w14:textId="31F2F5C9">
      <w:pPr>
        <w:keepNext/>
        <w:keepLines/>
        <w:spacing w:after="0"/>
        <w:ind w:left="0" w:right="0"/>
        <w:rPr>
          <w:color w:val="000000" w:themeColor="text1"/>
          <w:sz w:val="22"/>
          <w:szCs w:val="22"/>
        </w:rPr>
      </w:pPr>
    </w:p>
    <w:p w:rsidR="6EDB86AE" w:rsidP="3F2678CC" w:rsidRDefault="6EDB86AE" w14:paraId="04A4EC24" w14:textId="3CCC273C">
      <w:pPr>
        <w:keepNext/>
        <w:keepLines/>
        <w:spacing w:after="0" w:line="360" w:lineRule="auto"/>
        <w:ind w:left="0" w:right="0" w:firstLine="706"/>
        <w:jc w:val="both"/>
      </w:pPr>
      <w:r>
        <w:t xml:space="preserve"> A classe “</w:t>
      </w:r>
      <w:proofErr w:type="spellStart"/>
      <w:r>
        <w:t>pessoaFalecida</w:t>
      </w:r>
      <w:proofErr w:type="spellEnd"/>
      <w:r>
        <w:t xml:space="preserve">” (Quadro </w:t>
      </w:r>
      <w:r w:rsidR="22D0EBE6">
        <w:t>6</w:t>
      </w:r>
      <w:r>
        <w:t>) é destinada ao registro e gerenciamento das informações referentes aos falecidos no sistema. Essa classe inclui dados como nome completo, data de nascimento, data de falecimento, documentação e outros detalhes relevantes. Sua funcionalidade é essencial para organizar e centralizar os registros, garantindo a precisão das informações e permitindo o acompanhamento eficiente de procedimentos relacionados aos serviços funerários.</w:t>
      </w:r>
    </w:p>
    <w:p w:rsidR="3F2678CC" w:rsidP="3F2678CC" w:rsidRDefault="3F2678CC" w14:paraId="331D0231" w14:textId="3C65DC88">
      <w:pPr>
        <w:keepNext/>
        <w:keepLines/>
        <w:spacing w:after="0" w:line="360" w:lineRule="auto"/>
        <w:ind w:left="0" w:right="0" w:firstLine="706"/>
        <w:jc w:val="both"/>
      </w:pPr>
    </w:p>
    <w:p w:rsidR="3370C5E8" w:rsidP="3F2678CC" w:rsidRDefault="54DC1460" w14:paraId="7F0C0584" w14:textId="3898168D">
      <w:pPr>
        <w:keepNext/>
        <w:keepLines/>
        <w:spacing w:after="0" w:line="251" w:lineRule="auto"/>
        <w:ind w:left="10" w:right="0" w:hanging="10"/>
      </w:pPr>
      <w:r w:rsidRPr="44D5645C">
        <w:rPr>
          <w:b/>
          <w:bCs/>
          <w:color w:val="000000" w:themeColor="text1"/>
        </w:rPr>
        <w:t xml:space="preserve">Quadro </w:t>
      </w:r>
      <w:r w:rsidRPr="44D5645C" w:rsidR="278F2CAF">
        <w:rPr>
          <w:b/>
          <w:bCs/>
          <w:color w:val="000000" w:themeColor="text1"/>
        </w:rPr>
        <w:t>6</w:t>
      </w:r>
      <w:r w:rsidRPr="44D5645C" w:rsidR="4AD206D2">
        <w:rPr>
          <w:b/>
          <w:bCs/>
          <w:color w:val="000000" w:themeColor="text1"/>
        </w:rPr>
        <w:t xml:space="preserve"> </w:t>
      </w:r>
      <w:r w:rsidRPr="44D5645C" w:rsidR="4AD206D2">
        <w:rPr>
          <w:color w:val="000000" w:themeColor="text1"/>
        </w:rPr>
        <w:t xml:space="preserve">– </w:t>
      </w:r>
      <w:r w:rsidRPr="44D5645C">
        <w:rPr>
          <w:color w:val="000000" w:themeColor="text1"/>
        </w:rPr>
        <w:t>Descrição Classe Pessoa Falecida</w:t>
      </w:r>
    </w:p>
    <w:tbl>
      <w:tblPr>
        <w:tblStyle w:val="Tabelacomgrade"/>
        <w:tblW w:w="911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458"/>
      </w:tblGrid>
      <w:tr w:rsidR="5AE20BDE" w:rsidTr="44D5645C" w14:paraId="79373059"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40BF13FC"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0809DE37" w14:textId="74FB3338">
            <w:pPr>
              <w:spacing w:after="0" w:line="259" w:lineRule="auto"/>
              <w:ind w:left="6" w:right="0" w:hanging="10"/>
              <w:rPr>
                <w:color w:val="000000" w:themeColor="text1"/>
              </w:rPr>
            </w:pPr>
            <w:r w:rsidRPr="44D5645C">
              <w:rPr>
                <w:b/>
                <w:bCs/>
                <w:color w:val="000000" w:themeColor="text1"/>
              </w:rPr>
              <w:t xml:space="preserve">Tipo </w:t>
            </w:r>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524BC944"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3E6C49CA"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EA69C6E" w14:textId="0C2B685C">
            <w:pPr>
              <w:spacing w:after="0" w:line="259" w:lineRule="auto"/>
              <w:ind w:left="1" w:right="0" w:hanging="10"/>
              <w:rPr>
                <w:color w:val="000000" w:themeColor="text1"/>
              </w:rPr>
            </w:pPr>
            <w:r w:rsidRPr="44D5645C">
              <w:rPr>
                <w:color w:val="000000" w:themeColor="text1"/>
              </w:rPr>
              <w:t>id</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9F1EC86"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89FFAA4" w14:textId="156E9E09">
            <w:pPr>
              <w:spacing w:after="0" w:line="259" w:lineRule="auto"/>
              <w:ind w:left="0" w:right="0" w:hanging="10"/>
            </w:pPr>
            <w:r w:rsidRPr="2C341AA5">
              <w:t>Código único para identificar a pessoa falecida.</w:t>
            </w:r>
          </w:p>
        </w:tc>
      </w:tr>
      <w:tr w:rsidR="5AE20BDE" w:rsidTr="44D5645C" w14:paraId="0353193C"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346FD4B" w14:textId="470E9981">
            <w:pPr>
              <w:spacing w:after="0" w:line="259" w:lineRule="auto"/>
              <w:ind w:left="1" w:right="0" w:hanging="10"/>
              <w:rPr>
                <w:color w:val="000000" w:themeColor="text1"/>
              </w:rPr>
            </w:pPr>
            <w:r w:rsidRPr="44D5645C">
              <w:rPr>
                <w:color w:val="000000" w:themeColor="text1"/>
              </w:rPr>
              <w:t>nome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6D587D1" w14:textId="1301A02A">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51379604" w14:textId="699B64AC">
            <w:pPr>
              <w:spacing w:after="0" w:line="259" w:lineRule="auto"/>
              <w:ind w:left="0" w:right="0" w:hanging="10"/>
            </w:pPr>
            <w:r w:rsidRPr="2C341AA5">
              <w:t>Nome da pessoa falecida.</w:t>
            </w:r>
          </w:p>
        </w:tc>
      </w:tr>
      <w:tr w:rsidR="5AE20BDE" w:rsidTr="44D5645C" w14:paraId="130F32BB"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DAA93EA" w14:textId="6FB3B066">
            <w:pPr>
              <w:spacing w:after="0" w:line="259" w:lineRule="auto"/>
              <w:ind w:left="1" w:right="0" w:hanging="10"/>
              <w:rPr>
                <w:color w:val="000000" w:themeColor="text1"/>
              </w:rPr>
            </w:pPr>
            <w:r w:rsidRPr="44D5645C">
              <w:rPr>
                <w:color w:val="000000" w:themeColor="text1"/>
              </w:rPr>
              <w:t>idade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7D139AD" w14:textId="153F205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7EA2D41" w14:textId="4D0B4958">
            <w:pPr>
              <w:spacing w:after="0" w:line="259" w:lineRule="auto"/>
              <w:ind w:left="0" w:right="0" w:hanging="10"/>
            </w:pPr>
            <w:r w:rsidRPr="2C341AA5">
              <w:t>Idade da pessoa falecida.</w:t>
            </w:r>
          </w:p>
        </w:tc>
      </w:tr>
      <w:tr w:rsidR="5AE20BDE" w:rsidTr="44D5645C" w14:paraId="718D8E2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57D3481" w14:textId="43794E5E">
            <w:pPr>
              <w:spacing w:after="0" w:line="259" w:lineRule="auto"/>
              <w:ind w:left="1" w:right="0" w:hanging="10"/>
              <w:rPr>
                <w:color w:val="000000" w:themeColor="text1"/>
              </w:rPr>
            </w:pPr>
            <w:proofErr w:type="spellStart"/>
            <w:r w:rsidRPr="44D5645C">
              <w:rPr>
                <w:color w:val="000000" w:themeColor="text1"/>
              </w:rPr>
              <w:t>dataNascimento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C12847E" w14:textId="149196B7">
            <w:pPr>
              <w:spacing w:after="0" w:line="259" w:lineRule="auto"/>
              <w:ind w:left="4" w:right="0" w:hanging="10"/>
              <w:rPr>
                <w:color w:val="000000" w:themeColor="text1"/>
              </w:rPr>
            </w:pPr>
            <w:r w:rsidRPr="44D5645C">
              <w:rPr>
                <w:color w:val="000000" w:themeColor="text1"/>
              </w:rPr>
              <w:t>Date</w:t>
            </w:r>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1A08BBFE" w14:textId="08EDCD2D">
            <w:pPr>
              <w:spacing w:after="0" w:line="259" w:lineRule="auto"/>
              <w:ind w:left="0" w:right="0" w:hanging="10"/>
            </w:pPr>
            <w:r w:rsidRPr="2C341AA5">
              <w:t>Data de nascimento da pessoa falecida.</w:t>
            </w:r>
          </w:p>
        </w:tc>
      </w:tr>
      <w:tr w:rsidR="5AE20BDE" w:rsidTr="44D5645C" w14:paraId="75A05089"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6664674" w14:textId="1A693518">
            <w:pPr>
              <w:spacing w:after="0" w:line="259" w:lineRule="auto"/>
              <w:ind w:left="1" w:right="0" w:hanging="10"/>
              <w:rPr>
                <w:color w:val="000000" w:themeColor="text1"/>
              </w:rPr>
            </w:pPr>
            <w:proofErr w:type="spellStart"/>
            <w:r w:rsidRPr="44D5645C">
              <w:rPr>
                <w:color w:val="000000" w:themeColor="text1"/>
              </w:rPr>
              <w:t>causaMorte</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05DCEFD" w14:textId="229E2EB4">
            <w:pPr>
              <w:spacing w:after="0" w:line="259" w:lineRule="auto"/>
              <w:ind w:left="-6" w:right="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113C86F6" w14:textId="16FC3223">
            <w:pPr>
              <w:spacing w:after="0" w:line="259" w:lineRule="auto"/>
              <w:ind w:left="0" w:right="0" w:hanging="10"/>
            </w:pPr>
            <w:r w:rsidRPr="2C341AA5">
              <w:t>Causa da morte da pessoa falecida.</w:t>
            </w:r>
          </w:p>
        </w:tc>
      </w:tr>
      <w:tr w:rsidR="5AE20BDE" w:rsidTr="44D5645C" w14:paraId="3FE3E058"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66B294B" w14:textId="632E588B">
            <w:pPr>
              <w:spacing w:after="0" w:line="259" w:lineRule="auto"/>
              <w:ind w:left="1" w:right="0" w:hanging="10"/>
              <w:rPr>
                <w:color w:val="000000" w:themeColor="text1"/>
              </w:rPr>
            </w:pPr>
            <w:r w:rsidRPr="44D5645C">
              <w:rPr>
                <w:color w:val="000000" w:themeColor="text1"/>
              </w:rPr>
              <w:t>naturalidade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4860001" w14:textId="247332C5">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2C6BD782" w14:textId="5F3439BD">
            <w:pPr>
              <w:spacing w:after="0" w:line="259" w:lineRule="auto"/>
              <w:ind w:left="0" w:right="0" w:hanging="10"/>
            </w:pPr>
            <w:r w:rsidRPr="2C341AA5">
              <w:t>Onde a pessoa falecida nasceu.</w:t>
            </w:r>
          </w:p>
        </w:tc>
      </w:tr>
      <w:tr w:rsidR="5AE20BDE" w:rsidTr="44D5645C" w14:paraId="4704A708"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E231DE9" w14:textId="33D1AFDC">
            <w:pPr>
              <w:spacing w:after="0" w:line="259" w:lineRule="auto"/>
              <w:ind w:left="1" w:right="0" w:hanging="10"/>
              <w:rPr>
                <w:color w:val="000000" w:themeColor="text1"/>
              </w:rPr>
            </w:pPr>
            <w:proofErr w:type="spellStart"/>
            <w:r w:rsidRPr="44D5645C">
              <w:rPr>
                <w:color w:val="000000" w:themeColor="text1"/>
              </w:rPr>
              <w:t>estadoCivil</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89B5B3B" w14:textId="74F975EB">
            <w:pPr>
              <w:spacing w:after="0" w:line="259" w:lineRule="auto"/>
              <w:ind w:left="4" w:right="0" w:hanging="10"/>
              <w:rPr>
                <w:color w:val="000000" w:themeColor="text1"/>
              </w:rPr>
            </w:pPr>
            <w:r w:rsidRPr="44D5645C">
              <w:rPr>
                <w:color w:val="000000" w:themeColor="text1"/>
              </w:rPr>
              <w:t>Estado Civil</w:t>
            </w:r>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56C0BFA" w14:textId="3283660C">
            <w:pPr>
              <w:spacing w:after="0" w:line="259" w:lineRule="auto"/>
              <w:ind w:left="-10" w:right="0"/>
            </w:pPr>
            <w:r w:rsidRPr="2C341AA5">
              <w:t>Estado civil da pessoa falecida.</w:t>
            </w:r>
          </w:p>
        </w:tc>
      </w:tr>
      <w:tr w:rsidR="5AE20BDE" w:rsidTr="44D5645C" w14:paraId="5182D8E5"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9388CC6" w14:textId="61B04ECE">
            <w:pPr>
              <w:spacing w:after="0" w:line="259" w:lineRule="auto"/>
              <w:ind w:left="1" w:right="0" w:hanging="10"/>
              <w:rPr>
                <w:color w:val="000000" w:themeColor="text1"/>
              </w:rPr>
            </w:pPr>
            <w:r w:rsidRPr="44D5645C">
              <w:rPr>
                <w:color w:val="000000" w:themeColor="text1"/>
              </w:rPr>
              <w:t>sexo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4DB1B5C" w14:textId="43A1F8E6">
            <w:pPr>
              <w:spacing w:after="0" w:line="259" w:lineRule="auto"/>
              <w:ind w:left="-6" w:right="0"/>
              <w:rPr>
                <w:color w:val="000000" w:themeColor="text1"/>
              </w:rPr>
            </w:pPr>
            <w:r w:rsidRPr="44D5645C">
              <w:rPr>
                <w:color w:val="000000" w:themeColor="text1"/>
              </w:rPr>
              <w:t>Sexo</w:t>
            </w:r>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45FAA47" w14:textId="1A1210CE">
            <w:pPr>
              <w:spacing w:after="0" w:line="259" w:lineRule="auto"/>
              <w:ind w:left="0" w:right="0" w:hanging="10"/>
            </w:pPr>
            <w:r w:rsidRPr="2C341AA5">
              <w:t>Gênero da pessoa falecida.</w:t>
            </w:r>
          </w:p>
        </w:tc>
      </w:tr>
    </w:tbl>
    <w:p w:rsidR="3370C5E8" w:rsidP="44D5645C" w:rsidRDefault="54DC1460" w14:paraId="04DB6429" w14:textId="67AC4EDC">
      <w:pPr>
        <w:keepNext/>
        <w:keepLines/>
        <w:spacing w:after="0"/>
        <w:ind w:left="0" w:right="0"/>
        <w:rPr>
          <w:color w:val="000000" w:themeColor="text1"/>
          <w:sz w:val="22"/>
          <w:szCs w:val="22"/>
        </w:rPr>
      </w:pPr>
      <w:r w:rsidRPr="44D5645C">
        <w:rPr>
          <w:color w:val="000000" w:themeColor="text1"/>
          <w:sz w:val="22"/>
          <w:szCs w:val="22"/>
        </w:rPr>
        <w:t>Fonte: Elaborad</w:t>
      </w:r>
      <w:r w:rsidRPr="44D5645C" w:rsidR="173E8846">
        <w:rPr>
          <w:color w:val="000000" w:themeColor="text1"/>
          <w:sz w:val="22"/>
          <w:szCs w:val="22"/>
        </w:rPr>
        <w:t>o</w:t>
      </w:r>
      <w:r w:rsidRPr="44D5645C">
        <w:rPr>
          <w:color w:val="000000" w:themeColor="text1"/>
          <w:sz w:val="22"/>
          <w:szCs w:val="22"/>
        </w:rPr>
        <w:t xml:space="preserve"> pelos autores.</w:t>
      </w:r>
    </w:p>
    <w:p w:rsidR="3F2678CC" w:rsidP="44D5645C" w:rsidRDefault="3F2678CC" w14:paraId="5D5071EB" w14:textId="35FF36FC">
      <w:pPr>
        <w:keepNext/>
        <w:keepLines/>
        <w:spacing w:after="0"/>
        <w:ind w:left="0" w:right="0"/>
        <w:rPr>
          <w:color w:val="000000" w:themeColor="text1"/>
          <w:sz w:val="22"/>
          <w:szCs w:val="22"/>
        </w:rPr>
      </w:pPr>
    </w:p>
    <w:p w:rsidR="3370C5E8" w:rsidP="1B681B81" w:rsidRDefault="54DC1460" w14:paraId="7EB9199E" w14:textId="00ABD3FE">
      <w:pPr>
        <w:keepNext/>
        <w:keepLines/>
        <w:spacing w:after="0" w:line="360" w:lineRule="auto"/>
        <w:ind w:left="0" w:right="0" w:firstLine="706"/>
        <w:jc w:val="both"/>
        <w:rPr>
          <w:color w:val="000000" w:themeColor="text1"/>
        </w:rPr>
      </w:pPr>
      <w:r w:rsidRPr="1B681B81">
        <w:rPr>
          <w:color w:val="000000" w:themeColor="text1"/>
        </w:rPr>
        <w:t xml:space="preserve"> A classe “</w:t>
      </w:r>
      <w:proofErr w:type="spellStart"/>
      <w:r w:rsidRPr="1B681B81">
        <w:rPr>
          <w:color w:val="000000" w:themeColor="text1"/>
        </w:rPr>
        <w:t>estadoCivil</w:t>
      </w:r>
      <w:proofErr w:type="spellEnd"/>
      <w:r w:rsidRPr="1B681B81">
        <w:rPr>
          <w:color w:val="000000" w:themeColor="text1"/>
        </w:rPr>
        <w:t xml:space="preserve">” (Quadro </w:t>
      </w:r>
      <w:r w:rsidRPr="1B681B81" w:rsidR="34B185D7">
        <w:rPr>
          <w:color w:val="000000" w:themeColor="text1"/>
        </w:rPr>
        <w:t>7</w:t>
      </w:r>
      <w:r w:rsidRPr="1B681B81">
        <w:rPr>
          <w:color w:val="000000" w:themeColor="text1"/>
        </w:rPr>
        <w:t>) é responsável pelo registro e gerenciamento das informações relacionadas ao estado civil das pessoas cadastradas no sistema. Essa classe abrange detalhes como as categorias de estado civil disponíveis (solteiro, casado, viúvo, divorciado, entre outros), possibilitando a padronização e a organização dos dados. Sua funcionalidade é essencial para garantir a consistência nas informações pessoais, facilitando o uso dessas informações em outros processos do sistema.</w:t>
      </w:r>
    </w:p>
    <w:p w:rsidR="3F2678CC" w:rsidP="44D5645C" w:rsidRDefault="3F2678CC" w14:paraId="21EB4C3E" w14:textId="29AD3F55">
      <w:pPr>
        <w:keepNext/>
        <w:keepLines/>
        <w:spacing w:before="240" w:after="0" w:line="360" w:lineRule="auto"/>
        <w:ind w:left="0" w:right="0" w:firstLine="706"/>
        <w:jc w:val="both"/>
        <w:rPr>
          <w:color w:val="000000" w:themeColor="text1"/>
        </w:rPr>
      </w:pPr>
    </w:p>
    <w:p w:rsidR="3370C5E8" w:rsidP="3F2678CC" w:rsidRDefault="54DC1460" w14:paraId="4E17CA09" w14:textId="65899B7E">
      <w:pPr>
        <w:keepNext/>
        <w:keepLines/>
        <w:spacing w:after="0" w:line="251" w:lineRule="auto"/>
        <w:ind w:left="0" w:right="0" w:hanging="10"/>
      </w:pPr>
      <w:r w:rsidRPr="44D5645C">
        <w:rPr>
          <w:b/>
          <w:bCs/>
          <w:color w:val="000000" w:themeColor="text1"/>
        </w:rPr>
        <w:t xml:space="preserve">Quadro </w:t>
      </w:r>
      <w:r w:rsidRPr="44D5645C" w:rsidR="53FA6EE9">
        <w:rPr>
          <w:b/>
          <w:bCs/>
          <w:color w:val="000000" w:themeColor="text1"/>
        </w:rPr>
        <w:t>7</w:t>
      </w:r>
      <w:r w:rsidRPr="44D5645C">
        <w:rPr>
          <w:b/>
          <w:bCs/>
          <w:color w:val="000000" w:themeColor="text1"/>
        </w:rPr>
        <w:t xml:space="preserve"> </w:t>
      </w:r>
      <w:r w:rsidRPr="44D5645C" w:rsidR="10A42425">
        <w:rPr>
          <w:color w:val="000000" w:themeColor="text1"/>
        </w:rPr>
        <w:t>–</w:t>
      </w:r>
      <w:r w:rsidRPr="44D5645C">
        <w:rPr>
          <w:b/>
          <w:bCs/>
          <w:color w:val="000000" w:themeColor="text1"/>
        </w:rPr>
        <w:t xml:space="preserve"> </w:t>
      </w:r>
      <w:r w:rsidRPr="44D5645C">
        <w:rPr>
          <w:color w:val="000000" w:themeColor="text1"/>
        </w:rPr>
        <w:t xml:space="preserve">Descrição do Enum </w:t>
      </w:r>
      <w:proofErr w:type="spellStart"/>
      <w:r w:rsidRPr="44D5645C">
        <w:rPr>
          <w:color w:val="000000" w:themeColor="text1"/>
        </w:rPr>
        <w:t>EstadoCivil</w:t>
      </w:r>
      <w:proofErr w:type="spellEnd"/>
    </w:p>
    <w:tbl>
      <w:tblPr>
        <w:tblStyle w:val="Tabelacomgrade"/>
        <w:tblW w:w="911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458"/>
      </w:tblGrid>
      <w:tr w:rsidR="5AE20BDE" w:rsidTr="44D5645C" w14:paraId="7E608639"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5FA430A5"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2B2043A8" w14:textId="74FB3338">
            <w:pPr>
              <w:spacing w:after="0" w:line="259" w:lineRule="auto"/>
              <w:ind w:left="6" w:right="0" w:hanging="10"/>
              <w:rPr>
                <w:color w:val="000000" w:themeColor="text1"/>
              </w:rPr>
            </w:pPr>
            <w:r w:rsidRPr="44D5645C">
              <w:rPr>
                <w:b/>
                <w:bCs/>
                <w:color w:val="000000" w:themeColor="text1"/>
              </w:rPr>
              <w:t xml:space="preserve">Tipo </w:t>
            </w:r>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3984325B"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7D97487C"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4B9CD89" w14:textId="3501A9D8">
            <w:pPr>
              <w:spacing w:after="0" w:line="259" w:lineRule="auto"/>
              <w:ind w:left="-9" w:right="0"/>
              <w:rPr>
                <w:color w:val="000000" w:themeColor="text1"/>
              </w:rPr>
            </w:pPr>
            <w:r w:rsidRPr="44D5645C">
              <w:rPr>
                <w:color w:val="000000" w:themeColor="text1"/>
              </w:rPr>
              <w:t>Solteiro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BE682E0"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1B0F6810" w14:textId="2D6F3C31">
            <w:pPr>
              <w:spacing w:after="0" w:line="259" w:lineRule="auto"/>
              <w:ind w:left="0" w:right="0" w:hanging="10"/>
            </w:pPr>
            <w:r w:rsidRPr="44D5645C">
              <w:t>Identifica se a pessoa é solteira.</w:t>
            </w:r>
          </w:p>
        </w:tc>
      </w:tr>
      <w:tr w:rsidR="5AE20BDE" w:rsidTr="44D5645C" w14:paraId="7E0A97B0"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BD4C9B1" w14:textId="3FB94D25">
            <w:pPr>
              <w:spacing w:after="0" w:line="259" w:lineRule="auto"/>
              <w:ind w:left="-9" w:right="0"/>
              <w:rPr>
                <w:color w:val="000000" w:themeColor="text1"/>
              </w:rPr>
            </w:pPr>
            <w:r w:rsidRPr="44D5645C">
              <w:rPr>
                <w:color w:val="000000" w:themeColor="text1"/>
              </w:rPr>
              <w:t>Casado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137C3A7" w14:textId="110A337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496322A" w14:textId="5370CF46">
            <w:pPr>
              <w:spacing w:after="0" w:line="259" w:lineRule="auto"/>
              <w:ind w:left="0" w:right="0" w:hanging="10"/>
            </w:pPr>
            <w:r w:rsidRPr="2C341AA5">
              <w:t>Identifica se a pessoa é casada.</w:t>
            </w:r>
          </w:p>
        </w:tc>
      </w:tr>
      <w:tr w:rsidR="5AE20BDE" w:rsidTr="44D5645C" w14:paraId="51AE1290"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66F12EE" w14:textId="0F133D38">
            <w:pPr>
              <w:spacing w:after="0" w:line="259" w:lineRule="auto"/>
              <w:ind w:left="1" w:right="0" w:hanging="10"/>
              <w:rPr>
                <w:color w:val="000000" w:themeColor="text1"/>
              </w:rPr>
            </w:pPr>
            <w:r w:rsidRPr="44D5645C">
              <w:rPr>
                <w:color w:val="000000" w:themeColor="text1"/>
              </w:rPr>
              <w:t>Divorciado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6A0575F" w14:textId="153F205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7AE4C7E5" w14:textId="5F5F0408">
            <w:pPr>
              <w:spacing w:after="0" w:line="259" w:lineRule="auto"/>
              <w:ind w:left="0" w:right="0" w:hanging="10"/>
            </w:pPr>
            <w:r w:rsidRPr="2C341AA5">
              <w:t>Identifica se a pessoa é divorciada.</w:t>
            </w:r>
          </w:p>
        </w:tc>
      </w:tr>
      <w:tr w:rsidR="5AE20BDE" w:rsidTr="44D5645C" w14:paraId="31F466E2"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56EC14A" w14:textId="5431CCE1">
            <w:pPr>
              <w:spacing w:after="0" w:line="259" w:lineRule="auto"/>
              <w:ind w:left="1" w:right="0" w:hanging="10"/>
              <w:rPr>
                <w:color w:val="000000" w:themeColor="text1"/>
              </w:rPr>
            </w:pPr>
            <w:r w:rsidRPr="44D5645C">
              <w:rPr>
                <w:color w:val="000000" w:themeColor="text1"/>
              </w:rPr>
              <w:t>Viúvo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1EB598D" w14:textId="54116378">
            <w:pPr>
              <w:spacing w:after="0" w:line="259" w:lineRule="auto"/>
              <w:ind w:left="-6" w:right="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39E7386" w14:textId="333E3CE0">
            <w:pPr>
              <w:spacing w:after="0" w:line="259" w:lineRule="auto"/>
              <w:ind w:left="0" w:right="0" w:hanging="10"/>
            </w:pPr>
            <w:r w:rsidRPr="2C341AA5">
              <w:t>Identifica se a pessoa é viúva.</w:t>
            </w:r>
          </w:p>
        </w:tc>
      </w:tr>
    </w:tbl>
    <w:p w:rsidR="54DC1460" w:rsidP="44D5645C" w:rsidRDefault="54DC1460" w14:paraId="3438D0C6" w14:textId="61DBB0E1">
      <w:pPr>
        <w:keepNext/>
        <w:keepLines/>
        <w:spacing w:after="0"/>
        <w:ind w:left="0" w:right="0"/>
        <w:rPr>
          <w:color w:val="000000" w:themeColor="text1"/>
          <w:sz w:val="22"/>
          <w:szCs w:val="22"/>
        </w:rPr>
      </w:pPr>
      <w:r w:rsidRPr="44D5645C">
        <w:rPr>
          <w:color w:val="000000" w:themeColor="text1"/>
          <w:sz w:val="22"/>
          <w:szCs w:val="22"/>
        </w:rPr>
        <w:lastRenderedPageBreak/>
        <w:t>Fonte: Elaborad</w:t>
      </w:r>
      <w:r w:rsidRPr="44D5645C" w:rsidR="2CEBEC55">
        <w:rPr>
          <w:color w:val="000000" w:themeColor="text1"/>
          <w:sz w:val="22"/>
          <w:szCs w:val="22"/>
        </w:rPr>
        <w:t>o</w:t>
      </w:r>
      <w:r w:rsidRPr="44D5645C">
        <w:rPr>
          <w:color w:val="000000" w:themeColor="text1"/>
          <w:sz w:val="22"/>
          <w:szCs w:val="22"/>
        </w:rPr>
        <w:t xml:space="preserve"> pelos autores.</w:t>
      </w:r>
    </w:p>
    <w:p w:rsidR="3F2678CC" w:rsidP="44D5645C" w:rsidRDefault="3F2678CC" w14:paraId="79FB08A4" w14:textId="7F881C36">
      <w:pPr>
        <w:keepNext/>
        <w:keepLines/>
        <w:spacing w:after="0"/>
        <w:ind w:left="0" w:right="0"/>
        <w:rPr>
          <w:color w:val="000000" w:themeColor="text1"/>
          <w:sz w:val="22"/>
          <w:szCs w:val="22"/>
        </w:rPr>
      </w:pPr>
    </w:p>
    <w:p w:rsidR="3370C5E8" w:rsidP="1B681B81" w:rsidRDefault="6EDB86AE" w14:paraId="751A07B8" w14:textId="344DEF45">
      <w:pPr>
        <w:keepNext/>
        <w:keepLines/>
        <w:spacing w:after="0" w:line="360" w:lineRule="auto"/>
        <w:ind w:left="0" w:right="0" w:firstLine="706"/>
        <w:jc w:val="both"/>
        <w:rPr>
          <w:color w:val="000000" w:themeColor="text1"/>
          <w:sz w:val="22"/>
          <w:szCs w:val="22"/>
        </w:rPr>
      </w:pPr>
      <w:r w:rsidRPr="1B681B81">
        <w:rPr>
          <w:color w:val="000000" w:themeColor="text1"/>
          <w:sz w:val="22"/>
          <w:szCs w:val="22"/>
        </w:rPr>
        <w:t xml:space="preserve">O enum </w:t>
      </w:r>
      <w:r w:rsidRPr="1B681B81">
        <w:rPr>
          <w:color w:val="000000" w:themeColor="text1"/>
        </w:rPr>
        <w:t xml:space="preserve">"Sexo” (Quadro </w:t>
      </w:r>
      <w:r w:rsidRPr="1B681B81" w:rsidR="47C46B9F">
        <w:rPr>
          <w:color w:val="000000" w:themeColor="text1"/>
        </w:rPr>
        <w:t>8</w:t>
      </w:r>
      <w:r w:rsidRPr="1B681B81">
        <w:rPr>
          <w:color w:val="000000" w:themeColor="text1"/>
        </w:rPr>
        <w:t>)</w:t>
      </w:r>
      <w:r w:rsidRPr="1B681B81">
        <w:rPr>
          <w:color w:val="000000" w:themeColor="text1"/>
          <w:sz w:val="22"/>
          <w:szCs w:val="22"/>
        </w:rPr>
        <w:t xml:space="preserve"> define se a pessoa é homem ou mulher</w:t>
      </w:r>
    </w:p>
    <w:p w:rsidR="3F2678CC" w:rsidP="44D5645C" w:rsidRDefault="3F2678CC" w14:paraId="39FD2C8C" w14:textId="70040B87">
      <w:pPr>
        <w:keepNext/>
        <w:keepLines/>
        <w:spacing w:after="0" w:line="360" w:lineRule="auto"/>
        <w:ind w:left="0" w:right="0" w:firstLine="706"/>
        <w:jc w:val="both"/>
        <w:rPr>
          <w:color w:val="000000" w:themeColor="text1"/>
          <w:sz w:val="22"/>
          <w:szCs w:val="22"/>
        </w:rPr>
      </w:pPr>
    </w:p>
    <w:p w:rsidR="3370C5E8" w:rsidP="44D5645C" w:rsidRDefault="54DC1460" w14:paraId="4E1E2295" w14:textId="7DB8AC74">
      <w:pPr>
        <w:keepNext/>
        <w:keepLines/>
        <w:spacing w:after="0" w:line="251" w:lineRule="auto"/>
        <w:ind w:left="0" w:right="0" w:hanging="10"/>
        <w:rPr>
          <w:color w:val="000000" w:themeColor="text1"/>
        </w:rPr>
      </w:pPr>
      <w:r w:rsidRPr="44D5645C">
        <w:rPr>
          <w:b/>
          <w:bCs/>
          <w:color w:val="000000" w:themeColor="text1"/>
        </w:rPr>
        <w:t xml:space="preserve">Quadro </w:t>
      </w:r>
      <w:r w:rsidRPr="44D5645C" w:rsidR="2A2B693D">
        <w:rPr>
          <w:b/>
          <w:bCs/>
          <w:color w:val="000000" w:themeColor="text1"/>
        </w:rPr>
        <w:t>8</w:t>
      </w:r>
      <w:r w:rsidRPr="44D5645C">
        <w:rPr>
          <w:b/>
          <w:bCs/>
          <w:color w:val="000000" w:themeColor="text1"/>
        </w:rPr>
        <w:t xml:space="preserve"> </w:t>
      </w:r>
      <w:r w:rsidRPr="44D5645C" w:rsidR="68DC7CFB">
        <w:rPr>
          <w:color w:val="000000" w:themeColor="text1"/>
        </w:rPr>
        <w:t>–</w:t>
      </w:r>
      <w:r w:rsidRPr="44D5645C">
        <w:rPr>
          <w:b/>
          <w:bCs/>
          <w:color w:val="000000" w:themeColor="text1"/>
        </w:rPr>
        <w:t xml:space="preserve"> </w:t>
      </w:r>
      <w:r w:rsidRPr="44D5645C">
        <w:rPr>
          <w:color w:val="000000" w:themeColor="text1"/>
        </w:rPr>
        <w:t>Descrição do Enum Sexo</w:t>
      </w:r>
    </w:p>
    <w:tbl>
      <w:tblPr>
        <w:tblStyle w:val="Tabelacomgrade"/>
        <w:tblW w:w="906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408"/>
      </w:tblGrid>
      <w:tr w:rsidR="5AE20BDE" w:rsidTr="44D5645C" w14:paraId="378A05CD"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7B2788DE"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25234203" w14:textId="74FB3338">
            <w:pPr>
              <w:spacing w:after="0" w:line="259" w:lineRule="auto"/>
              <w:ind w:left="6" w:right="0" w:hanging="10"/>
              <w:rPr>
                <w:color w:val="000000" w:themeColor="text1"/>
              </w:rPr>
            </w:pPr>
            <w:r w:rsidRPr="44D5645C">
              <w:rPr>
                <w:b/>
                <w:bCs/>
                <w:color w:val="000000" w:themeColor="text1"/>
              </w:rPr>
              <w:t xml:space="preserve">Tipo </w:t>
            </w:r>
          </w:p>
        </w:tc>
        <w:tc>
          <w:tcPr>
            <w:tcW w:w="54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3F0D0423"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079015D5"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6F989694" w14:textId="7DD1FDE6">
            <w:pPr>
              <w:spacing w:after="0" w:line="259" w:lineRule="auto"/>
              <w:ind w:left="-9" w:right="0"/>
            </w:pPr>
            <w:r w:rsidRPr="44D5645C">
              <w:rPr>
                <w:color w:val="000000" w:themeColor="text1"/>
              </w:rPr>
              <w:t>HOMEM</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D09D47B"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63F4FB97" w14:textId="65A78308">
            <w:pPr>
              <w:spacing w:after="0" w:line="259" w:lineRule="auto"/>
              <w:ind w:left="0" w:right="0" w:hanging="10"/>
            </w:pPr>
            <w:r w:rsidRPr="44D5645C">
              <w:t>Identificar se a pessoa é homem.</w:t>
            </w:r>
          </w:p>
        </w:tc>
      </w:tr>
      <w:tr w:rsidR="5AE20BDE" w:rsidTr="44D5645C" w14:paraId="0EA3313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13024725" w14:paraId="7F7541EE" w14:textId="4259012F">
            <w:pPr>
              <w:spacing w:after="0" w:line="259" w:lineRule="auto"/>
              <w:ind w:left="-9" w:right="0"/>
            </w:pPr>
            <w:r w:rsidRPr="44D5645C">
              <w:rPr>
                <w:color w:val="000000" w:themeColor="text1"/>
              </w:rPr>
              <w:t>MULHER</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C350AAB" w14:textId="110A337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378113B" w14:textId="303E4262">
            <w:pPr>
              <w:spacing w:after="0" w:line="259" w:lineRule="auto"/>
              <w:ind w:left="0" w:right="0" w:hanging="10"/>
            </w:pPr>
            <w:r w:rsidRPr="2C341AA5">
              <w:t>Identificar se a pessoa é mulher.</w:t>
            </w:r>
          </w:p>
        </w:tc>
      </w:tr>
    </w:tbl>
    <w:p w:rsidR="3370C5E8" w:rsidP="44D5645C" w:rsidRDefault="54DC1460" w14:paraId="5459EF6B" w14:textId="28443F0D">
      <w:pPr>
        <w:keepNext/>
        <w:keepLines/>
        <w:spacing w:after="0"/>
        <w:ind w:left="0" w:right="0"/>
        <w:rPr>
          <w:color w:val="000000" w:themeColor="text1"/>
          <w:sz w:val="22"/>
          <w:szCs w:val="22"/>
        </w:rPr>
      </w:pPr>
      <w:r w:rsidRPr="44D5645C">
        <w:rPr>
          <w:color w:val="000000" w:themeColor="text1"/>
          <w:sz w:val="22"/>
          <w:szCs w:val="22"/>
        </w:rPr>
        <w:t>Fonte: Elaborad</w:t>
      </w:r>
      <w:r w:rsidRPr="44D5645C" w:rsidR="495941DE">
        <w:rPr>
          <w:color w:val="000000" w:themeColor="text1"/>
          <w:sz w:val="22"/>
          <w:szCs w:val="22"/>
        </w:rPr>
        <w:t>o</w:t>
      </w:r>
      <w:r w:rsidRPr="44D5645C">
        <w:rPr>
          <w:color w:val="000000" w:themeColor="text1"/>
          <w:sz w:val="22"/>
          <w:szCs w:val="22"/>
        </w:rPr>
        <w:t xml:space="preserve"> pelos autores.</w:t>
      </w:r>
    </w:p>
    <w:p w:rsidR="3F2678CC" w:rsidP="44D5645C" w:rsidRDefault="3F2678CC" w14:paraId="55F4968C" w14:textId="74E76456">
      <w:pPr>
        <w:keepNext/>
        <w:keepLines/>
        <w:spacing w:after="0"/>
        <w:ind w:left="0" w:right="0"/>
        <w:rPr>
          <w:color w:val="000000" w:themeColor="text1"/>
          <w:sz w:val="22"/>
          <w:szCs w:val="22"/>
        </w:rPr>
      </w:pPr>
    </w:p>
    <w:p w:rsidR="3370C5E8" w:rsidP="1B681B81" w:rsidRDefault="4292A48E" w14:paraId="256BE11B" w14:textId="524C82E2">
      <w:pPr>
        <w:keepNext/>
        <w:keepLines/>
        <w:spacing w:after="0" w:line="360" w:lineRule="auto"/>
        <w:ind w:left="0" w:right="0" w:firstLine="706"/>
        <w:rPr>
          <w:color w:val="000000" w:themeColor="text1"/>
          <w:sz w:val="22"/>
          <w:szCs w:val="22"/>
        </w:rPr>
      </w:pPr>
      <w:r w:rsidRPr="1B681B81">
        <w:rPr>
          <w:color w:val="000000" w:themeColor="text1"/>
          <w:sz w:val="22"/>
          <w:szCs w:val="22"/>
        </w:rPr>
        <w:t xml:space="preserve">A classe “Transporte” (Quadro </w:t>
      </w:r>
      <w:r w:rsidRPr="1B681B81" w:rsidR="7F61CFE8">
        <w:rPr>
          <w:color w:val="000000" w:themeColor="text1"/>
          <w:sz w:val="22"/>
          <w:szCs w:val="22"/>
        </w:rPr>
        <w:t>9</w:t>
      </w:r>
      <w:r w:rsidRPr="1B681B81">
        <w:rPr>
          <w:color w:val="000000" w:themeColor="text1"/>
          <w:sz w:val="22"/>
          <w:szCs w:val="22"/>
        </w:rPr>
        <w:t>) é responsável pelo registro de quando e onde o corpo do falecido fo</w:t>
      </w:r>
      <w:r w:rsidRPr="1B681B81" w:rsidR="71FC5CD0">
        <w:rPr>
          <w:color w:val="000000" w:themeColor="text1"/>
          <w:sz w:val="22"/>
          <w:szCs w:val="22"/>
        </w:rPr>
        <w:t xml:space="preserve">i transportado, detalhando onde foi a chegada e o horário e o </w:t>
      </w:r>
      <w:r w:rsidRPr="1B681B81" w:rsidR="7E30E515">
        <w:rPr>
          <w:color w:val="000000" w:themeColor="text1"/>
          <w:sz w:val="22"/>
          <w:szCs w:val="22"/>
        </w:rPr>
        <w:t xml:space="preserve">tipo de transporte </w:t>
      </w:r>
      <w:proofErr w:type="spellStart"/>
      <w:r w:rsidRPr="1B681B81" w:rsidR="7E30E515">
        <w:rPr>
          <w:color w:val="000000" w:themeColor="text1"/>
          <w:sz w:val="22"/>
          <w:szCs w:val="22"/>
        </w:rPr>
        <w:t>ultilizado</w:t>
      </w:r>
      <w:proofErr w:type="spellEnd"/>
      <w:r w:rsidRPr="1B681B81" w:rsidR="7E30E515">
        <w:rPr>
          <w:color w:val="000000" w:themeColor="text1"/>
          <w:sz w:val="22"/>
          <w:szCs w:val="22"/>
        </w:rPr>
        <w:t xml:space="preserve"> para mover o corpo de localização.</w:t>
      </w:r>
    </w:p>
    <w:p w:rsidR="3F2678CC" w:rsidP="44D5645C" w:rsidRDefault="3F2678CC" w14:paraId="5A5F15DD" w14:textId="059C406F">
      <w:pPr>
        <w:keepNext/>
        <w:keepLines/>
        <w:spacing w:after="0"/>
        <w:ind w:left="0" w:right="0"/>
        <w:rPr>
          <w:color w:val="000000" w:themeColor="text1"/>
          <w:sz w:val="22"/>
          <w:szCs w:val="22"/>
        </w:rPr>
      </w:pPr>
    </w:p>
    <w:p w:rsidR="3370C5E8" w:rsidP="44D5645C" w:rsidRDefault="54DC1460" w14:paraId="42F5D5DB" w14:textId="232A090D">
      <w:pPr>
        <w:keepNext/>
        <w:keepLines/>
        <w:spacing w:after="0" w:line="251" w:lineRule="auto"/>
        <w:ind w:left="0" w:right="0" w:hanging="10"/>
        <w:rPr>
          <w:color w:val="000000" w:themeColor="text1"/>
        </w:rPr>
      </w:pPr>
      <w:r w:rsidRPr="44D5645C">
        <w:rPr>
          <w:b/>
          <w:bCs/>
          <w:color w:val="000000" w:themeColor="text1"/>
        </w:rPr>
        <w:t xml:space="preserve">Quadro </w:t>
      </w:r>
      <w:r w:rsidRPr="44D5645C" w:rsidR="026F93DD">
        <w:rPr>
          <w:b/>
          <w:bCs/>
          <w:color w:val="000000" w:themeColor="text1"/>
        </w:rPr>
        <w:t>9</w:t>
      </w:r>
      <w:r w:rsidRPr="44D5645C">
        <w:rPr>
          <w:b/>
          <w:bCs/>
          <w:color w:val="000000" w:themeColor="text1"/>
        </w:rPr>
        <w:t xml:space="preserve"> </w:t>
      </w:r>
      <w:r w:rsidRPr="44D5645C" w:rsidR="6E7D4F58">
        <w:rPr>
          <w:color w:val="000000" w:themeColor="text1"/>
        </w:rPr>
        <w:t>–</w:t>
      </w:r>
      <w:r w:rsidRPr="44D5645C">
        <w:rPr>
          <w:b/>
          <w:bCs/>
          <w:color w:val="000000" w:themeColor="text1"/>
        </w:rPr>
        <w:t xml:space="preserve"> </w:t>
      </w:r>
      <w:r w:rsidRPr="44D5645C">
        <w:rPr>
          <w:color w:val="000000" w:themeColor="text1"/>
        </w:rPr>
        <w:t>Descrição Classe Transporte</w:t>
      </w:r>
    </w:p>
    <w:tbl>
      <w:tblPr>
        <w:tblStyle w:val="Tabelacomgrade"/>
        <w:tblW w:w="9085"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425"/>
      </w:tblGrid>
      <w:tr w:rsidR="5AE20BDE" w:rsidTr="44D5645C" w14:paraId="114C1B05"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4F6B5ECE"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75F9DE06" w14:textId="74FB3338">
            <w:pPr>
              <w:spacing w:after="0" w:line="259" w:lineRule="auto"/>
              <w:ind w:left="6" w:right="0" w:hanging="10"/>
              <w:rPr>
                <w:color w:val="000000" w:themeColor="text1"/>
              </w:rPr>
            </w:pPr>
            <w:r w:rsidRPr="44D5645C">
              <w:rPr>
                <w:b/>
                <w:bCs/>
                <w:color w:val="000000" w:themeColor="text1"/>
              </w:rPr>
              <w:t xml:space="preserve">Tipo </w:t>
            </w:r>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34897F8A"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75499EF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3AAA8A1" w14:textId="0C2B685C">
            <w:pPr>
              <w:spacing w:after="0" w:line="259" w:lineRule="auto"/>
              <w:ind w:left="1" w:right="0" w:hanging="10"/>
              <w:rPr>
                <w:color w:val="000000" w:themeColor="text1"/>
              </w:rPr>
            </w:pPr>
            <w:r w:rsidRPr="44D5645C">
              <w:rPr>
                <w:color w:val="000000" w:themeColor="text1"/>
              </w:rPr>
              <w:t>id</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E80B41D"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7032271B" w14:textId="17A0D50F">
            <w:pPr>
              <w:spacing w:after="0" w:line="259" w:lineRule="auto"/>
              <w:ind w:left="0" w:right="0" w:hanging="10"/>
            </w:pPr>
            <w:r w:rsidRPr="2C341AA5">
              <w:t>Código único para o transporte.</w:t>
            </w:r>
          </w:p>
        </w:tc>
      </w:tr>
      <w:tr w:rsidR="5AE20BDE" w:rsidTr="44D5645C" w14:paraId="22DF906D" w14:textId="77777777">
        <w:trPr>
          <w:trHeight w:val="345"/>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B2C8653" w14:textId="4D4AB3F8">
            <w:pPr>
              <w:spacing w:after="0" w:line="259" w:lineRule="auto"/>
              <w:ind w:left="-9" w:right="0"/>
              <w:rPr>
                <w:color w:val="000000" w:themeColor="text1"/>
              </w:rPr>
            </w:pPr>
            <w:proofErr w:type="spellStart"/>
            <w:r w:rsidRPr="44D5645C">
              <w:rPr>
                <w:color w:val="000000" w:themeColor="text1"/>
              </w:rPr>
              <w:t>tipoTransporte</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6BF3186"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603538CA" w14:textId="0C58BFE1">
            <w:pPr>
              <w:spacing w:after="0" w:line="259" w:lineRule="auto"/>
              <w:ind w:left="0" w:right="0" w:hanging="10"/>
            </w:pPr>
            <w:r w:rsidRPr="44D5645C">
              <w:t>Especifica o tipo de transporte utilizado.</w:t>
            </w:r>
          </w:p>
        </w:tc>
      </w:tr>
      <w:tr w:rsidR="5AE20BDE" w:rsidTr="44D5645C" w14:paraId="49E625F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1A5A287" w14:textId="74579A04">
            <w:pPr>
              <w:spacing w:after="0" w:line="259" w:lineRule="auto"/>
              <w:ind w:left="-9" w:right="0"/>
              <w:rPr>
                <w:color w:val="000000" w:themeColor="text1"/>
              </w:rPr>
            </w:pPr>
            <w:proofErr w:type="spellStart"/>
            <w:r w:rsidRPr="44D5645C">
              <w:rPr>
                <w:color w:val="000000" w:themeColor="text1"/>
              </w:rPr>
              <w:t>dataHora</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0003050" w14:textId="3842FFEB">
            <w:pPr>
              <w:spacing w:after="0" w:line="259" w:lineRule="auto"/>
              <w:ind w:left="4" w:right="0" w:hanging="10"/>
              <w:rPr>
                <w:color w:val="000000" w:themeColor="text1"/>
              </w:rPr>
            </w:pPr>
            <w:proofErr w:type="spellStart"/>
            <w:r w:rsidRPr="44D5645C">
              <w:rPr>
                <w:color w:val="000000" w:themeColor="text1"/>
              </w:rPr>
              <w:t>DateTime</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2549090" w14:textId="53A8F92E">
            <w:pPr>
              <w:spacing w:after="0" w:line="259" w:lineRule="auto"/>
              <w:ind w:left="0" w:right="0" w:hanging="10"/>
            </w:pPr>
            <w:r w:rsidRPr="2C341AA5">
              <w:t>Data e horário em que o transporte será realizado.</w:t>
            </w:r>
          </w:p>
        </w:tc>
      </w:tr>
      <w:tr w:rsidR="5AE20BDE" w:rsidTr="44D5645C" w14:paraId="100E91DC"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607DBBA" w14:textId="7EC47495">
            <w:pPr>
              <w:spacing w:after="0" w:line="259" w:lineRule="auto"/>
              <w:ind w:left="1" w:right="0" w:hanging="10"/>
              <w:rPr>
                <w:color w:val="000000" w:themeColor="text1"/>
              </w:rPr>
            </w:pPr>
            <w:r w:rsidRPr="44D5645C">
              <w:rPr>
                <w:color w:val="000000" w:themeColor="text1"/>
              </w:rPr>
              <w:t>destino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C74983A" w14:textId="75209590">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19C7793" w14:textId="7C28079E">
            <w:pPr>
              <w:spacing w:after="0" w:line="259" w:lineRule="auto"/>
              <w:ind w:left="0" w:right="0" w:hanging="10"/>
            </w:pPr>
            <w:r w:rsidRPr="2C341AA5">
              <w:t>Local de destino do transporte.</w:t>
            </w:r>
          </w:p>
        </w:tc>
      </w:tr>
    </w:tbl>
    <w:p w:rsidR="3370C5E8" w:rsidP="44D5645C" w:rsidRDefault="54DC1460" w14:paraId="422700C2" w14:textId="0B26963F">
      <w:pPr>
        <w:keepNext/>
        <w:keepLines/>
        <w:spacing w:after="0" w:line="360" w:lineRule="auto"/>
        <w:ind w:left="0" w:right="0"/>
        <w:rPr>
          <w:color w:val="000000" w:themeColor="text1"/>
          <w:sz w:val="22"/>
          <w:szCs w:val="22"/>
        </w:rPr>
      </w:pPr>
      <w:r w:rsidRPr="44D5645C">
        <w:rPr>
          <w:color w:val="000000" w:themeColor="text1"/>
          <w:sz w:val="22"/>
          <w:szCs w:val="22"/>
        </w:rPr>
        <w:t>Fonte: Elaborad</w:t>
      </w:r>
      <w:r w:rsidRPr="44D5645C" w:rsidR="5F9CB53B">
        <w:rPr>
          <w:color w:val="000000" w:themeColor="text1"/>
          <w:sz w:val="22"/>
          <w:szCs w:val="22"/>
        </w:rPr>
        <w:t>o</w:t>
      </w:r>
      <w:r w:rsidRPr="44D5645C">
        <w:rPr>
          <w:color w:val="000000" w:themeColor="text1"/>
          <w:sz w:val="22"/>
          <w:szCs w:val="22"/>
        </w:rPr>
        <w:t xml:space="preserve"> pelos autores.</w:t>
      </w:r>
    </w:p>
    <w:p w:rsidR="3370C5E8" w:rsidP="44D5645C" w:rsidRDefault="3370C5E8" w14:paraId="7B300B73" w14:textId="3BF06284">
      <w:pPr>
        <w:keepNext/>
        <w:keepLines/>
        <w:spacing w:after="0" w:line="360" w:lineRule="auto"/>
        <w:ind w:left="0" w:right="0"/>
        <w:rPr>
          <w:color w:val="000000" w:themeColor="text1"/>
          <w:sz w:val="22"/>
          <w:szCs w:val="22"/>
        </w:rPr>
      </w:pPr>
    </w:p>
    <w:p w:rsidR="3370C5E8" w:rsidP="3F2678CC" w:rsidRDefault="54DC1460" w14:paraId="24D21094" w14:textId="7E2DFD18">
      <w:pPr>
        <w:keepNext/>
        <w:keepLines/>
        <w:spacing w:after="0" w:line="360" w:lineRule="auto"/>
        <w:ind w:left="0" w:right="0" w:firstLine="706"/>
        <w:jc w:val="both"/>
      </w:pPr>
      <w:r w:rsidRPr="1B681B81">
        <w:t xml:space="preserve">A classe “Cremação” (Quadro </w:t>
      </w:r>
      <w:r w:rsidRPr="1B681B81" w:rsidR="6645C228">
        <w:t>10</w:t>
      </w:r>
      <w:r w:rsidRPr="1B681B81">
        <w:t>) é projetada para registrar e gerenciar as informações relacionadas aos serviços de cremação oferecidos pelas funerárias cadastradas no sistema. Este registro abrange dados como a data e o horário da cerimônia de cremação, local, nome do falecido e informações de contato dos familiares. Com essa organização, o sistema facilita a administração centralizada das cremações, proporcionando um acompanhamento detalhado dos procedimentos.</w:t>
      </w:r>
      <w:r w:rsidRPr="1B681B81" w:rsidR="7CCD76A1">
        <w:t xml:space="preserve"> </w:t>
      </w:r>
    </w:p>
    <w:p w:rsidR="54DC1460" w:rsidP="3F2678CC" w:rsidRDefault="54DC1460" w14:paraId="0329ECDF" w14:textId="2F1D3508">
      <w:pPr>
        <w:keepNext/>
        <w:keepLines/>
        <w:spacing w:after="0" w:line="360" w:lineRule="auto"/>
        <w:ind w:left="0" w:right="0" w:firstLine="706"/>
        <w:jc w:val="both"/>
      </w:pPr>
      <w:r w:rsidRPr="44D5645C">
        <w:t>Além disso, a classe “Cremação” desempenha um papel essencial na estruturação do sistema, promovendo uma comunicação eficiente entre as funerárias e os familiares, garantindo que todas as necessidades sejam atendidas de forma respeitosa e organizada durante este momento delicado.</w:t>
      </w:r>
    </w:p>
    <w:p w:rsidR="3F2678CC" w:rsidP="3F2678CC" w:rsidRDefault="3F2678CC" w14:paraId="3208171C" w14:textId="5F936248">
      <w:pPr>
        <w:keepNext/>
        <w:keepLines/>
        <w:spacing w:after="0" w:line="360" w:lineRule="auto"/>
        <w:ind w:left="0" w:right="0" w:firstLine="706"/>
        <w:jc w:val="both"/>
      </w:pPr>
    </w:p>
    <w:p w:rsidR="3370C5E8" w:rsidP="44D5645C" w:rsidRDefault="54DC1460" w14:paraId="38DD4408" w14:textId="128C04C3">
      <w:pPr>
        <w:keepNext/>
        <w:keepLines/>
        <w:spacing w:after="0" w:line="360" w:lineRule="auto"/>
        <w:ind w:left="-10" w:right="0"/>
        <w:rPr>
          <w:color w:val="000000" w:themeColor="text1"/>
        </w:rPr>
      </w:pPr>
      <w:r w:rsidRPr="44D5645C">
        <w:rPr>
          <w:b/>
          <w:bCs/>
          <w:color w:val="000000" w:themeColor="text1"/>
        </w:rPr>
        <w:t xml:space="preserve">Quadro </w:t>
      </w:r>
      <w:r w:rsidRPr="44D5645C" w:rsidR="14D3995F">
        <w:rPr>
          <w:b/>
          <w:bCs/>
          <w:color w:val="000000" w:themeColor="text1"/>
        </w:rPr>
        <w:t>10</w:t>
      </w:r>
      <w:r w:rsidRPr="44D5645C">
        <w:rPr>
          <w:b/>
          <w:bCs/>
          <w:color w:val="000000" w:themeColor="text1"/>
        </w:rPr>
        <w:t xml:space="preserve"> </w:t>
      </w:r>
      <w:r w:rsidRPr="44D5645C" w:rsidR="6AB59955">
        <w:rPr>
          <w:color w:val="000000" w:themeColor="text1"/>
        </w:rPr>
        <w:t xml:space="preserve">– </w:t>
      </w:r>
      <w:r w:rsidRPr="44D5645C">
        <w:rPr>
          <w:color w:val="000000" w:themeColor="text1"/>
        </w:rPr>
        <w:t>Descrição Classe Cremação</w:t>
      </w:r>
    </w:p>
    <w:tbl>
      <w:tblPr>
        <w:tblStyle w:val="Tabelacomgrade"/>
        <w:tblW w:w="918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528"/>
      </w:tblGrid>
      <w:tr w:rsidR="5AE20BDE" w:rsidTr="44D5645C" w14:paraId="4C0E241E"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4E54AEEF"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2EE5AE85" w14:textId="74FB3338">
            <w:pPr>
              <w:spacing w:after="0" w:line="259" w:lineRule="auto"/>
              <w:ind w:left="6" w:right="0" w:hanging="10"/>
              <w:rPr>
                <w:color w:val="000000" w:themeColor="text1"/>
              </w:rPr>
            </w:pPr>
            <w:r w:rsidRPr="44D5645C">
              <w:rPr>
                <w:b/>
                <w:bCs/>
                <w:color w:val="000000" w:themeColor="text1"/>
              </w:rPr>
              <w:t xml:space="preserve">Tipo </w:t>
            </w:r>
          </w:p>
        </w:tc>
        <w:tc>
          <w:tcPr>
            <w:tcW w:w="55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5A29A877"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7BD3032F"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6A1A727" w14:textId="0C2B685C">
            <w:pPr>
              <w:spacing w:after="0" w:line="259" w:lineRule="auto"/>
              <w:ind w:left="1" w:right="0" w:hanging="10"/>
              <w:rPr>
                <w:color w:val="000000" w:themeColor="text1"/>
              </w:rPr>
            </w:pPr>
            <w:r w:rsidRPr="44D5645C">
              <w:rPr>
                <w:color w:val="000000" w:themeColor="text1"/>
              </w:rPr>
              <w:t>id</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5FD4F49"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5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57824C4" w14:textId="2A94F135">
            <w:pPr>
              <w:spacing w:after="0" w:line="259" w:lineRule="auto"/>
              <w:ind w:left="0" w:right="0" w:hanging="10"/>
            </w:pPr>
            <w:r w:rsidRPr="2C341AA5">
              <w:t>Código único para identificar a cremação.</w:t>
            </w:r>
          </w:p>
        </w:tc>
      </w:tr>
      <w:tr w:rsidR="5AE20BDE" w:rsidTr="44D5645C" w14:paraId="0C81DA61" w14:textId="77777777">
        <w:trPr>
          <w:trHeight w:val="345"/>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F4E041C" w14:textId="13E4CCA0">
            <w:pPr>
              <w:spacing w:after="0" w:line="259" w:lineRule="auto"/>
              <w:ind w:left="-9" w:right="0"/>
              <w:rPr>
                <w:color w:val="000000" w:themeColor="text1"/>
              </w:rPr>
            </w:pPr>
            <w:r w:rsidRPr="44D5645C">
              <w:rPr>
                <w:color w:val="000000" w:themeColor="text1"/>
              </w:rPr>
              <w:t>data</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474676F" w14:textId="3C3C1A0F">
            <w:pPr>
              <w:spacing w:after="0" w:line="259" w:lineRule="auto"/>
              <w:ind w:left="4" w:right="0" w:hanging="10"/>
              <w:rPr>
                <w:color w:val="000000" w:themeColor="text1"/>
              </w:rPr>
            </w:pPr>
            <w:r w:rsidRPr="44D5645C">
              <w:rPr>
                <w:color w:val="000000" w:themeColor="text1"/>
              </w:rPr>
              <w:t>Date</w:t>
            </w:r>
          </w:p>
        </w:tc>
        <w:tc>
          <w:tcPr>
            <w:tcW w:w="55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6576FEB2" w14:textId="51BDCBD3">
            <w:pPr>
              <w:spacing w:after="0" w:line="259" w:lineRule="auto"/>
              <w:ind w:left="-10" w:right="0"/>
            </w:pPr>
            <w:r w:rsidRPr="44D5645C">
              <w:t>Data programada para a realização da cremação.</w:t>
            </w:r>
          </w:p>
        </w:tc>
      </w:tr>
      <w:tr w:rsidR="5AE20BDE" w:rsidTr="44D5645C" w14:paraId="08A591CA"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DD730A2" w14:textId="5DCC9CC4">
            <w:pPr>
              <w:spacing w:after="0" w:line="259" w:lineRule="auto"/>
              <w:ind w:left="-9" w:right="0"/>
              <w:rPr>
                <w:color w:val="000000" w:themeColor="text1"/>
              </w:rPr>
            </w:pPr>
            <w:r w:rsidRPr="44D5645C">
              <w:rPr>
                <w:color w:val="000000" w:themeColor="text1"/>
              </w:rPr>
              <w:t>local</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CB5FEF7" w14:textId="25174A47">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5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E37ACE9" w14:textId="16F46459">
            <w:pPr>
              <w:spacing w:after="0" w:line="259" w:lineRule="auto"/>
              <w:ind w:left="0" w:right="0" w:hanging="10"/>
            </w:pPr>
            <w:r w:rsidRPr="2C341AA5">
              <w:t>Local onde será realizado a cremação.</w:t>
            </w:r>
          </w:p>
        </w:tc>
      </w:tr>
      <w:tr w:rsidR="5AE20BDE" w:rsidTr="44D5645C" w14:paraId="6421F714"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2ECC996" w14:textId="48A249DA">
            <w:pPr>
              <w:spacing w:after="0" w:line="259" w:lineRule="auto"/>
              <w:ind w:left="1" w:right="0" w:hanging="10"/>
              <w:rPr>
                <w:color w:val="000000" w:themeColor="text1"/>
              </w:rPr>
            </w:pPr>
            <w:proofErr w:type="spellStart"/>
            <w:r w:rsidRPr="44D5645C">
              <w:rPr>
                <w:color w:val="000000" w:themeColor="text1"/>
              </w:rPr>
              <w:lastRenderedPageBreak/>
              <w:t>numeroCertificado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BD41E70" w14:textId="75209590">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5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2BD5CBE7" w14:textId="342ADD64">
            <w:pPr>
              <w:spacing w:after="0" w:line="259" w:lineRule="auto"/>
              <w:ind w:left="0" w:right="0" w:hanging="10"/>
            </w:pPr>
            <w:r w:rsidRPr="2C341AA5">
              <w:t>Identificação do certificado de cremação.</w:t>
            </w:r>
          </w:p>
        </w:tc>
      </w:tr>
    </w:tbl>
    <w:p w:rsidR="3370C5E8" w:rsidP="44D5645C" w:rsidRDefault="54DC1460" w14:paraId="4564181E" w14:textId="37C36A89">
      <w:pPr>
        <w:keepNext/>
        <w:keepLines/>
        <w:spacing w:after="0" w:line="360" w:lineRule="auto"/>
        <w:ind w:left="0" w:right="0"/>
        <w:rPr>
          <w:color w:val="000000" w:themeColor="text1"/>
          <w:sz w:val="22"/>
          <w:szCs w:val="22"/>
        </w:rPr>
      </w:pPr>
      <w:r w:rsidRPr="44D5645C">
        <w:rPr>
          <w:color w:val="000000" w:themeColor="text1"/>
          <w:sz w:val="22"/>
          <w:szCs w:val="22"/>
        </w:rPr>
        <w:t>Fonte: Elaborad</w:t>
      </w:r>
      <w:r w:rsidRPr="44D5645C" w:rsidR="409F42F9">
        <w:rPr>
          <w:color w:val="000000" w:themeColor="text1"/>
          <w:sz w:val="22"/>
          <w:szCs w:val="22"/>
        </w:rPr>
        <w:t>o</w:t>
      </w:r>
      <w:r w:rsidRPr="44D5645C">
        <w:rPr>
          <w:color w:val="000000" w:themeColor="text1"/>
          <w:sz w:val="22"/>
          <w:szCs w:val="22"/>
        </w:rPr>
        <w:t xml:space="preserve"> pelos autores.</w:t>
      </w:r>
    </w:p>
    <w:p w:rsidR="3F2678CC" w:rsidP="44D5645C" w:rsidRDefault="3F2678CC" w14:paraId="76AF3789" w14:textId="4C0C521A">
      <w:pPr>
        <w:keepNext/>
        <w:keepLines/>
        <w:spacing w:after="0" w:line="360" w:lineRule="auto"/>
        <w:ind w:left="0" w:right="0"/>
        <w:rPr>
          <w:color w:val="000000" w:themeColor="text1"/>
          <w:sz w:val="22"/>
          <w:szCs w:val="22"/>
        </w:rPr>
      </w:pPr>
    </w:p>
    <w:p w:rsidR="3370C5E8" w:rsidP="1B681B81" w:rsidRDefault="6EDB86AE" w14:paraId="3E4515CF" w14:textId="6D9E6567">
      <w:pPr>
        <w:keepNext/>
        <w:keepLines/>
        <w:spacing w:after="0" w:line="360" w:lineRule="auto"/>
        <w:ind w:left="0" w:right="0" w:firstLine="706"/>
        <w:jc w:val="both"/>
        <w:rPr>
          <w:color w:val="000000" w:themeColor="text1"/>
        </w:rPr>
      </w:pPr>
      <w:r w:rsidRPr="1B681B81">
        <w:rPr>
          <w:color w:val="000000" w:themeColor="text1"/>
        </w:rPr>
        <w:t xml:space="preserve"> A classe “Velório”</w:t>
      </w:r>
      <w:r w:rsidRPr="1B681B81" w:rsidR="29D8544C">
        <w:rPr>
          <w:color w:val="000000" w:themeColor="text1"/>
        </w:rPr>
        <w:t xml:space="preserve"> (Quadro </w:t>
      </w:r>
      <w:r w:rsidRPr="1B681B81" w:rsidR="210A1577">
        <w:rPr>
          <w:color w:val="000000" w:themeColor="text1"/>
        </w:rPr>
        <w:t>11</w:t>
      </w:r>
      <w:r w:rsidRPr="1B681B81" w:rsidR="29D8544C">
        <w:rPr>
          <w:color w:val="000000" w:themeColor="text1"/>
        </w:rPr>
        <w:t>)</w:t>
      </w:r>
      <w:r w:rsidRPr="1B681B81">
        <w:rPr>
          <w:color w:val="000000" w:themeColor="text1"/>
        </w:rPr>
        <w:t xml:space="preserve"> é destinada ao registro e gerenciamento das informações relacionadas aos velórios realizados pelas funerárias cadastradas no sistema. Esse registro inclui dados como data e horário do velório, local, nome do falecido, e informações de contato dos familiares. Com essa organização, o sistema facilita a administração centralizada dos velórios, proporcionando um acompanhamento detalhado das cerimônias. Além disso, a classe “Velório” desempenha um papel crucial na estruturação do sistema, permitindo uma comunicação eficiente entre as funerárias e os familiares, garantindo que todas as necessidades sejam atendidas de maneira respeitosa e organizada durante este momento delicado.</w:t>
      </w:r>
    </w:p>
    <w:p w:rsidR="3F2678CC" w:rsidP="44D5645C" w:rsidRDefault="3F2678CC" w14:paraId="39844A31" w14:textId="4955FBCB">
      <w:pPr>
        <w:keepNext/>
        <w:keepLines/>
        <w:spacing w:after="0" w:line="360" w:lineRule="auto"/>
        <w:ind w:left="0" w:right="0" w:firstLine="706"/>
        <w:jc w:val="both"/>
        <w:rPr>
          <w:color w:val="000000" w:themeColor="text1"/>
        </w:rPr>
      </w:pPr>
    </w:p>
    <w:p w:rsidR="3370C5E8" w:rsidP="44D5645C" w:rsidRDefault="54DC1460" w14:paraId="165F87B6" w14:textId="52199512">
      <w:pPr>
        <w:keepNext/>
        <w:keepLines/>
        <w:spacing w:after="0" w:line="360" w:lineRule="auto"/>
        <w:ind w:left="-10" w:right="0"/>
        <w:rPr>
          <w:color w:val="000000" w:themeColor="text1"/>
        </w:rPr>
      </w:pPr>
      <w:r w:rsidRPr="44D5645C">
        <w:rPr>
          <w:b/>
          <w:bCs/>
          <w:color w:val="000000" w:themeColor="text1"/>
        </w:rPr>
        <w:t xml:space="preserve">Quadro </w:t>
      </w:r>
      <w:r w:rsidRPr="44D5645C" w:rsidR="111EF54B">
        <w:rPr>
          <w:b/>
          <w:bCs/>
          <w:color w:val="000000" w:themeColor="text1"/>
        </w:rPr>
        <w:t>11</w:t>
      </w:r>
      <w:r w:rsidRPr="44D5645C">
        <w:rPr>
          <w:b/>
          <w:bCs/>
          <w:color w:val="000000" w:themeColor="text1"/>
        </w:rPr>
        <w:t xml:space="preserve"> </w:t>
      </w:r>
      <w:r w:rsidRPr="44D5645C" w:rsidR="3E72075C">
        <w:rPr>
          <w:color w:val="000000" w:themeColor="text1"/>
        </w:rPr>
        <w:t xml:space="preserve">– </w:t>
      </w:r>
      <w:r w:rsidRPr="44D5645C">
        <w:rPr>
          <w:color w:val="000000" w:themeColor="text1"/>
        </w:rPr>
        <w:t>Descrição Classe Velório</w:t>
      </w:r>
    </w:p>
    <w:tbl>
      <w:tblPr>
        <w:tblStyle w:val="Tabelacomgrade"/>
        <w:tblW w:w="916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508"/>
      </w:tblGrid>
      <w:tr w:rsidR="5AE20BDE" w:rsidTr="44D5645C" w14:paraId="4FF6D12F"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689E6975"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7870108C" w14:textId="74FB3338">
            <w:pPr>
              <w:spacing w:after="0" w:line="259" w:lineRule="auto"/>
              <w:ind w:left="6" w:right="0" w:hanging="10"/>
              <w:rPr>
                <w:color w:val="000000" w:themeColor="text1"/>
              </w:rPr>
            </w:pPr>
            <w:r w:rsidRPr="44D5645C">
              <w:rPr>
                <w:b/>
                <w:bCs/>
                <w:color w:val="000000" w:themeColor="text1"/>
              </w:rPr>
              <w:t xml:space="preserve">Tipo </w:t>
            </w:r>
          </w:p>
        </w:tc>
        <w:tc>
          <w:tcPr>
            <w:tcW w:w="55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46539762" w14:textId="66E90BE7">
            <w:pPr>
              <w:spacing w:after="0" w:line="259" w:lineRule="auto"/>
              <w:ind w:left="9" w:right="0" w:hanging="10"/>
              <w:rPr>
                <w:color w:val="000000" w:themeColor="text1"/>
              </w:rPr>
            </w:pPr>
            <w:r w:rsidRPr="44D5645C">
              <w:rPr>
                <w:b/>
                <w:bCs/>
                <w:color w:val="000000" w:themeColor="text1"/>
              </w:rPr>
              <w:t>Descrição</w:t>
            </w:r>
          </w:p>
        </w:tc>
      </w:tr>
      <w:tr w:rsidR="2C341AA5" w:rsidTr="44D5645C" w14:paraId="01E3566D"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7D512DEB" w14:textId="0C2B685C">
            <w:pPr>
              <w:spacing w:after="0" w:line="259" w:lineRule="auto"/>
              <w:ind w:left="1" w:right="0" w:hanging="10"/>
              <w:rPr>
                <w:color w:val="000000" w:themeColor="text1"/>
              </w:rPr>
            </w:pPr>
            <w:r w:rsidRPr="44D5645C">
              <w:rPr>
                <w:color w:val="000000" w:themeColor="text1"/>
              </w:rPr>
              <w:t>id</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285137D4"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5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5102C63D" w14:textId="7982F0B7">
            <w:pPr>
              <w:spacing w:after="0" w:line="259" w:lineRule="auto"/>
              <w:ind w:left="0" w:right="0" w:hanging="10"/>
            </w:pPr>
            <w:r w:rsidRPr="2C341AA5">
              <w:t>Código único para identificar o velório.</w:t>
            </w:r>
          </w:p>
        </w:tc>
      </w:tr>
      <w:tr w:rsidR="5AE20BDE" w:rsidTr="44D5645C" w14:paraId="06A63BFD" w14:textId="77777777">
        <w:trPr>
          <w:trHeight w:val="345"/>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F9F6AF7" w14:textId="2BA96EDB">
            <w:pPr>
              <w:spacing w:after="0" w:line="259" w:lineRule="auto"/>
              <w:ind w:left="-9" w:right="0"/>
              <w:rPr>
                <w:color w:val="000000" w:themeColor="text1"/>
              </w:rPr>
            </w:pPr>
            <w:r w:rsidRPr="44D5645C">
              <w:rPr>
                <w:color w:val="000000" w:themeColor="text1"/>
              </w:rPr>
              <w:t>local</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0B8CADE" w14:textId="55E5A9E3">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5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AF18461" w14:textId="51BDCBD3">
            <w:pPr>
              <w:spacing w:after="0" w:line="259" w:lineRule="auto"/>
              <w:ind w:left="-10" w:right="0"/>
            </w:pPr>
            <w:r w:rsidRPr="44D5645C">
              <w:t>Data programada para a realização da cremação.</w:t>
            </w:r>
          </w:p>
        </w:tc>
      </w:tr>
      <w:tr w:rsidR="5AE20BDE" w:rsidTr="44D5645C" w14:paraId="7921ACF5"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6BB4D8C" w14:textId="770FE6D2">
            <w:pPr>
              <w:spacing w:after="0" w:line="259" w:lineRule="auto"/>
              <w:ind w:left="-9" w:right="0"/>
              <w:rPr>
                <w:color w:val="000000" w:themeColor="text1"/>
              </w:rPr>
            </w:pPr>
            <w:proofErr w:type="spellStart"/>
            <w:r w:rsidRPr="44D5645C">
              <w:rPr>
                <w:color w:val="000000" w:themeColor="text1"/>
              </w:rPr>
              <w:t>dataInicio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6D61B5B" w14:textId="10B6F01D">
            <w:pPr>
              <w:spacing w:after="0" w:line="259" w:lineRule="auto"/>
              <w:ind w:left="4" w:right="0" w:hanging="10"/>
              <w:rPr>
                <w:color w:val="000000" w:themeColor="text1"/>
              </w:rPr>
            </w:pPr>
            <w:proofErr w:type="spellStart"/>
            <w:r w:rsidRPr="44D5645C">
              <w:rPr>
                <w:color w:val="000000" w:themeColor="text1"/>
              </w:rPr>
              <w:t>DateTime</w:t>
            </w:r>
            <w:proofErr w:type="spellEnd"/>
          </w:p>
        </w:tc>
        <w:tc>
          <w:tcPr>
            <w:tcW w:w="55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5FAA561" w14:textId="6C09BE36">
            <w:pPr>
              <w:spacing w:after="0" w:line="259" w:lineRule="auto"/>
              <w:ind w:left="0" w:right="0" w:hanging="10"/>
            </w:pPr>
            <w:r w:rsidRPr="44D5645C">
              <w:t>Data e hora de início do velório.</w:t>
            </w:r>
          </w:p>
        </w:tc>
      </w:tr>
      <w:tr w:rsidR="5AE20BDE" w:rsidTr="44D5645C" w14:paraId="59FDA023"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F2F77FF" w14:textId="662B64F3">
            <w:pPr>
              <w:spacing w:after="0" w:line="259" w:lineRule="auto"/>
              <w:ind w:left="-9" w:right="0"/>
              <w:rPr>
                <w:color w:val="000000" w:themeColor="text1"/>
              </w:rPr>
            </w:pPr>
            <w:proofErr w:type="spellStart"/>
            <w:r w:rsidRPr="44D5645C">
              <w:rPr>
                <w:color w:val="000000" w:themeColor="text1"/>
              </w:rPr>
              <w:t>dataFim</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FC0E26F" w14:textId="4997F918">
            <w:pPr>
              <w:spacing w:after="0" w:line="259" w:lineRule="auto"/>
              <w:ind w:left="4" w:right="0" w:hanging="10"/>
              <w:rPr>
                <w:color w:val="000000" w:themeColor="text1"/>
              </w:rPr>
            </w:pPr>
            <w:proofErr w:type="spellStart"/>
            <w:r w:rsidRPr="44D5645C">
              <w:rPr>
                <w:color w:val="000000" w:themeColor="text1"/>
              </w:rPr>
              <w:t>DateTime</w:t>
            </w:r>
            <w:proofErr w:type="spellEnd"/>
          </w:p>
        </w:tc>
        <w:tc>
          <w:tcPr>
            <w:tcW w:w="55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7839A640" w14:textId="389C63C2">
            <w:pPr>
              <w:spacing w:after="0" w:line="259" w:lineRule="auto"/>
              <w:ind w:left="0" w:right="0" w:hanging="10"/>
            </w:pPr>
            <w:r w:rsidRPr="2C341AA5">
              <w:t>Data e hora do término do velório.</w:t>
            </w:r>
          </w:p>
        </w:tc>
      </w:tr>
      <w:tr w:rsidR="5AE20BDE" w:rsidTr="44D5645C" w14:paraId="2AAF7835"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36B0B5A3" w14:textId="14C96345">
            <w:pPr>
              <w:spacing w:after="0" w:line="259" w:lineRule="auto"/>
              <w:ind w:left="-9" w:right="0"/>
              <w:rPr>
                <w:color w:val="000000" w:themeColor="text1"/>
              </w:rPr>
            </w:pPr>
            <w:proofErr w:type="spellStart"/>
            <w:r w:rsidRPr="44D5645C">
              <w:rPr>
                <w:color w:val="000000" w:themeColor="text1"/>
              </w:rPr>
              <w:t>pessoaFalecida</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04048603" w14:textId="530F48A4">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5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36C72AA" w14:textId="000151EB">
            <w:pPr>
              <w:spacing w:after="0" w:line="259" w:lineRule="auto"/>
              <w:ind w:left="-10" w:right="0"/>
            </w:pPr>
            <w:r w:rsidRPr="2C341AA5">
              <w:t>Nome da pessoa falecida associada ao velório.</w:t>
            </w:r>
          </w:p>
        </w:tc>
      </w:tr>
    </w:tbl>
    <w:p w:rsidR="3370C5E8" w:rsidP="44D5645C" w:rsidRDefault="54DC1460" w14:paraId="512F8EF1" w14:textId="2554E944">
      <w:pPr>
        <w:keepNext/>
        <w:keepLines/>
        <w:spacing w:after="0" w:line="360" w:lineRule="auto"/>
        <w:ind w:left="0" w:right="0"/>
        <w:rPr>
          <w:color w:val="000000" w:themeColor="text1"/>
          <w:sz w:val="22"/>
          <w:szCs w:val="22"/>
        </w:rPr>
      </w:pPr>
      <w:r w:rsidRPr="44D5645C">
        <w:rPr>
          <w:color w:val="000000" w:themeColor="text1"/>
          <w:sz w:val="22"/>
          <w:szCs w:val="22"/>
        </w:rPr>
        <w:t>Fonte: Elaborad</w:t>
      </w:r>
      <w:r w:rsidRPr="44D5645C" w:rsidR="157C2BAE">
        <w:rPr>
          <w:color w:val="000000" w:themeColor="text1"/>
          <w:sz w:val="22"/>
          <w:szCs w:val="22"/>
        </w:rPr>
        <w:t>o</w:t>
      </w:r>
      <w:r w:rsidRPr="44D5645C">
        <w:rPr>
          <w:color w:val="000000" w:themeColor="text1"/>
          <w:sz w:val="22"/>
          <w:szCs w:val="22"/>
        </w:rPr>
        <w:t xml:space="preserve"> pelos autores.</w:t>
      </w:r>
    </w:p>
    <w:p w:rsidR="3F2678CC" w:rsidP="44D5645C" w:rsidRDefault="3F2678CC" w14:paraId="473E296D" w14:textId="4304983D">
      <w:pPr>
        <w:keepNext/>
        <w:keepLines/>
        <w:spacing w:after="0" w:line="360" w:lineRule="auto"/>
        <w:ind w:left="0" w:right="0"/>
        <w:rPr>
          <w:color w:val="000000" w:themeColor="text1"/>
          <w:sz w:val="22"/>
          <w:szCs w:val="22"/>
        </w:rPr>
      </w:pPr>
    </w:p>
    <w:p w:rsidR="3370C5E8" w:rsidP="1B681B81" w:rsidRDefault="6EDB86AE" w14:paraId="77671200" w14:textId="6946D8F9">
      <w:pPr>
        <w:keepNext/>
        <w:keepLines/>
        <w:spacing w:after="0" w:line="360" w:lineRule="auto"/>
        <w:ind w:left="0" w:right="0" w:firstLine="706"/>
        <w:jc w:val="both"/>
        <w:rPr>
          <w:color w:val="000000" w:themeColor="text1"/>
        </w:rPr>
      </w:pPr>
      <w:r w:rsidRPr="1B681B81">
        <w:rPr>
          <w:color w:val="000000" w:themeColor="text1"/>
        </w:rPr>
        <w:t xml:space="preserve"> A classe “</w:t>
      </w:r>
      <w:proofErr w:type="spellStart"/>
      <w:proofErr w:type="gramStart"/>
      <w:r w:rsidRPr="1B681B81">
        <w:rPr>
          <w:color w:val="000000" w:themeColor="text1"/>
        </w:rPr>
        <w:t>User</w:t>
      </w:r>
      <w:proofErr w:type="spellEnd"/>
      <w:r w:rsidRPr="1B681B81">
        <w:rPr>
          <w:color w:val="000000" w:themeColor="text1"/>
        </w:rPr>
        <w:t xml:space="preserve">” </w:t>
      </w:r>
      <w:r w:rsidRPr="1B681B81" w:rsidR="7DFDBE06">
        <w:rPr>
          <w:color w:val="000000" w:themeColor="text1"/>
        </w:rPr>
        <w:t xml:space="preserve"> </w:t>
      </w:r>
      <w:r w:rsidRPr="1B681B81">
        <w:rPr>
          <w:color w:val="000000" w:themeColor="text1"/>
        </w:rPr>
        <w:t>(</w:t>
      </w:r>
      <w:proofErr w:type="gramEnd"/>
      <w:r w:rsidRPr="1B681B81">
        <w:rPr>
          <w:color w:val="000000" w:themeColor="text1"/>
        </w:rPr>
        <w:t>Quadro 1</w:t>
      </w:r>
      <w:r w:rsidRPr="1B681B81" w:rsidR="5475741C">
        <w:rPr>
          <w:color w:val="000000" w:themeColor="text1"/>
        </w:rPr>
        <w:t>2</w:t>
      </w:r>
      <w:r w:rsidRPr="1B681B81">
        <w:rPr>
          <w:color w:val="000000" w:themeColor="text1"/>
        </w:rPr>
        <w:t xml:space="preserve">) é destinada ao registro e gerenciamento das informações dos funcionários das funerárias cadastradas no sistema. Esse registro inclui dados como nome, CPF, cargo, telefone de contato, e endereço. Além disso, podem ser armazenadas informações adicionais como data de admissão, horários de trabalho e certificações profissionais. A organização dessas informações é fundamental para garantir uma administração eficiente e centralizada dos funcionários, facilitando a comunicação entre eles e a empresa, bem como o acompanhamento de suas atividades e desempenho. </w:t>
      </w:r>
    </w:p>
    <w:p w:rsidR="3F2678CC" w:rsidP="44D5645C" w:rsidRDefault="3F2678CC" w14:paraId="3F01E172" w14:textId="70A12B6A">
      <w:pPr>
        <w:keepNext/>
        <w:keepLines/>
        <w:spacing w:after="0" w:line="360" w:lineRule="auto"/>
        <w:ind w:left="-10" w:right="0" w:firstLine="706"/>
        <w:rPr>
          <w:b/>
          <w:bCs/>
          <w:color w:val="000000" w:themeColor="text1"/>
        </w:rPr>
      </w:pPr>
    </w:p>
    <w:p w:rsidR="3370C5E8" w:rsidP="44D5645C" w:rsidRDefault="54DC1460" w14:paraId="7F5ADD87" w14:textId="1544FDE9">
      <w:pPr>
        <w:keepNext/>
        <w:keepLines/>
        <w:spacing w:after="0" w:line="360" w:lineRule="auto"/>
        <w:ind w:left="-10" w:right="0"/>
        <w:rPr>
          <w:color w:val="000000" w:themeColor="text1"/>
        </w:rPr>
      </w:pPr>
      <w:r w:rsidRPr="44D5645C">
        <w:rPr>
          <w:b/>
          <w:bCs/>
          <w:color w:val="000000" w:themeColor="text1"/>
        </w:rPr>
        <w:t>Quadro 1</w:t>
      </w:r>
      <w:r w:rsidRPr="44D5645C" w:rsidR="349D7F83">
        <w:rPr>
          <w:b/>
          <w:bCs/>
          <w:color w:val="000000" w:themeColor="text1"/>
        </w:rPr>
        <w:t>2</w:t>
      </w:r>
      <w:r w:rsidRPr="44D5645C">
        <w:rPr>
          <w:b/>
          <w:bCs/>
          <w:color w:val="000000" w:themeColor="text1"/>
        </w:rPr>
        <w:t xml:space="preserve"> </w:t>
      </w:r>
      <w:r w:rsidRPr="44D5645C" w:rsidR="66CCB8A0">
        <w:rPr>
          <w:color w:val="000000" w:themeColor="text1"/>
        </w:rPr>
        <w:t xml:space="preserve">– </w:t>
      </w:r>
      <w:r w:rsidRPr="44D5645C">
        <w:rPr>
          <w:color w:val="000000" w:themeColor="text1"/>
        </w:rPr>
        <w:t xml:space="preserve">Descrição Classe </w:t>
      </w:r>
      <w:proofErr w:type="spellStart"/>
      <w:r w:rsidRPr="44D5645C">
        <w:rPr>
          <w:color w:val="000000" w:themeColor="text1"/>
        </w:rPr>
        <w:t>User</w:t>
      </w:r>
      <w:proofErr w:type="spellEnd"/>
    </w:p>
    <w:tbl>
      <w:tblPr>
        <w:tblStyle w:val="Tabelacomgrade"/>
        <w:tblW w:w="911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55"/>
        <w:gridCol w:w="1305"/>
        <w:gridCol w:w="5458"/>
      </w:tblGrid>
      <w:tr w:rsidR="5AE20BDE" w:rsidTr="44D5645C" w14:paraId="6BC7FCEE"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7C4C1AE0" w14:textId="3BDA17AB">
            <w:pPr>
              <w:spacing w:after="0" w:line="259" w:lineRule="auto"/>
              <w:ind w:left="0" w:right="1" w:hanging="10"/>
              <w:rPr>
                <w:color w:val="000000" w:themeColor="text1"/>
              </w:rPr>
            </w:pPr>
            <w:r w:rsidRPr="44D5645C">
              <w:rPr>
                <w:b/>
                <w:bCs/>
                <w:color w:val="000000" w:themeColor="text1"/>
              </w:rPr>
              <w:t xml:space="preserve">Atributo </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21416A6A" w14:textId="74FB3338">
            <w:pPr>
              <w:spacing w:after="0" w:line="259" w:lineRule="auto"/>
              <w:ind w:left="6" w:right="0" w:hanging="10"/>
              <w:rPr>
                <w:color w:val="000000" w:themeColor="text1"/>
              </w:rPr>
            </w:pPr>
            <w:r w:rsidRPr="44D5645C">
              <w:rPr>
                <w:b/>
                <w:bCs/>
                <w:color w:val="000000" w:themeColor="text1"/>
              </w:rPr>
              <w:t xml:space="preserve">Tipo </w:t>
            </w:r>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13A5687B" w14:textId="66E90BE7">
            <w:pPr>
              <w:spacing w:after="0" w:line="259" w:lineRule="auto"/>
              <w:ind w:left="9" w:right="0" w:hanging="10"/>
              <w:rPr>
                <w:color w:val="000000" w:themeColor="text1"/>
              </w:rPr>
            </w:pPr>
            <w:r w:rsidRPr="44D5645C">
              <w:rPr>
                <w:b/>
                <w:bCs/>
                <w:color w:val="000000" w:themeColor="text1"/>
              </w:rPr>
              <w:t>Descrição</w:t>
            </w:r>
          </w:p>
        </w:tc>
      </w:tr>
      <w:tr w:rsidR="5AE20BDE" w:rsidTr="44D5645C" w14:paraId="1B0DC9BD"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0A81B07" w14:textId="33822C0B">
            <w:pPr>
              <w:spacing w:after="0" w:line="259" w:lineRule="auto"/>
              <w:ind w:left="1" w:right="0" w:hanging="10"/>
              <w:rPr>
                <w:color w:val="000000" w:themeColor="text1"/>
              </w:rPr>
            </w:pPr>
            <w:r w:rsidRPr="44D5645C">
              <w:rPr>
                <w:color w:val="000000" w:themeColor="text1"/>
              </w:rPr>
              <w:t>id</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A463F36" w14:textId="7678F655">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31DFF0D4" w14:textId="38517627">
            <w:pPr>
              <w:spacing w:after="0" w:line="259" w:lineRule="auto"/>
              <w:ind w:left="0" w:right="0" w:hanging="10"/>
            </w:pPr>
            <w:r w:rsidRPr="44D5645C">
              <w:t>Código único para identificar o usuário.</w:t>
            </w:r>
          </w:p>
        </w:tc>
      </w:tr>
      <w:tr w:rsidR="5AE20BDE" w:rsidTr="44D5645C" w14:paraId="6986B05A"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17A49414" w14:textId="3496DCF3">
            <w:pPr>
              <w:spacing w:after="0" w:line="259" w:lineRule="auto"/>
              <w:ind w:left="-9" w:right="0"/>
              <w:rPr>
                <w:color w:val="000000" w:themeColor="text1"/>
              </w:rPr>
            </w:pPr>
            <w:r w:rsidRPr="44D5645C">
              <w:rPr>
                <w:color w:val="000000" w:themeColor="text1"/>
              </w:rPr>
              <w:t>nome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6A2AC7D" w14:textId="343C17B3">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186D8B1A" w14:textId="394EB2D1">
            <w:pPr>
              <w:spacing w:after="0" w:line="259" w:lineRule="auto"/>
              <w:ind w:left="-10" w:right="0"/>
            </w:pPr>
            <w:r w:rsidRPr="44D5645C">
              <w:t>Nome do usuário.</w:t>
            </w:r>
          </w:p>
        </w:tc>
      </w:tr>
      <w:tr w:rsidR="5AE20BDE" w:rsidTr="44D5645C" w14:paraId="5377A18F"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70C6B00D" w14:textId="79358106">
            <w:pPr>
              <w:spacing w:after="0" w:line="259" w:lineRule="auto"/>
              <w:ind w:left="-9" w:right="0"/>
              <w:rPr>
                <w:color w:val="000000" w:themeColor="text1"/>
              </w:rPr>
            </w:pPr>
            <w:proofErr w:type="spellStart"/>
            <w:r w:rsidRPr="44D5645C">
              <w:rPr>
                <w:color w:val="000000" w:themeColor="text1"/>
              </w:rPr>
              <w:t>cpf</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6AC1571" w14:textId="56D7E9DA">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463C8FB2" w14:textId="65578C5A">
            <w:pPr>
              <w:spacing w:after="0" w:line="259" w:lineRule="auto"/>
              <w:ind w:left="-10" w:right="0"/>
            </w:pPr>
            <w:r w:rsidRPr="2C341AA5">
              <w:t>Cadastro de pessoa física do usuário.</w:t>
            </w:r>
          </w:p>
        </w:tc>
      </w:tr>
      <w:tr w:rsidR="5AE20BDE" w:rsidTr="44D5645C" w14:paraId="00C472B0"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318D54D" w14:textId="73B79B07">
            <w:pPr>
              <w:spacing w:after="0" w:line="259" w:lineRule="auto"/>
              <w:ind w:left="1" w:right="0" w:hanging="10"/>
              <w:rPr>
                <w:color w:val="000000" w:themeColor="text1"/>
              </w:rPr>
            </w:pPr>
            <w:proofErr w:type="spellStart"/>
            <w:r w:rsidRPr="44D5645C">
              <w:rPr>
                <w:color w:val="000000" w:themeColor="text1"/>
              </w:rPr>
              <w:t>tipoFuncionario</w:t>
            </w:r>
            <w:proofErr w:type="spellEnd"/>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5F4DC41D" w14:textId="4E96672E">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6C6D8710" w14:textId="3B4A339A">
            <w:pPr>
              <w:spacing w:after="0" w:line="259" w:lineRule="auto"/>
              <w:ind w:left="-10" w:right="0"/>
            </w:pPr>
            <w:r w:rsidRPr="2C341AA5">
              <w:t>Cargo ocupado pelo funcionário da funerária.</w:t>
            </w:r>
          </w:p>
        </w:tc>
      </w:tr>
      <w:tr w:rsidR="5AE20BDE" w:rsidTr="44D5645C" w14:paraId="24C5E9C0" w14:textId="77777777">
        <w:trPr>
          <w:trHeight w:val="300"/>
        </w:trPr>
        <w:tc>
          <w:tcPr>
            <w:tcW w:w="23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4D4E88EC" w14:textId="37E85DC1">
            <w:pPr>
              <w:spacing w:after="0" w:line="259" w:lineRule="auto"/>
              <w:ind w:left="1" w:right="0" w:hanging="10"/>
              <w:rPr>
                <w:color w:val="000000" w:themeColor="text1"/>
              </w:rPr>
            </w:pPr>
            <w:r w:rsidRPr="44D5645C">
              <w:rPr>
                <w:color w:val="000000" w:themeColor="text1"/>
              </w:rPr>
              <w:t>telefone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23E02E3B" w14:textId="49522701">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5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5AE20BDE" w:rsidRDefault="2C341AA5" w14:paraId="09D44103" w14:textId="303A6D8E">
            <w:pPr>
              <w:spacing w:after="0" w:line="259" w:lineRule="auto"/>
              <w:ind w:left="-10" w:right="0"/>
            </w:pPr>
            <w:r w:rsidRPr="44D5645C">
              <w:t>Informação de contato.</w:t>
            </w:r>
          </w:p>
        </w:tc>
      </w:tr>
    </w:tbl>
    <w:p w:rsidR="3370C5E8" w:rsidP="44D5645C" w:rsidRDefault="54DC1460" w14:paraId="4059767A" w14:textId="5E633274">
      <w:pPr>
        <w:keepNext/>
        <w:keepLines/>
        <w:spacing w:after="0" w:line="360" w:lineRule="auto"/>
        <w:ind w:left="0" w:right="0"/>
        <w:rPr>
          <w:color w:val="000000" w:themeColor="text1"/>
          <w:sz w:val="22"/>
          <w:szCs w:val="22"/>
        </w:rPr>
      </w:pPr>
      <w:r w:rsidRPr="44D5645C">
        <w:rPr>
          <w:color w:val="000000" w:themeColor="text1"/>
          <w:sz w:val="22"/>
          <w:szCs w:val="22"/>
        </w:rPr>
        <w:lastRenderedPageBreak/>
        <w:t>Fonte: Elaborad</w:t>
      </w:r>
      <w:r w:rsidRPr="44D5645C" w:rsidR="1D79295E">
        <w:rPr>
          <w:color w:val="000000" w:themeColor="text1"/>
          <w:sz w:val="22"/>
          <w:szCs w:val="22"/>
        </w:rPr>
        <w:t>o</w:t>
      </w:r>
      <w:r w:rsidRPr="44D5645C">
        <w:rPr>
          <w:color w:val="000000" w:themeColor="text1"/>
          <w:sz w:val="22"/>
          <w:szCs w:val="22"/>
        </w:rPr>
        <w:t xml:space="preserve"> pelos autores.</w:t>
      </w:r>
    </w:p>
    <w:p w:rsidR="3370C5E8" w:rsidP="44D5645C" w:rsidRDefault="3370C5E8" w14:paraId="5BE15CEA" w14:textId="15D1A022">
      <w:pPr>
        <w:keepNext/>
        <w:keepLines/>
        <w:spacing w:after="0" w:line="360" w:lineRule="auto"/>
        <w:ind w:left="0" w:right="0" w:firstLine="706"/>
        <w:rPr>
          <w:color w:val="000000" w:themeColor="text1"/>
          <w:sz w:val="22"/>
          <w:szCs w:val="22"/>
        </w:rPr>
      </w:pPr>
    </w:p>
    <w:p w:rsidR="3370C5E8" w:rsidP="1B681B81" w:rsidRDefault="6EDB86AE" w14:paraId="2DC8A3D3" w14:textId="66747268">
      <w:pPr>
        <w:keepNext/>
        <w:keepLines/>
        <w:spacing w:after="0" w:line="360" w:lineRule="auto"/>
        <w:ind w:left="0" w:right="0" w:firstLine="706"/>
        <w:jc w:val="both"/>
        <w:rPr>
          <w:color w:val="000000" w:themeColor="text1"/>
        </w:rPr>
      </w:pPr>
      <w:r w:rsidRPr="1B681B81">
        <w:rPr>
          <w:color w:val="000000" w:themeColor="text1"/>
        </w:rPr>
        <w:t xml:space="preserve"> O Enum “</w:t>
      </w:r>
      <w:proofErr w:type="spellStart"/>
      <w:proofErr w:type="gramStart"/>
      <w:r w:rsidRPr="1B681B81">
        <w:rPr>
          <w:color w:val="000000" w:themeColor="text1"/>
        </w:rPr>
        <w:t>TipoFuncionario</w:t>
      </w:r>
      <w:proofErr w:type="spellEnd"/>
      <w:r w:rsidRPr="1B681B81">
        <w:rPr>
          <w:color w:val="000000" w:themeColor="text1"/>
        </w:rPr>
        <w:t>”</w:t>
      </w:r>
      <w:r w:rsidRPr="1B681B81" w:rsidR="066C03EA">
        <w:rPr>
          <w:color w:val="000000" w:themeColor="text1"/>
        </w:rPr>
        <w:t>(</w:t>
      </w:r>
      <w:proofErr w:type="gramEnd"/>
      <w:r w:rsidRPr="1B681B81" w:rsidR="4DACA5DB">
        <w:rPr>
          <w:color w:val="000000" w:themeColor="text1"/>
        </w:rPr>
        <w:t>Quadro 13</w:t>
      </w:r>
      <w:r w:rsidRPr="1B681B81" w:rsidR="066C03EA">
        <w:rPr>
          <w:color w:val="000000" w:themeColor="text1"/>
        </w:rPr>
        <w:t>)</w:t>
      </w:r>
      <w:r w:rsidRPr="1B681B81">
        <w:rPr>
          <w:color w:val="000000" w:themeColor="text1"/>
        </w:rPr>
        <w:t xml:space="preserve"> tem o objetivo de definir o nível de acesso do usuário dentro do sistema, facilitando a gestão de recursos humanos e garantindo que as operações funerárias sejam conduzidas de maneira eficaz e profissional.</w:t>
      </w:r>
    </w:p>
    <w:p w:rsidR="3F2678CC" w:rsidP="44D5645C" w:rsidRDefault="3F2678CC" w14:paraId="0B6214A3" w14:textId="609EF485">
      <w:pPr>
        <w:keepNext/>
        <w:keepLines/>
        <w:spacing w:after="0" w:line="360" w:lineRule="auto"/>
        <w:ind w:left="0" w:right="0" w:firstLine="706"/>
        <w:jc w:val="both"/>
        <w:rPr>
          <w:color w:val="000000" w:themeColor="text1"/>
        </w:rPr>
      </w:pPr>
    </w:p>
    <w:p w:rsidR="3370C5E8" w:rsidP="44D5645C" w:rsidRDefault="54DC1460" w14:paraId="57127C84" w14:textId="62D00123">
      <w:pPr>
        <w:keepNext/>
        <w:keepLines/>
        <w:spacing w:after="0" w:line="360" w:lineRule="auto"/>
        <w:ind w:left="-10" w:right="0"/>
        <w:rPr>
          <w:color w:val="000000" w:themeColor="text1"/>
        </w:rPr>
      </w:pPr>
      <w:r w:rsidRPr="44D5645C">
        <w:rPr>
          <w:b/>
          <w:bCs/>
          <w:color w:val="000000" w:themeColor="text1"/>
        </w:rPr>
        <w:t>Quadro 1</w:t>
      </w:r>
      <w:r w:rsidRPr="44D5645C" w:rsidR="32F6E6BA">
        <w:rPr>
          <w:b/>
          <w:bCs/>
          <w:color w:val="000000" w:themeColor="text1"/>
        </w:rPr>
        <w:t>3</w:t>
      </w:r>
      <w:r w:rsidRPr="44D5645C">
        <w:rPr>
          <w:b/>
          <w:bCs/>
          <w:color w:val="000000" w:themeColor="text1"/>
        </w:rPr>
        <w:t xml:space="preserve"> </w:t>
      </w:r>
      <w:r w:rsidRPr="44D5645C" w:rsidR="789DB146">
        <w:rPr>
          <w:color w:val="000000" w:themeColor="text1"/>
        </w:rPr>
        <w:t xml:space="preserve">– </w:t>
      </w:r>
      <w:r w:rsidRPr="44D5645C">
        <w:rPr>
          <w:color w:val="000000" w:themeColor="text1"/>
        </w:rPr>
        <w:t>Descrição Enum Tipo Funcionário</w:t>
      </w:r>
    </w:p>
    <w:tbl>
      <w:tblPr>
        <w:tblStyle w:val="Tabelacomgrade"/>
        <w:tblW w:w="9115"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845"/>
        <w:gridCol w:w="3630"/>
        <w:gridCol w:w="3640"/>
      </w:tblGrid>
      <w:tr w:rsidR="5AE20BDE" w:rsidTr="44D5645C" w14:paraId="4420613C"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5AE20BDE" w:rsidP="44D5645C" w:rsidRDefault="2C341AA5" w14:paraId="3EF38DD6" w14:textId="1638078F">
            <w:pPr>
              <w:spacing w:after="0" w:line="259" w:lineRule="auto"/>
              <w:ind w:left="0" w:right="1" w:hanging="10"/>
              <w:rPr>
                <w:color w:val="000000" w:themeColor="text1"/>
              </w:rPr>
            </w:pPr>
            <w:r w:rsidRPr="44D5645C">
              <w:rPr>
                <w:b/>
                <w:bCs/>
                <w:color w:val="000000" w:themeColor="text1"/>
              </w:rPr>
              <w:t>Atributo</w:t>
            </w:r>
          </w:p>
          <w:p w:rsidR="5AE20BDE" w:rsidP="44D5645C" w:rsidRDefault="5AE20BDE" w14:paraId="27CB0B18" w14:textId="719960C2">
            <w:pPr>
              <w:spacing w:after="0" w:line="259" w:lineRule="auto"/>
              <w:ind w:left="0" w:right="1" w:hanging="10"/>
              <w:rPr>
                <w:b/>
                <w:bCs/>
                <w:color w:val="000000" w:themeColor="text1"/>
              </w:rPr>
            </w:pP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44AE9DAE" w:rsidP="44D5645C" w:rsidRDefault="2C341AA5" w14:paraId="590771B3" w14:textId="20554B16">
            <w:pPr>
              <w:spacing w:line="259" w:lineRule="auto"/>
              <w:rPr>
                <w:b/>
                <w:bCs/>
                <w:color w:val="000000" w:themeColor="text1"/>
              </w:rPr>
            </w:pPr>
            <w:r w:rsidRPr="44D5645C">
              <w:rPr>
                <w:b/>
                <w:bCs/>
                <w:color w:val="000000" w:themeColor="text1"/>
              </w:rPr>
              <w:t>Tipo</w:t>
            </w:r>
          </w:p>
        </w:tc>
        <w:tc>
          <w:tcPr>
            <w:tcW w:w="36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44AE9DAE" w:rsidP="44D5645C" w:rsidRDefault="2C341AA5" w14:paraId="77F5D1D6" w14:textId="783505C4">
            <w:pPr>
              <w:spacing w:after="0" w:line="259" w:lineRule="auto"/>
              <w:ind w:left="9" w:right="0" w:hanging="10"/>
              <w:rPr>
                <w:b/>
                <w:bCs/>
                <w:color w:val="000000" w:themeColor="text1"/>
              </w:rPr>
            </w:pPr>
            <w:r w:rsidRPr="44D5645C">
              <w:rPr>
                <w:b/>
                <w:bCs/>
                <w:color w:val="000000" w:themeColor="text1"/>
              </w:rPr>
              <w:t>Descrição</w:t>
            </w:r>
          </w:p>
        </w:tc>
      </w:tr>
      <w:tr w:rsidR="5AE20BDE" w:rsidTr="44D5645C" w14:paraId="068BAA21"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5AE20BDE" w:rsidP="44D5645C" w:rsidRDefault="2C341AA5" w14:paraId="6A14BF44" w14:textId="654B7236">
            <w:pPr>
              <w:spacing w:after="0" w:line="259" w:lineRule="auto"/>
              <w:ind w:left="4" w:right="0" w:hanging="10"/>
              <w:rPr>
                <w:color w:val="000000" w:themeColor="text1"/>
              </w:rPr>
            </w:pPr>
            <w:r w:rsidRPr="44D5645C">
              <w:rPr>
                <w:color w:val="000000" w:themeColor="text1"/>
              </w:rPr>
              <w:t>Administrador</w:t>
            </w:r>
          </w:p>
          <w:p w:rsidR="5AE20BDE" w:rsidP="44D5645C" w:rsidRDefault="5AE20BDE" w14:paraId="20940CE5" w14:textId="1EEAAAEA">
            <w:pPr>
              <w:spacing w:after="0" w:line="259" w:lineRule="auto"/>
              <w:ind w:left="-9" w:right="0"/>
              <w:rPr>
                <w:color w:val="000000" w:themeColor="text1"/>
              </w:rPr>
            </w:pP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D5645C" w:rsidRDefault="2C341AA5" w14:paraId="7D3B275A"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AE9DAE" w:rsidRDefault="2C341AA5" w14:paraId="2B6277F1" w14:textId="496974E9">
            <w:pPr>
              <w:spacing w:after="0" w:line="259" w:lineRule="auto"/>
              <w:ind w:left="0" w:right="0" w:hanging="10"/>
            </w:pPr>
            <w:r w:rsidRPr="44D5645C">
              <w:t>Acesso Total do sistema.</w:t>
            </w:r>
          </w:p>
        </w:tc>
      </w:tr>
      <w:tr w:rsidR="44AE9DAE" w:rsidTr="44D5645C" w14:paraId="3BA577C5"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D5645C" w:rsidRDefault="2C341AA5" w14:paraId="2FA2DB0A" w14:textId="2E287168">
            <w:pPr>
              <w:spacing w:line="259" w:lineRule="auto"/>
              <w:rPr>
                <w:color w:val="000000" w:themeColor="text1"/>
              </w:rPr>
            </w:pPr>
            <w:r w:rsidRPr="44D5645C">
              <w:rPr>
                <w:color w:val="000000" w:themeColor="text1"/>
              </w:rPr>
              <w:t>Gerente</w:t>
            </w: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D5645C" w:rsidRDefault="2C341AA5" w14:paraId="606704B4" w14:textId="110A337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AE9DAE" w:rsidRDefault="2C341AA5" w14:paraId="59F9DB06" w14:textId="46DB3014">
            <w:pPr>
              <w:spacing w:line="259" w:lineRule="auto"/>
            </w:pPr>
            <w:r w:rsidRPr="44D5645C">
              <w:t>Acesso Total da parte da funerária.</w:t>
            </w:r>
          </w:p>
        </w:tc>
      </w:tr>
      <w:tr w:rsidR="44AE9DAE" w:rsidTr="44D5645C" w14:paraId="207E4AAA"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D5645C" w:rsidRDefault="2C341AA5" w14:paraId="1C2DC416" w14:textId="7AD7FEDF">
            <w:pPr>
              <w:spacing w:line="259" w:lineRule="auto"/>
              <w:rPr>
                <w:color w:val="000000" w:themeColor="text1"/>
              </w:rPr>
            </w:pPr>
            <w:r w:rsidRPr="44D5645C">
              <w:rPr>
                <w:color w:val="000000" w:themeColor="text1"/>
              </w:rPr>
              <w:t>Funcionário</w:t>
            </w: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D5645C" w:rsidRDefault="2C341AA5" w14:paraId="35ADB703" w14:textId="3886FD6F">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44AE9DAE" w:rsidP="44AE9DAE" w:rsidRDefault="2C341AA5" w14:paraId="3075D588" w14:textId="715C2E74">
            <w:pPr>
              <w:spacing w:line="259" w:lineRule="auto"/>
            </w:pPr>
            <w:r w:rsidRPr="44D5645C">
              <w:t>Acesso Parcial da parte da funerária.</w:t>
            </w:r>
          </w:p>
        </w:tc>
      </w:tr>
    </w:tbl>
    <w:p w:rsidR="3370C5E8" w:rsidP="3F2678CC" w:rsidRDefault="54DC1460" w14:paraId="1390C226" w14:textId="295EB348">
      <w:pPr>
        <w:keepNext/>
        <w:keepLines/>
        <w:spacing w:after="0" w:line="360" w:lineRule="auto"/>
        <w:ind w:left="0" w:right="0"/>
      </w:pPr>
      <w:r w:rsidRPr="44D5645C">
        <w:rPr>
          <w:color w:val="000000" w:themeColor="text1"/>
          <w:sz w:val="22"/>
          <w:szCs w:val="22"/>
        </w:rPr>
        <w:t>Fonte: Elaborad</w:t>
      </w:r>
      <w:r w:rsidRPr="44D5645C" w:rsidR="6FBD82C4">
        <w:rPr>
          <w:color w:val="000000" w:themeColor="text1"/>
          <w:sz w:val="22"/>
          <w:szCs w:val="22"/>
        </w:rPr>
        <w:t>o</w:t>
      </w:r>
      <w:r w:rsidRPr="44D5645C">
        <w:rPr>
          <w:color w:val="000000" w:themeColor="text1"/>
          <w:sz w:val="22"/>
          <w:szCs w:val="22"/>
        </w:rPr>
        <w:t xml:space="preserve"> pelos autores.</w:t>
      </w:r>
    </w:p>
    <w:p w:rsidR="3F2678CC" w:rsidP="44D5645C" w:rsidRDefault="3F2678CC" w14:paraId="543A6D21" w14:textId="2BAD1D3B">
      <w:pPr>
        <w:keepNext/>
        <w:keepLines/>
        <w:spacing w:after="0" w:line="360" w:lineRule="auto"/>
        <w:ind w:left="0" w:right="0" w:firstLine="706"/>
        <w:rPr>
          <w:color w:val="000000" w:themeColor="text1"/>
          <w:sz w:val="22"/>
          <w:szCs w:val="22"/>
        </w:rPr>
      </w:pPr>
    </w:p>
    <w:p w:rsidR="2C341AA5" w:rsidP="3F2678CC" w:rsidRDefault="6EDB86AE" w14:paraId="21635CB8" w14:textId="5D6929F0">
      <w:pPr>
        <w:keepNext/>
        <w:keepLines/>
        <w:spacing w:after="0" w:line="360" w:lineRule="auto"/>
        <w:ind w:left="0" w:right="0" w:firstLine="706"/>
        <w:jc w:val="both"/>
      </w:pPr>
      <w:r w:rsidRPr="3F2678CC">
        <w:t>A classe “Contrato” é responsável por registrar e gerenciar os contratos firmados entre os clientes e a funerária. Esses contratos contêm informações como a data de início e fim, status de ativação e o número de dependentes vinculados. Essa estrutura permite o controle dos serviços contratados. A organização contratual também contribui para que o sistema acompanhe a validade dos planos e possibilite renovações, atualizações ou encerramentos conforme necessários.</w:t>
      </w:r>
    </w:p>
    <w:p w:rsidR="3F2678CC" w:rsidP="3F2678CC" w:rsidRDefault="3F2678CC" w14:paraId="18F84FC3" w14:textId="1E9554D2">
      <w:pPr>
        <w:keepNext/>
        <w:keepLines/>
        <w:spacing w:after="0" w:line="360" w:lineRule="auto"/>
        <w:ind w:left="0" w:right="0" w:firstLine="706"/>
        <w:jc w:val="both"/>
      </w:pPr>
    </w:p>
    <w:p w:rsidR="44AE9DAE" w:rsidP="44D5645C" w:rsidRDefault="54DC1460" w14:paraId="323A66A0" w14:textId="7B2DDA11">
      <w:pPr>
        <w:keepNext/>
        <w:keepLines/>
        <w:spacing w:after="0" w:line="360" w:lineRule="auto"/>
        <w:ind w:left="-10" w:right="0"/>
        <w:rPr>
          <w:color w:val="000000" w:themeColor="text1"/>
        </w:rPr>
      </w:pPr>
      <w:r w:rsidRPr="44D5645C">
        <w:rPr>
          <w:b/>
          <w:bCs/>
          <w:color w:val="000000" w:themeColor="text1"/>
        </w:rPr>
        <w:t>Quadro 1</w:t>
      </w:r>
      <w:r w:rsidRPr="44D5645C" w:rsidR="535C777D">
        <w:rPr>
          <w:b/>
          <w:bCs/>
          <w:color w:val="000000" w:themeColor="text1"/>
        </w:rPr>
        <w:t>4</w:t>
      </w:r>
      <w:r w:rsidRPr="44D5645C">
        <w:rPr>
          <w:b/>
          <w:bCs/>
          <w:color w:val="000000" w:themeColor="text1"/>
        </w:rPr>
        <w:t xml:space="preserve"> </w:t>
      </w:r>
      <w:r w:rsidRPr="44D5645C" w:rsidR="185E670E">
        <w:rPr>
          <w:color w:val="000000" w:themeColor="text1"/>
        </w:rPr>
        <w:t xml:space="preserve">– </w:t>
      </w:r>
      <w:r w:rsidRPr="44D5645C">
        <w:rPr>
          <w:color w:val="000000" w:themeColor="text1"/>
        </w:rPr>
        <w:t>Descrição Classe Contrato</w:t>
      </w:r>
    </w:p>
    <w:tbl>
      <w:tblPr>
        <w:tblStyle w:val="Tabelacomgrade"/>
        <w:tblW w:w="9088"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935"/>
        <w:gridCol w:w="3540"/>
        <w:gridCol w:w="3613"/>
      </w:tblGrid>
      <w:tr w:rsidR="25C7A02F" w:rsidTr="44D5645C" w14:paraId="547F9EE9"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64EEA494"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25F4A4C2" w14:textId="719960C2">
            <w:pPr>
              <w:spacing w:after="0" w:line="259" w:lineRule="auto"/>
              <w:ind w:left="0" w:right="1" w:hanging="10"/>
              <w:rPr>
                <w:b/>
                <w:bCs/>
                <w:color w:val="000000" w:themeColor="text1"/>
              </w:rPr>
            </w:pP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4738F513" w14:textId="20554B16">
            <w:pPr>
              <w:spacing w:line="259" w:lineRule="auto"/>
              <w:rPr>
                <w:b/>
                <w:bCs/>
                <w:color w:val="000000" w:themeColor="text1"/>
              </w:rPr>
            </w:pPr>
            <w:r w:rsidRPr="44D5645C">
              <w:rPr>
                <w:b/>
                <w:bCs/>
                <w:color w:val="000000" w:themeColor="text1"/>
              </w:rPr>
              <w:t>Tipo</w:t>
            </w: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0515E3C2" w14:textId="783505C4">
            <w:pPr>
              <w:spacing w:after="0" w:line="259" w:lineRule="auto"/>
              <w:ind w:left="9" w:right="0" w:hanging="10"/>
              <w:rPr>
                <w:b/>
                <w:bCs/>
                <w:color w:val="000000" w:themeColor="text1"/>
              </w:rPr>
            </w:pPr>
            <w:r w:rsidRPr="44D5645C">
              <w:rPr>
                <w:b/>
                <w:bCs/>
                <w:color w:val="000000" w:themeColor="text1"/>
              </w:rPr>
              <w:t>Descrição</w:t>
            </w:r>
          </w:p>
        </w:tc>
      </w:tr>
      <w:tr w:rsidR="25C7A02F" w:rsidTr="44D5645C" w14:paraId="1DE91760"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5C7A02F" w14:paraId="5529733E" w14:textId="520EA630">
            <w:pPr>
              <w:spacing w:after="0"/>
            </w:pPr>
            <w:r>
              <w:t>id</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22FE5F6F" w14:textId="27AF2C98">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2FD33760" w14:textId="4D8E8DA8">
            <w:pPr>
              <w:spacing w:line="259" w:lineRule="auto"/>
            </w:pPr>
            <w:r w:rsidRPr="44D5645C">
              <w:t>Código único para o contrato.</w:t>
            </w:r>
          </w:p>
        </w:tc>
      </w:tr>
      <w:tr w:rsidR="25C7A02F" w:rsidTr="44D5645C" w14:paraId="7E7E5FAA"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5C7A02F" w14:paraId="09DC2EEA" w14:textId="0D7AEB67">
            <w:pPr>
              <w:spacing w:after="0"/>
            </w:pPr>
            <w:r>
              <w:t>ativo</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1D614CD8" w14:textId="2A3851EE">
            <w:pPr>
              <w:spacing w:after="0"/>
            </w:pPr>
            <w:proofErr w:type="spellStart"/>
            <w:r>
              <w:t>boolean</w:t>
            </w:r>
            <w:proofErr w:type="spellEnd"/>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570A83FA" w14:textId="312ED37F">
            <w:pPr>
              <w:spacing w:line="259" w:lineRule="auto"/>
            </w:pPr>
            <w:r w:rsidRPr="44D5645C">
              <w:t>Indica se o contrato está ativo ou inativo.</w:t>
            </w:r>
          </w:p>
        </w:tc>
      </w:tr>
      <w:tr w:rsidR="25C7A02F" w:rsidTr="44D5645C" w14:paraId="5B22F631"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1D9B9E4D" w14:textId="14C68BE7">
            <w:proofErr w:type="spellStart"/>
            <w:r w:rsidRPr="44D5645C">
              <w:t>dataInicio</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772B8B3C" w14:textId="472E76B2">
            <w:pPr>
              <w:spacing w:after="0" w:line="259" w:lineRule="auto"/>
              <w:ind w:left="4" w:right="0" w:hanging="10"/>
              <w:rPr>
                <w:color w:val="000000" w:themeColor="text1"/>
              </w:rPr>
            </w:pPr>
            <w:proofErr w:type="spellStart"/>
            <w:r w:rsidRPr="44D5645C">
              <w:rPr>
                <w:color w:val="000000" w:themeColor="text1"/>
              </w:rPr>
              <w:t>DateTime</w:t>
            </w:r>
            <w:proofErr w:type="spellEnd"/>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049B1D5E" w14:textId="298ED79B">
            <w:pPr>
              <w:spacing w:line="259" w:lineRule="auto"/>
            </w:pPr>
            <w:r w:rsidRPr="44D5645C">
              <w:t>Data de início do contrato.</w:t>
            </w:r>
          </w:p>
        </w:tc>
      </w:tr>
      <w:tr w:rsidR="25C7A02F" w:rsidTr="44D5645C" w14:paraId="4D362105"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7B7F01FC" w14:textId="49F07C92">
            <w:proofErr w:type="spellStart"/>
            <w:r w:rsidRPr="44D5645C">
              <w:t>dataFim</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1EA6D3DC" w14:textId="4997F918">
            <w:pPr>
              <w:spacing w:after="0" w:line="259" w:lineRule="auto"/>
              <w:ind w:left="4" w:right="0" w:hanging="10"/>
              <w:rPr>
                <w:color w:val="000000" w:themeColor="text1"/>
              </w:rPr>
            </w:pPr>
            <w:proofErr w:type="spellStart"/>
            <w:r w:rsidRPr="44D5645C">
              <w:rPr>
                <w:color w:val="000000" w:themeColor="text1"/>
              </w:rPr>
              <w:t>DateTime</w:t>
            </w:r>
            <w:proofErr w:type="spellEnd"/>
          </w:p>
          <w:p w:rsidR="25C7A02F" w:rsidP="44D5645C" w:rsidRDefault="25C7A02F" w14:paraId="68011CB8" w14:textId="2943753A">
            <w:pPr>
              <w:spacing w:after="0" w:line="259" w:lineRule="auto"/>
              <w:ind w:left="4" w:right="0" w:hanging="10"/>
              <w:rPr>
                <w:color w:val="000000" w:themeColor="text1"/>
              </w:rPr>
            </w:pPr>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50BDFA32" w14:textId="37E7D501">
            <w:pPr>
              <w:spacing w:line="259" w:lineRule="auto"/>
            </w:pPr>
            <w:r w:rsidRPr="44D5645C">
              <w:t>Data de término do contrato.</w:t>
            </w:r>
          </w:p>
        </w:tc>
      </w:tr>
      <w:tr w:rsidR="25C7A02F" w:rsidTr="44D5645C" w14:paraId="46765003" w14:textId="77777777">
        <w:trPr>
          <w:trHeight w:val="57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0C1672AD" w14:textId="7FA66D40">
            <w:proofErr w:type="spellStart"/>
            <w:r w:rsidRPr="44D5645C">
              <w:t>quantDependente</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1CDF9D2C" w14:textId="4242D07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08FDA0CB" w14:textId="511F1369">
            <w:pPr>
              <w:spacing w:line="259" w:lineRule="auto"/>
            </w:pPr>
            <w:r w:rsidRPr="44D5645C">
              <w:t>Quantidade de dependentes associados ao contrato.</w:t>
            </w:r>
          </w:p>
        </w:tc>
      </w:tr>
      <w:tr w:rsidR="2C341AA5" w:rsidTr="44D5645C" w14:paraId="0EF87070"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5C77E354" w14:textId="0795117D">
            <w:proofErr w:type="spellStart"/>
            <w:r w:rsidRPr="44D5645C">
              <w:lastRenderedPageBreak/>
              <w:t>ValorContrato</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46060425" w14:textId="52391E6B">
            <w:pPr>
              <w:spacing w:line="259" w:lineRule="auto"/>
              <w:rPr>
                <w:color w:val="000000" w:themeColor="text1"/>
              </w:rPr>
            </w:pPr>
            <w:proofErr w:type="spellStart"/>
            <w:r w:rsidRPr="44D5645C">
              <w:rPr>
                <w:color w:val="000000" w:themeColor="text1"/>
              </w:rPr>
              <w:t>double</w:t>
            </w:r>
            <w:proofErr w:type="spellEnd"/>
          </w:p>
        </w:tc>
        <w:tc>
          <w:tcPr>
            <w:tcW w:w="36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C341AA5" w14:paraId="6782DBF6" w14:textId="09DD46A9">
            <w:pPr>
              <w:spacing w:line="259" w:lineRule="auto"/>
            </w:pPr>
            <w:r w:rsidRPr="44D5645C">
              <w:t>Valor do contrato anual.</w:t>
            </w:r>
          </w:p>
        </w:tc>
      </w:tr>
    </w:tbl>
    <w:p w:rsidR="44AE9DAE" w:rsidP="3F2678CC" w:rsidRDefault="54DC1460" w14:paraId="4474A985" w14:textId="0E0C8551">
      <w:pPr>
        <w:keepNext/>
        <w:keepLines/>
        <w:spacing w:after="0" w:line="360" w:lineRule="auto"/>
        <w:ind w:left="0" w:right="0"/>
      </w:pPr>
      <w:r w:rsidRPr="44D5645C">
        <w:rPr>
          <w:color w:val="000000" w:themeColor="text1"/>
          <w:sz w:val="22"/>
          <w:szCs w:val="22"/>
        </w:rPr>
        <w:t>Fonte: Elaborad</w:t>
      </w:r>
      <w:r w:rsidRPr="44D5645C" w:rsidR="5405C50E">
        <w:rPr>
          <w:color w:val="000000" w:themeColor="text1"/>
          <w:sz w:val="22"/>
          <w:szCs w:val="22"/>
        </w:rPr>
        <w:t>o</w:t>
      </w:r>
      <w:r w:rsidRPr="44D5645C">
        <w:rPr>
          <w:color w:val="000000" w:themeColor="text1"/>
          <w:sz w:val="22"/>
          <w:szCs w:val="22"/>
        </w:rPr>
        <w:t xml:space="preserve"> pelos autores.</w:t>
      </w:r>
    </w:p>
    <w:p w:rsidR="3F2678CC" w:rsidP="44D5645C" w:rsidRDefault="3F2678CC" w14:paraId="787F73F9" w14:textId="296C7994">
      <w:pPr>
        <w:keepNext/>
        <w:keepLines/>
        <w:spacing w:after="0" w:line="360" w:lineRule="auto"/>
        <w:ind w:left="0" w:right="0" w:firstLine="706"/>
        <w:rPr>
          <w:color w:val="000000" w:themeColor="text1"/>
          <w:sz w:val="22"/>
          <w:szCs w:val="22"/>
        </w:rPr>
      </w:pPr>
    </w:p>
    <w:p w:rsidR="586B5758" w:rsidP="3F2678CC" w:rsidRDefault="54DC1460" w14:paraId="3E4B114A" w14:textId="6E660E86">
      <w:pPr>
        <w:keepNext/>
        <w:keepLines/>
        <w:spacing w:after="0" w:line="360" w:lineRule="auto"/>
        <w:ind w:left="0" w:right="0" w:firstLine="706"/>
        <w:jc w:val="both"/>
      </w:pPr>
      <w:r w:rsidRPr="44D5645C">
        <w:t xml:space="preserve">A classe “Benefícios” tem a finalidade de cadastrar e gerenciar os serviços ou vantagens oferecidas como parte dos planos funerários. Cada benefício pode incluir auxílios como transporte, descontos, atendimento domiciliar, entre outros. Essa classe organiza os benefícios separadamente, assim permitindo que os contratos e planos possam ser personalizados conforme as necessidades da funerária. </w:t>
      </w:r>
    </w:p>
    <w:p w:rsidR="3F2678CC" w:rsidP="3F2678CC" w:rsidRDefault="3F2678CC" w14:paraId="41024156" w14:textId="291B2EC4">
      <w:pPr>
        <w:keepNext/>
        <w:keepLines/>
        <w:spacing w:after="0" w:line="360" w:lineRule="auto"/>
        <w:ind w:left="0" w:right="0" w:firstLine="706"/>
        <w:jc w:val="both"/>
      </w:pPr>
    </w:p>
    <w:p w:rsidR="44AE9DAE" w:rsidP="44D5645C" w:rsidRDefault="54DC1460" w14:paraId="147CCC09" w14:textId="51650D34">
      <w:pPr>
        <w:keepNext/>
        <w:keepLines/>
        <w:spacing w:after="0" w:line="360" w:lineRule="auto"/>
        <w:ind w:left="-10" w:right="0"/>
        <w:rPr>
          <w:color w:val="000000" w:themeColor="text1"/>
        </w:rPr>
      </w:pPr>
      <w:r w:rsidRPr="44D5645C">
        <w:rPr>
          <w:b/>
          <w:bCs/>
          <w:color w:val="000000" w:themeColor="text1"/>
        </w:rPr>
        <w:t>Quadro 1</w:t>
      </w:r>
      <w:r w:rsidRPr="44D5645C" w:rsidR="05F8928E">
        <w:rPr>
          <w:b/>
          <w:bCs/>
          <w:color w:val="000000" w:themeColor="text1"/>
        </w:rPr>
        <w:t>5</w:t>
      </w:r>
      <w:r w:rsidRPr="44D5645C">
        <w:rPr>
          <w:b/>
          <w:bCs/>
          <w:color w:val="000000" w:themeColor="text1"/>
        </w:rPr>
        <w:t xml:space="preserve"> </w:t>
      </w:r>
      <w:r w:rsidRPr="44D5645C" w:rsidR="2D6E647A">
        <w:rPr>
          <w:color w:val="000000" w:themeColor="text1"/>
        </w:rPr>
        <w:t xml:space="preserve">– </w:t>
      </w:r>
      <w:r w:rsidRPr="44D5645C">
        <w:rPr>
          <w:color w:val="000000" w:themeColor="text1"/>
        </w:rPr>
        <w:t xml:space="preserve">Descrição </w:t>
      </w:r>
      <w:r w:rsidRPr="44D5645C" w:rsidR="659CC715">
        <w:rPr>
          <w:color w:val="000000" w:themeColor="text1"/>
        </w:rPr>
        <w:t>C</w:t>
      </w:r>
      <w:r w:rsidRPr="44D5645C">
        <w:rPr>
          <w:color w:val="000000" w:themeColor="text1"/>
        </w:rPr>
        <w:t>lasse B</w:t>
      </w:r>
      <w:r w:rsidRPr="44D5645C">
        <w:rPr>
          <w:color w:val="000000" w:themeColor="text1"/>
          <w:sz w:val="22"/>
          <w:szCs w:val="22"/>
        </w:rPr>
        <w:t>enefícios</w:t>
      </w:r>
    </w:p>
    <w:tbl>
      <w:tblPr>
        <w:tblStyle w:val="Tabelacomgrade"/>
        <w:tblW w:w="9162"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950"/>
        <w:gridCol w:w="3525"/>
        <w:gridCol w:w="3687"/>
      </w:tblGrid>
      <w:tr w:rsidR="25C7A02F" w:rsidTr="44D5645C" w14:paraId="260046E1"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5BDE1FE7"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3A317C56" w14:textId="719960C2">
            <w:pPr>
              <w:spacing w:after="0" w:line="259" w:lineRule="auto"/>
              <w:ind w:left="0" w:right="1" w:hanging="10"/>
              <w:rPr>
                <w:b/>
                <w:bCs/>
                <w:color w:val="000000" w:themeColor="text1"/>
              </w:rPr>
            </w:pP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07AA2FA6" w14:textId="20554B16">
            <w:pPr>
              <w:spacing w:line="259" w:lineRule="auto"/>
              <w:rPr>
                <w:b/>
                <w:bCs/>
                <w:color w:val="000000" w:themeColor="text1"/>
              </w:rPr>
            </w:pPr>
            <w:r w:rsidRPr="44D5645C">
              <w:rPr>
                <w:b/>
                <w:bCs/>
                <w:color w:val="000000" w:themeColor="text1"/>
              </w:rPr>
              <w:t>Tipo</w:t>
            </w:r>
          </w:p>
        </w:tc>
        <w:tc>
          <w:tcPr>
            <w:tcW w:w="36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08558F2F" w14:textId="783505C4">
            <w:pPr>
              <w:spacing w:after="0" w:line="259" w:lineRule="auto"/>
              <w:ind w:left="9" w:right="0" w:hanging="10"/>
              <w:rPr>
                <w:b/>
                <w:bCs/>
                <w:color w:val="000000" w:themeColor="text1"/>
              </w:rPr>
            </w:pPr>
            <w:r w:rsidRPr="44D5645C">
              <w:rPr>
                <w:b/>
                <w:bCs/>
                <w:color w:val="000000" w:themeColor="text1"/>
              </w:rPr>
              <w:t>Descrição</w:t>
            </w:r>
          </w:p>
        </w:tc>
      </w:tr>
      <w:tr w:rsidR="25C7A02F" w:rsidTr="44D5645C" w14:paraId="660961D3"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5C7A02F" w14:paraId="294647E3" w14:textId="520EA630">
            <w:pPr>
              <w:spacing w:after="0"/>
            </w:pPr>
            <w:r>
              <w:t>id</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3295DBC1" w14:textId="27AF2C98">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73DB7ED0" w14:textId="66B20C04">
            <w:pPr>
              <w:spacing w:line="259" w:lineRule="auto"/>
            </w:pPr>
            <w:r w:rsidRPr="44D5645C">
              <w:t>Código único para o benefício.</w:t>
            </w:r>
          </w:p>
        </w:tc>
      </w:tr>
      <w:tr w:rsidR="25C7A02F" w:rsidTr="44D5645C" w14:paraId="65D20CC6"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5F119FC7" w14:textId="15FBFD22">
            <w:pPr>
              <w:spacing w:after="0"/>
            </w:pPr>
            <w:r w:rsidRPr="2C341AA5">
              <w:t>nome</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154D22EE" w14:textId="2A3851EE">
            <w:pPr>
              <w:spacing w:after="0"/>
            </w:pPr>
            <w:proofErr w:type="spellStart"/>
            <w:r>
              <w:t>boolean</w:t>
            </w:r>
            <w:proofErr w:type="spellEnd"/>
          </w:p>
        </w:tc>
        <w:tc>
          <w:tcPr>
            <w:tcW w:w="3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6A7B720A" w14:textId="27B46AB1">
            <w:pPr>
              <w:spacing w:line="259" w:lineRule="auto"/>
            </w:pPr>
            <w:r w:rsidRPr="44D5645C">
              <w:t>Nome do benefício.</w:t>
            </w:r>
          </w:p>
        </w:tc>
      </w:tr>
      <w:tr w:rsidR="25C7A02F" w:rsidTr="44D5645C" w14:paraId="48D5E0DB"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3E40EA9E" w14:textId="037E1BF9">
            <w:r w:rsidRPr="44D5645C">
              <w:t>descrição</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1BD052E3" w14:textId="47422798">
            <w:pPr>
              <w:spacing w:after="0" w:line="259" w:lineRule="auto"/>
              <w:ind w:left="4" w:right="0" w:hanging="10"/>
              <w:rPr>
                <w:color w:val="000000" w:themeColor="text1"/>
              </w:rPr>
            </w:pPr>
            <w:proofErr w:type="spellStart"/>
            <w:r w:rsidRPr="44D5645C">
              <w:rPr>
                <w:color w:val="000000" w:themeColor="text1"/>
              </w:rPr>
              <w:t>String</w:t>
            </w:r>
            <w:proofErr w:type="spellEnd"/>
          </w:p>
        </w:tc>
        <w:tc>
          <w:tcPr>
            <w:tcW w:w="3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1448983" w14:textId="6E8CF93D">
            <w:pPr>
              <w:spacing w:line="259" w:lineRule="auto"/>
            </w:pPr>
            <w:r w:rsidRPr="44D5645C">
              <w:t>Detalhes do benefício oferecido.</w:t>
            </w:r>
          </w:p>
        </w:tc>
      </w:tr>
    </w:tbl>
    <w:p w:rsidR="44AE9DAE" w:rsidP="3F2678CC" w:rsidRDefault="54DC1460" w14:paraId="62964856" w14:textId="49299475">
      <w:pPr>
        <w:keepNext/>
        <w:keepLines/>
        <w:spacing w:after="0" w:line="360" w:lineRule="auto"/>
        <w:ind w:left="0" w:right="0"/>
      </w:pPr>
      <w:r w:rsidRPr="44D5645C">
        <w:rPr>
          <w:color w:val="000000" w:themeColor="text1"/>
          <w:sz w:val="22"/>
          <w:szCs w:val="22"/>
        </w:rPr>
        <w:t>Fonte: Elaborad</w:t>
      </w:r>
      <w:r w:rsidRPr="44D5645C" w:rsidR="52C2ECB6">
        <w:rPr>
          <w:color w:val="000000" w:themeColor="text1"/>
          <w:sz w:val="22"/>
          <w:szCs w:val="22"/>
        </w:rPr>
        <w:t>o</w:t>
      </w:r>
      <w:r w:rsidRPr="44D5645C">
        <w:rPr>
          <w:color w:val="000000" w:themeColor="text1"/>
          <w:sz w:val="22"/>
          <w:szCs w:val="22"/>
        </w:rPr>
        <w:t xml:space="preserve"> pelos autores.</w:t>
      </w:r>
    </w:p>
    <w:p w:rsidR="44AE9DAE" w:rsidP="44D5645C" w:rsidRDefault="44AE9DAE" w14:paraId="793CF737" w14:textId="7B867ADB">
      <w:pPr>
        <w:keepNext/>
        <w:keepLines/>
        <w:spacing w:after="0" w:line="360" w:lineRule="auto"/>
        <w:ind w:left="0" w:right="0" w:firstLine="706"/>
        <w:rPr>
          <w:color w:val="000000" w:themeColor="text1"/>
        </w:rPr>
      </w:pPr>
    </w:p>
    <w:p w:rsidR="2C341AA5" w:rsidP="3F2678CC" w:rsidRDefault="54DC1460" w14:paraId="6E7925EF" w14:textId="2B479228">
      <w:pPr>
        <w:keepNext/>
        <w:keepLines/>
        <w:spacing w:after="0" w:line="360" w:lineRule="auto"/>
        <w:ind w:left="0" w:right="0" w:firstLine="706"/>
        <w:jc w:val="both"/>
      </w:pPr>
      <w:r w:rsidRPr="44D5645C">
        <w:t>A classe “Parcelamento” tem o objetivo de controlar os pagamentos dos serviços e contratos funerários. Ela registra datas de vencimento, data de início dos pagamentos, além de multas e taxas aplicáveis. Com essa estrutura, o sistema permite acompanhar o histórico de pagamento dos clientes.</w:t>
      </w:r>
    </w:p>
    <w:p w:rsidR="3F2678CC" w:rsidP="3F2678CC" w:rsidRDefault="3F2678CC" w14:paraId="494CE311" w14:textId="29A0BC25">
      <w:pPr>
        <w:keepNext/>
        <w:keepLines/>
        <w:spacing w:after="0" w:line="360" w:lineRule="auto"/>
        <w:ind w:left="0" w:right="0" w:firstLine="706"/>
        <w:jc w:val="both"/>
      </w:pPr>
    </w:p>
    <w:p w:rsidR="44AE9DAE" w:rsidP="44D5645C" w:rsidRDefault="54DC1460" w14:paraId="1AF20EAC" w14:textId="5C17B176">
      <w:pPr>
        <w:keepNext/>
        <w:keepLines/>
        <w:spacing w:after="0" w:line="360" w:lineRule="auto"/>
        <w:ind w:left="0" w:right="0"/>
        <w:rPr>
          <w:color w:val="000000" w:themeColor="text1"/>
        </w:rPr>
      </w:pPr>
      <w:r w:rsidRPr="44D5645C">
        <w:rPr>
          <w:b/>
          <w:bCs/>
          <w:color w:val="000000" w:themeColor="text1"/>
        </w:rPr>
        <w:t>Quadro 1</w:t>
      </w:r>
      <w:r w:rsidRPr="44D5645C" w:rsidR="3FD042EC">
        <w:rPr>
          <w:b/>
          <w:bCs/>
          <w:color w:val="000000" w:themeColor="text1"/>
        </w:rPr>
        <w:t>6</w:t>
      </w:r>
      <w:r w:rsidRPr="44D5645C">
        <w:rPr>
          <w:b/>
          <w:bCs/>
          <w:color w:val="000000" w:themeColor="text1"/>
        </w:rPr>
        <w:t xml:space="preserve"> </w:t>
      </w:r>
      <w:r w:rsidRPr="44D5645C" w:rsidR="0A3ED104">
        <w:rPr>
          <w:color w:val="000000" w:themeColor="text1"/>
        </w:rPr>
        <w:t xml:space="preserve">– </w:t>
      </w:r>
      <w:r w:rsidRPr="44D5645C">
        <w:rPr>
          <w:color w:val="000000" w:themeColor="text1"/>
        </w:rPr>
        <w:t>Descrição classe Parcelamento</w:t>
      </w:r>
    </w:p>
    <w:tbl>
      <w:tblPr>
        <w:tblStyle w:val="Tabelacomgrade"/>
        <w:tblW w:w="9182"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950"/>
        <w:gridCol w:w="3525"/>
        <w:gridCol w:w="3707"/>
      </w:tblGrid>
      <w:tr w:rsidR="25C7A02F" w:rsidTr="44D5645C" w14:paraId="59B8F86B"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7FF785C3"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19C129EF" w14:textId="719960C2">
            <w:pPr>
              <w:spacing w:after="0" w:line="259" w:lineRule="auto"/>
              <w:ind w:left="0" w:right="1" w:hanging="10"/>
              <w:rPr>
                <w:b/>
                <w:bCs/>
                <w:color w:val="000000" w:themeColor="text1"/>
              </w:rPr>
            </w:pP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6837AD86" w14:textId="20554B16">
            <w:pPr>
              <w:spacing w:line="259" w:lineRule="auto"/>
              <w:rPr>
                <w:b/>
                <w:bCs/>
                <w:color w:val="000000" w:themeColor="text1"/>
              </w:rPr>
            </w:pPr>
            <w:r w:rsidRPr="44D5645C">
              <w:rPr>
                <w:b/>
                <w:bCs/>
                <w:color w:val="000000" w:themeColor="text1"/>
              </w:rPr>
              <w:t>Tipo</w:t>
            </w:r>
          </w:p>
        </w:tc>
        <w:tc>
          <w:tcPr>
            <w:tcW w:w="37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102088C1" w14:textId="783505C4">
            <w:pPr>
              <w:spacing w:after="0" w:line="259" w:lineRule="auto"/>
              <w:ind w:left="9" w:right="0" w:hanging="10"/>
              <w:rPr>
                <w:b/>
                <w:bCs/>
                <w:color w:val="000000" w:themeColor="text1"/>
              </w:rPr>
            </w:pPr>
            <w:r w:rsidRPr="44D5645C">
              <w:rPr>
                <w:b/>
                <w:bCs/>
                <w:color w:val="000000" w:themeColor="text1"/>
              </w:rPr>
              <w:t>Descrição</w:t>
            </w:r>
          </w:p>
        </w:tc>
      </w:tr>
      <w:tr w:rsidR="25C7A02F" w:rsidTr="44D5645C" w14:paraId="2BEB5D00"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5C7A02F" w14:paraId="72490879" w14:textId="520EA630">
            <w:pPr>
              <w:spacing w:after="0"/>
            </w:pPr>
            <w:r>
              <w:t>id</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4841455D" w14:textId="27AF2C98">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7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1A094A4F" w14:textId="1B77A96F">
            <w:pPr>
              <w:spacing w:line="259" w:lineRule="auto"/>
            </w:pPr>
            <w:r w:rsidRPr="44D5645C">
              <w:t>Código único do parcelamento.</w:t>
            </w:r>
          </w:p>
        </w:tc>
      </w:tr>
      <w:tr w:rsidR="25C7A02F" w:rsidTr="44D5645C" w14:paraId="378AF945"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6B250216" w14:textId="7D195729">
            <w:pPr>
              <w:spacing w:after="0"/>
            </w:pPr>
            <w:proofErr w:type="spellStart"/>
            <w:r w:rsidRPr="44D5645C">
              <w:t>dataPagamento</w:t>
            </w:r>
            <w:proofErr w:type="spellEnd"/>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30F9C9B1" w14:textId="4997F918">
            <w:pPr>
              <w:spacing w:after="0" w:line="259" w:lineRule="auto"/>
              <w:ind w:left="4" w:right="0" w:hanging="10"/>
              <w:rPr>
                <w:color w:val="000000" w:themeColor="text1"/>
              </w:rPr>
            </w:pPr>
            <w:proofErr w:type="spellStart"/>
            <w:r w:rsidRPr="44D5645C">
              <w:rPr>
                <w:color w:val="000000" w:themeColor="text1"/>
              </w:rPr>
              <w:t>DateTime</w:t>
            </w:r>
            <w:proofErr w:type="spellEnd"/>
          </w:p>
          <w:p w:rsidR="25C7A02F" w:rsidP="25C7A02F" w:rsidRDefault="25C7A02F" w14:paraId="3A57446A" w14:textId="30BABD0E">
            <w:pPr>
              <w:spacing w:after="0"/>
            </w:pPr>
          </w:p>
        </w:tc>
        <w:tc>
          <w:tcPr>
            <w:tcW w:w="37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2D790BEC" w14:textId="0D7CD8C7">
            <w:pPr>
              <w:spacing w:line="259" w:lineRule="auto"/>
            </w:pPr>
            <w:r w:rsidRPr="44D5645C">
              <w:t>Data programada para pagamento da parcela.</w:t>
            </w:r>
          </w:p>
        </w:tc>
      </w:tr>
      <w:tr w:rsidR="25C7A02F" w:rsidTr="44D5645C" w14:paraId="6552AC98"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42355749" w14:textId="21D13B6F">
            <w:proofErr w:type="spellStart"/>
            <w:r w:rsidRPr="44D5645C">
              <w:t>valorParcela</w:t>
            </w:r>
            <w:proofErr w:type="spellEnd"/>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15BF94E1" w14:textId="7B29DC55">
            <w:pPr>
              <w:spacing w:after="0" w:line="259" w:lineRule="auto"/>
              <w:ind w:left="4" w:right="0" w:hanging="10"/>
              <w:rPr>
                <w:color w:val="000000" w:themeColor="text1"/>
              </w:rPr>
            </w:pPr>
            <w:proofErr w:type="spellStart"/>
            <w:r w:rsidRPr="44D5645C">
              <w:rPr>
                <w:color w:val="000000" w:themeColor="text1"/>
              </w:rPr>
              <w:t>double</w:t>
            </w:r>
            <w:proofErr w:type="spellEnd"/>
          </w:p>
          <w:p w:rsidR="25C7A02F" w:rsidP="44D5645C" w:rsidRDefault="25C7A02F" w14:paraId="5F5E5263" w14:textId="725E7D02">
            <w:pPr>
              <w:spacing w:after="0" w:line="259" w:lineRule="auto"/>
              <w:ind w:left="4" w:right="0" w:hanging="10"/>
              <w:rPr>
                <w:color w:val="000000" w:themeColor="text1"/>
              </w:rPr>
            </w:pPr>
          </w:p>
        </w:tc>
        <w:tc>
          <w:tcPr>
            <w:tcW w:w="37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319F9682" w14:textId="3CB8FFE8">
            <w:pPr>
              <w:spacing w:line="259" w:lineRule="auto"/>
            </w:pPr>
            <w:r w:rsidRPr="44D5645C">
              <w:t>Valor da parcela.</w:t>
            </w:r>
          </w:p>
        </w:tc>
      </w:tr>
      <w:tr w:rsidR="25C7A02F" w:rsidTr="44D5645C" w14:paraId="093FBBAD"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63E9C64" w14:textId="747939A3">
            <w:r w:rsidRPr="2C341AA5">
              <w:t>multa</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1E2159D1" w14:textId="40F36310">
            <w:pPr>
              <w:spacing w:line="259" w:lineRule="auto"/>
              <w:rPr>
                <w:color w:val="000000" w:themeColor="text1"/>
              </w:rPr>
            </w:pPr>
            <w:proofErr w:type="spellStart"/>
            <w:r w:rsidRPr="44D5645C">
              <w:rPr>
                <w:color w:val="000000" w:themeColor="text1"/>
              </w:rPr>
              <w:t>double</w:t>
            </w:r>
            <w:proofErr w:type="spellEnd"/>
          </w:p>
        </w:tc>
        <w:tc>
          <w:tcPr>
            <w:tcW w:w="37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256F2D1E" w14:textId="5CC2B637">
            <w:pPr>
              <w:spacing w:line="259" w:lineRule="auto"/>
            </w:pPr>
            <w:r w:rsidRPr="44D5645C">
              <w:t>Valor da multa aplicada em caso de atraso.</w:t>
            </w:r>
          </w:p>
        </w:tc>
      </w:tr>
      <w:tr w:rsidR="25C7A02F" w:rsidTr="44D5645C" w14:paraId="7221A1F4"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0DE752FE" w14:textId="480F9EDB">
            <w:r w:rsidRPr="44D5645C">
              <w:lastRenderedPageBreak/>
              <w:t>taxa</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0956D658" w14:textId="0F9228C0">
            <w:pPr>
              <w:spacing w:line="259" w:lineRule="auto"/>
              <w:rPr>
                <w:color w:val="000000" w:themeColor="text1"/>
              </w:rPr>
            </w:pPr>
            <w:proofErr w:type="spellStart"/>
            <w:r w:rsidRPr="44D5645C">
              <w:rPr>
                <w:color w:val="000000" w:themeColor="text1"/>
              </w:rPr>
              <w:t>double</w:t>
            </w:r>
            <w:proofErr w:type="spellEnd"/>
          </w:p>
        </w:tc>
        <w:tc>
          <w:tcPr>
            <w:tcW w:w="37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75BF19B6" w14:textId="680C443C">
            <w:pPr>
              <w:spacing w:line="259" w:lineRule="auto"/>
            </w:pPr>
            <w:r w:rsidRPr="44D5645C">
              <w:t>Taxa adicional sobre o valor parcelado.</w:t>
            </w:r>
          </w:p>
        </w:tc>
      </w:tr>
    </w:tbl>
    <w:p w:rsidR="44AE9DAE" w:rsidP="3F2678CC" w:rsidRDefault="54DC1460" w14:paraId="4BD3AAA1" w14:textId="3EEC12A1">
      <w:pPr>
        <w:keepNext/>
        <w:keepLines/>
        <w:spacing w:after="0" w:line="360" w:lineRule="auto"/>
        <w:ind w:left="0" w:right="0"/>
      </w:pPr>
      <w:r w:rsidRPr="44D5645C">
        <w:rPr>
          <w:color w:val="000000" w:themeColor="text1"/>
          <w:sz w:val="22"/>
          <w:szCs w:val="22"/>
        </w:rPr>
        <w:t>Fonte: Elaborad</w:t>
      </w:r>
      <w:r w:rsidRPr="44D5645C" w:rsidR="2DCB7195">
        <w:rPr>
          <w:color w:val="000000" w:themeColor="text1"/>
          <w:sz w:val="22"/>
          <w:szCs w:val="22"/>
        </w:rPr>
        <w:t>o</w:t>
      </w:r>
      <w:r w:rsidRPr="44D5645C">
        <w:rPr>
          <w:color w:val="000000" w:themeColor="text1"/>
          <w:sz w:val="22"/>
          <w:szCs w:val="22"/>
        </w:rPr>
        <w:t xml:space="preserve"> pelos autores.</w:t>
      </w:r>
    </w:p>
    <w:p w:rsidR="3F2678CC" w:rsidP="44D5645C" w:rsidRDefault="3F2678CC" w14:paraId="5B66B48A" w14:textId="0993380B">
      <w:pPr>
        <w:keepNext/>
        <w:keepLines/>
        <w:spacing w:after="0" w:line="360" w:lineRule="auto"/>
        <w:ind w:left="0" w:right="0"/>
        <w:rPr>
          <w:color w:val="000000" w:themeColor="text1"/>
          <w:sz w:val="22"/>
          <w:szCs w:val="22"/>
        </w:rPr>
      </w:pPr>
    </w:p>
    <w:p w:rsidR="44AE9DAE" w:rsidP="3F2678CC" w:rsidRDefault="54DC1460" w14:paraId="37BF5BAB" w14:textId="1265F432">
      <w:pPr>
        <w:keepNext/>
        <w:keepLines/>
        <w:spacing w:after="0" w:line="360" w:lineRule="auto"/>
        <w:ind w:left="0" w:right="0" w:firstLine="706"/>
        <w:jc w:val="both"/>
      </w:pPr>
      <w:r w:rsidRPr="44D5645C">
        <w:t>A classe “</w:t>
      </w:r>
      <w:proofErr w:type="spellStart"/>
      <w:r w:rsidRPr="44D5645C">
        <w:t>Tanatopraxia</w:t>
      </w:r>
      <w:proofErr w:type="spellEnd"/>
      <w:r w:rsidRPr="44D5645C">
        <w:t>” registra os procedimentos técnicos de conservação e preparação do corpo realizados pelas funerárias. Contém dados como data, descrição do serviço e condição do corpo no momento do atendimento. Esses registros são fundamentais tanto para fins operacionais quanto legais, garantindo que os processos sigam protocolos adequados e que haja histórico de cada procedimento realizado.</w:t>
      </w:r>
    </w:p>
    <w:p w:rsidR="3F2678CC" w:rsidP="3F2678CC" w:rsidRDefault="3F2678CC" w14:paraId="34C8D456" w14:textId="7A7F6457">
      <w:pPr>
        <w:keepNext/>
        <w:keepLines/>
        <w:spacing w:after="0" w:line="360" w:lineRule="auto"/>
        <w:ind w:left="0" w:right="0" w:firstLine="706"/>
        <w:jc w:val="both"/>
      </w:pPr>
    </w:p>
    <w:p w:rsidR="44AE9DAE" w:rsidP="44D5645C" w:rsidRDefault="54DC1460" w14:paraId="25FBE911" w14:textId="72CA69F7">
      <w:pPr>
        <w:keepNext/>
        <w:keepLines/>
        <w:spacing w:after="0" w:line="360" w:lineRule="auto"/>
        <w:ind w:left="0" w:right="0"/>
        <w:rPr>
          <w:color w:val="000000" w:themeColor="text1"/>
        </w:rPr>
      </w:pPr>
      <w:r w:rsidRPr="44D5645C">
        <w:rPr>
          <w:b/>
          <w:bCs/>
          <w:color w:val="000000" w:themeColor="text1"/>
        </w:rPr>
        <w:t>Quadro 1</w:t>
      </w:r>
      <w:r w:rsidRPr="44D5645C" w:rsidR="6D0CE92A">
        <w:rPr>
          <w:b/>
          <w:bCs/>
          <w:color w:val="000000" w:themeColor="text1"/>
        </w:rPr>
        <w:t>7</w:t>
      </w:r>
      <w:r w:rsidRPr="44D5645C">
        <w:rPr>
          <w:b/>
          <w:bCs/>
          <w:color w:val="000000" w:themeColor="text1"/>
        </w:rPr>
        <w:t xml:space="preserve"> </w:t>
      </w:r>
      <w:r w:rsidRPr="44D5645C" w:rsidR="55FFA39D">
        <w:rPr>
          <w:color w:val="000000" w:themeColor="text1"/>
        </w:rPr>
        <w:t xml:space="preserve">– </w:t>
      </w:r>
      <w:r w:rsidRPr="44D5645C">
        <w:rPr>
          <w:color w:val="000000" w:themeColor="text1"/>
        </w:rPr>
        <w:t xml:space="preserve">Descrição </w:t>
      </w:r>
      <w:r w:rsidRPr="44D5645C" w:rsidR="70320077">
        <w:rPr>
          <w:color w:val="000000" w:themeColor="text1"/>
        </w:rPr>
        <w:t>C</w:t>
      </w:r>
      <w:r w:rsidRPr="44D5645C">
        <w:rPr>
          <w:color w:val="000000" w:themeColor="text1"/>
        </w:rPr>
        <w:t xml:space="preserve">lasse </w:t>
      </w:r>
      <w:proofErr w:type="spellStart"/>
      <w:r w:rsidRPr="44D5645C">
        <w:rPr>
          <w:color w:val="000000" w:themeColor="text1"/>
        </w:rPr>
        <w:t>Tanatopraxia</w:t>
      </w:r>
      <w:proofErr w:type="spellEnd"/>
    </w:p>
    <w:tbl>
      <w:tblPr>
        <w:tblStyle w:val="Tabelacomgrade"/>
        <w:tblW w:w="9112"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950"/>
        <w:gridCol w:w="3525"/>
        <w:gridCol w:w="3637"/>
      </w:tblGrid>
      <w:tr w:rsidR="25C7A02F" w:rsidTr="44D5645C" w14:paraId="1E1D6AD9"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51DB98B7"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736CF505" w14:textId="719960C2">
            <w:pPr>
              <w:spacing w:after="0" w:line="259" w:lineRule="auto"/>
              <w:ind w:left="0" w:right="1" w:hanging="10"/>
              <w:rPr>
                <w:b/>
                <w:bCs/>
                <w:color w:val="000000" w:themeColor="text1"/>
              </w:rPr>
            </w:pP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4C0C0182" w14:textId="20554B16">
            <w:pPr>
              <w:spacing w:line="259" w:lineRule="auto"/>
              <w:rPr>
                <w:b/>
                <w:bCs/>
                <w:color w:val="000000" w:themeColor="text1"/>
              </w:rPr>
            </w:pPr>
            <w:r w:rsidRPr="44D5645C">
              <w:rPr>
                <w:b/>
                <w:bCs/>
                <w:color w:val="000000" w:themeColor="text1"/>
              </w:rPr>
              <w:t>Tipo</w:t>
            </w:r>
          </w:p>
        </w:tc>
        <w:tc>
          <w:tcPr>
            <w:tcW w:w="36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7BE8E579" w14:textId="783505C4">
            <w:pPr>
              <w:spacing w:after="0" w:line="259" w:lineRule="auto"/>
              <w:ind w:left="9" w:right="0" w:hanging="10"/>
              <w:rPr>
                <w:b/>
                <w:bCs/>
                <w:color w:val="000000" w:themeColor="text1"/>
              </w:rPr>
            </w:pPr>
            <w:r w:rsidRPr="44D5645C">
              <w:rPr>
                <w:b/>
                <w:bCs/>
                <w:color w:val="000000" w:themeColor="text1"/>
              </w:rPr>
              <w:t>Descrição</w:t>
            </w:r>
          </w:p>
        </w:tc>
      </w:tr>
      <w:tr w:rsidR="25C7A02F" w:rsidTr="44D5645C" w14:paraId="4CEBA28A"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5C7A02F" w14:paraId="0947EEF1" w14:textId="520EA630">
            <w:pPr>
              <w:spacing w:after="0"/>
            </w:pPr>
            <w:r>
              <w:t>id</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0C219C4C" w14:textId="27AF2C98">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3DFA125F" w14:textId="10B6F2DA">
            <w:pPr>
              <w:spacing w:line="259" w:lineRule="auto"/>
            </w:pPr>
            <w:proofErr w:type="spellStart"/>
            <w:r w:rsidRPr="44D5645C">
              <w:t>Integer</w:t>
            </w:r>
            <w:proofErr w:type="spellEnd"/>
            <w:r w:rsidR="25C7A02F">
              <w:tab/>
            </w:r>
            <w:r w:rsidRPr="44D5645C">
              <w:t xml:space="preserve">Código único da </w:t>
            </w:r>
            <w:proofErr w:type="spellStart"/>
            <w:r w:rsidRPr="44D5645C">
              <w:t>tanatopraxia</w:t>
            </w:r>
            <w:proofErr w:type="spellEnd"/>
            <w:r w:rsidRPr="44D5645C">
              <w:t>.</w:t>
            </w:r>
          </w:p>
        </w:tc>
      </w:tr>
      <w:tr w:rsidR="25C7A02F" w:rsidTr="44D5645C" w14:paraId="3B40340D"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311D12CC" w14:textId="352DEFC9">
            <w:pPr>
              <w:spacing w:after="0"/>
            </w:pPr>
            <w:r w:rsidRPr="2C341AA5">
              <w:t>data</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03A09876" w14:textId="4997F918">
            <w:pPr>
              <w:spacing w:after="0" w:line="259" w:lineRule="auto"/>
              <w:ind w:left="4" w:right="0" w:hanging="10"/>
              <w:rPr>
                <w:color w:val="000000" w:themeColor="text1"/>
              </w:rPr>
            </w:pPr>
            <w:proofErr w:type="spellStart"/>
            <w:r w:rsidRPr="44D5645C">
              <w:rPr>
                <w:color w:val="000000" w:themeColor="text1"/>
              </w:rPr>
              <w:t>DateTime</w:t>
            </w:r>
            <w:proofErr w:type="spellEnd"/>
          </w:p>
          <w:p w:rsidR="25C7A02F" w:rsidP="25C7A02F" w:rsidRDefault="25C7A02F" w14:paraId="03CBB19D" w14:textId="30BABD0E">
            <w:pPr>
              <w:spacing w:after="0"/>
            </w:pPr>
          </w:p>
        </w:tc>
        <w:tc>
          <w:tcPr>
            <w:tcW w:w="36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36FD41AC" w14:textId="1AE616E9">
            <w:pPr>
              <w:spacing w:line="259" w:lineRule="auto"/>
            </w:pPr>
            <w:r w:rsidRPr="44D5645C">
              <w:t xml:space="preserve">Data em que a </w:t>
            </w:r>
            <w:proofErr w:type="spellStart"/>
            <w:r w:rsidRPr="44D5645C">
              <w:t>tanatopraxia</w:t>
            </w:r>
            <w:proofErr w:type="spellEnd"/>
            <w:r w:rsidRPr="44D5645C">
              <w:t xml:space="preserve"> foi realizada.</w:t>
            </w:r>
          </w:p>
        </w:tc>
      </w:tr>
      <w:tr w:rsidR="25C7A02F" w:rsidTr="44D5645C" w14:paraId="7CCAA3AC"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1F19C821" w14:textId="03E856F9">
            <w:proofErr w:type="spellStart"/>
            <w:r w:rsidRPr="44D5645C">
              <w:t>descricao</w:t>
            </w:r>
            <w:proofErr w:type="spellEnd"/>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7CA3FC7F" w14:textId="76BE5D27">
            <w:pPr>
              <w:spacing w:after="0" w:line="259" w:lineRule="auto"/>
              <w:ind w:left="4" w:right="0" w:hanging="10"/>
              <w:rPr>
                <w:color w:val="000000" w:themeColor="text1"/>
              </w:rPr>
            </w:pPr>
            <w:proofErr w:type="spellStart"/>
            <w:r w:rsidRPr="44D5645C">
              <w:rPr>
                <w:color w:val="000000" w:themeColor="text1"/>
              </w:rPr>
              <w:t>String</w:t>
            </w:r>
            <w:proofErr w:type="spellEnd"/>
          </w:p>
          <w:p w:rsidR="25C7A02F" w:rsidP="44D5645C" w:rsidRDefault="25C7A02F" w14:paraId="4F8B3288" w14:textId="725E7D02">
            <w:pPr>
              <w:spacing w:after="0" w:line="259" w:lineRule="auto"/>
              <w:ind w:left="4" w:right="0" w:hanging="10"/>
              <w:rPr>
                <w:color w:val="000000" w:themeColor="text1"/>
              </w:rPr>
            </w:pPr>
          </w:p>
        </w:tc>
        <w:tc>
          <w:tcPr>
            <w:tcW w:w="36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66E341BB" w14:textId="4E99FF76">
            <w:pPr>
              <w:spacing w:line="259" w:lineRule="auto"/>
            </w:pPr>
            <w:r w:rsidRPr="44D5645C">
              <w:t>Descrição do procedimento realizado.</w:t>
            </w:r>
          </w:p>
        </w:tc>
      </w:tr>
      <w:tr w:rsidR="25C7A02F" w:rsidTr="44D5645C" w14:paraId="54B04360"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25F29137" w14:textId="76626713">
            <w:proofErr w:type="spellStart"/>
            <w:r w:rsidRPr="44D5645C">
              <w:t>condicaoCorpo</w:t>
            </w:r>
            <w:proofErr w:type="spellEnd"/>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605C79D9" w14:textId="40F36310">
            <w:pPr>
              <w:spacing w:line="259" w:lineRule="auto"/>
              <w:rPr>
                <w:color w:val="000000" w:themeColor="text1"/>
              </w:rPr>
            </w:pPr>
            <w:proofErr w:type="spellStart"/>
            <w:r w:rsidRPr="44D5645C">
              <w:rPr>
                <w:color w:val="000000" w:themeColor="text1"/>
              </w:rPr>
              <w:t>double</w:t>
            </w:r>
            <w:proofErr w:type="spellEnd"/>
          </w:p>
        </w:tc>
        <w:tc>
          <w:tcPr>
            <w:tcW w:w="36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6B9B1713" w14:textId="0D186FA0">
            <w:pPr>
              <w:spacing w:line="259" w:lineRule="auto"/>
            </w:pPr>
            <w:r w:rsidRPr="44D5645C">
              <w:t>Condição do corpo no momento da realização do procedimento.</w:t>
            </w:r>
          </w:p>
        </w:tc>
      </w:tr>
    </w:tbl>
    <w:p w:rsidR="44AE9DAE" w:rsidP="3F2678CC" w:rsidRDefault="54DC1460" w14:paraId="0EBA0F90" w14:textId="2AFD31D2">
      <w:pPr>
        <w:keepNext/>
        <w:keepLines/>
        <w:spacing w:after="0" w:line="360" w:lineRule="auto"/>
        <w:ind w:left="0" w:right="0"/>
      </w:pPr>
      <w:r w:rsidRPr="44D5645C">
        <w:rPr>
          <w:color w:val="000000" w:themeColor="text1"/>
          <w:sz w:val="22"/>
          <w:szCs w:val="22"/>
        </w:rPr>
        <w:t>Fonte: Elaborad</w:t>
      </w:r>
      <w:r w:rsidRPr="44D5645C" w:rsidR="3247E98D">
        <w:rPr>
          <w:color w:val="000000" w:themeColor="text1"/>
          <w:sz w:val="22"/>
          <w:szCs w:val="22"/>
        </w:rPr>
        <w:t>o</w:t>
      </w:r>
      <w:r w:rsidRPr="44D5645C">
        <w:rPr>
          <w:color w:val="000000" w:themeColor="text1"/>
          <w:sz w:val="22"/>
          <w:szCs w:val="22"/>
        </w:rPr>
        <w:t xml:space="preserve"> pelos autores.</w:t>
      </w:r>
    </w:p>
    <w:p w:rsidR="3F2678CC" w:rsidP="44D5645C" w:rsidRDefault="3F2678CC" w14:paraId="797CA9B3" w14:textId="0DE920D4">
      <w:pPr>
        <w:keepNext/>
        <w:keepLines/>
        <w:spacing w:after="0" w:line="360" w:lineRule="auto"/>
        <w:ind w:left="0" w:right="0" w:firstLine="706"/>
        <w:rPr>
          <w:color w:val="000000" w:themeColor="text1"/>
          <w:sz w:val="22"/>
          <w:szCs w:val="22"/>
        </w:rPr>
      </w:pPr>
    </w:p>
    <w:p w:rsidR="2C341AA5" w:rsidP="3F2678CC" w:rsidRDefault="6EDB86AE" w14:paraId="11DAF436" w14:textId="3FCE6DB6">
      <w:pPr>
        <w:keepNext/>
        <w:keepLines/>
        <w:spacing w:after="0" w:line="360" w:lineRule="auto"/>
        <w:ind w:left="0" w:right="0" w:firstLine="706"/>
        <w:jc w:val="both"/>
      </w:pPr>
      <w:r w:rsidRPr="3F2678CC">
        <w:t>O Enum “</w:t>
      </w:r>
      <w:proofErr w:type="spellStart"/>
      <w:r w:rsidRPr="3F2678CC">
        <w:t>RelacaoDependente</w:t>
      </w:r>
      <w:proofErr w:type="spellEnd"/>
      <w:r w:rsidRPr="3F2678CC">
        <w:t>” define os possíveis vínculos familiares dos dependentes em relação ao titular do plano funerário. Esse recurso padroniza e facilita a classificação e consulta dos dependentes nos contratos, promovendo clareza e organização das informações familiares.</w:t>
      </w:r>
    </w:p>
    <w:p w:rsidR="3F2678CC" w:rsidP="3F2678CC" w:rsidRDefault="3F2678CC" w14:paraId="6BDD96BB" w14:textId="5F7BB273">
      <w:pPr>
        <w:keepNext/>
        <w:keepLines/>
        <w:spacing w:after="0" w:line="360" w:lineRule="auto"/>
        <w:ind w:left="0" w:right="0" w:firstLine="706"/>
        <w:jc w:val="both"/>
      </w:pPr>
    </w:p>
    <w:p w:rsidR="44AE9DAE" w:rsidP="44D5645C" w:rsidRDefault="54DC1460" w14:paraId="227E27AB" w14:textId="53B63666">
      <w:pPr>
        <w:keepNext/>
        <w:keepLines/>
        <w:spacing w:after="0" w:line="360" w:lineRule="auto"/>
        <w:ind w:left="-10" w:right="0"/>
        <w:rPr>
          <w:color w:val="000000" w:themeColor="text1"/>
        </w:rPr>
      </w:pPr>
      <w:r w:rsidRPr="44D5645C">
        <w:rPr>
          <w:b/>
          <w:bCs/>
          <w:color w:val="000000" w:themeColor="text1"/>
        </w:rPr>
        <w:t>Quadro 1</w:t>
      </w:r>
      <w:r w:rsidRPr="44D5645C" w:rsidR="64981D16">
        <w:rPr>
          <w:b/>
          <w:bCs/>
          <w:color w:val="000000" w:themeColor="text1"/>
        </w:rPr>
        <w:t>8</w:t>
      </w:r>
      <w:r w:rsidRPr="44D5645C">
        <w:rPr>
          <w:b/>
          <w:bCs/>
          <w:color w:val="000000" w:themeColor="text1"/>
        </w:rPr>
        <w:t xml:space="preserve"> </w:t>
      </w:r>
      <w:r w:rsidRPr="44D5645C" w:rsidR="370C38A9">
        <w:rPr>
          <w:color w:val="000000" w:themeColor="text1"/>
        </w:rPr>
        <w:t xml:space="preserve">– </w:t>
      </w:r>
      <w:r w:rsidRPr="44D5645C">
        <w:rPr>
          <w:color w:val="000000" w:themeColor="text1"/>
        </w:rPr>
        <w:t xml:space="preserve">Descrição Enum </w:t>
      </w:r>
      <w:proofErr w:type="spellStart"/>
      <w:r w:rsidRPr="44D5645C">
        <w:rPr>
          <w:color w:val="000000" w:themeColor="text1"/>
        </w:rPr>
        <w:t>RelacaoDependente</w:t>
      </w:r>
      <w:proofErr w:type="spellEnd"/>
    </w:p>
    <w:tbl>
      <w:tblPr>
        <w:tblStyle w:val="Tabelacomgrade"/>
        <w:tblW w:w="9145"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935"/>
        <w:gridCol w:w="3540"/>
        <w:gridCol w:w="3670"/>
      </w:tblGrid>
      <w:tr w:rsidR="25C7A02F" w:rsidTr="44D5645C" w14:paraId="517783EC" w14:textId="77777777">
        <w:trPr>
          <w:trHeight w:val="63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6CC2A757"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6A8766E0" w14:textId="719960C2">
            <w:pPr>
              <w:spacing w:after="0" w:line="259" w:lineRule="auto"/>
              <w:ind w:left="0" w:right="1" w:hanging="10"/>
              <w:rPr>
                <w:b/>
                <w:bCs/>
                <w:color w:val="000000" w:themeColor="text1"/>
              </w:rPr>
            </w:pP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167B3E0E" w14:textId="20554B16">
            <w:pPr>
              <w:spacing w:line="259" w:lineRule="auto"/>
              <w:rPr>
                <w:b/>
                <w:bCs/>
                <w:color w:val="000000" w:themeColor="text1"/>
              </w:rPr>
            </w:pPr>
            <w:r w:rsidRPr="44D5645C">
              <w:rPr>
                <w:b/>
                <w:bCs/>
                <w:color w:val="000000" w:themeColor="text1"/>
              </w:rPr>
              <w:t>Tipo</w:t>
            </w:r>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2B93988F" w14:textId="783505C4">
            <w:pPr>
              <w:spacing w:after="0" w:line="259" w:lineRule="auto"/>
              <w:ind w:left="9" w:right="0" w:hanging="10"/>
              <w:rPr>
                <w:b/>
                <w:bCs/>
                <w:color w:val="000000" w:themeColor="text1"/>
              </w:rPr>
            </w:pPr>
            <w:r w:rsidRPr="44D5645C">
              <w:rPr>
                <w:b/>
                <w:bCs/>
                <w:color w:val="000000" w:themeColor="text1"/>
              </w:rPr>
              <w:t>Descrição</w:t>
            </w:r>
          </w:p>
        </w:tc>
      </w:tr>
      <w:tr w:rsidR="25C7A02F" w:rsidTr="44D5645C" w14:paraId="379E801C"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7228ED76" w14:textId="03558A70">
            <w:pPr>
              <w:spacing w:after="0" w:line="259" w:lineRule="auto"/>
              <w:ind w:left="4" w:right="0" w:hanging="10"/>
            </w:pPr>
            <w:proofErr w:type="spellStart"/>
            <w:r w:rsidRPr="44D5645C">
              <w:t>paiMae</w:t>
            </w:r>
            <w:proofErr w:type="spellEnd"/>
          </w:p>
          <w:p w:rsidR="25C7A02F" w:rsidP="44D5645C" w:rsidRDefault="25C7A02F" w14:paraId="317CC892" w14:textId="222F40B6">
            <w:pPr>
              <w:spacing w:after="0" w:line="259" w:lineRule="auto"/>
              <w:ind w:left="1" w:right="0" w:hanging="10"/>
              <w:rPr>
                <w:color w:val="000000" w:themeColor="text1"/>
              </w:rPr>
            </w:pP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05C39FD6"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01FD707" w14:textId="459B4595">
            <w:pPr>
              <w:spacing w:after="0" w:line="259" w:lineRule="auto"/>
              <w:ind w:left="0" w:right="0" w:hanging="10"/>
            </w:pPr>
            <w:r w:rsidRPr="44D5645C">
              <w:t>Pai ou Mãe.</w:t>
            </w:r>
          </w:p>
        </w:tc>
      </w:tr>
      <w:tr w:rsidR="25C7A02F" w:rsidTr="44D5645C" w14:paraId="76F41BB0"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095719CE" w14:textId="0010F797">
            <w:pPr>
              <w:spacing w:line="259" w:lineRule="auto"/>
            </w:pPr>
            <w:proofErr w:type="spellStart"/>
            <w:r w:rsidRPr="44D5645C">
              <w:t>filhoFilha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63417F17" w14:textId="110A337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7D5EF35D" w14:textId="4AC85336">
            <w:pPr>
              <w:spacing w:line="259" w:lineRule="auto"/>
            </w:pPr>
            <w:r w:rsidRPr="44D5645C">
              <w:t>Filho ou Filha.</w:t>
            </w:r>
          </w:p>
        </w:tc>
      </w:tr>
      <w:tr w:rsidR="25C7A02F" w:rsidTr="44D5645C" w14:paraId="17E32A66"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7D28BC14" w14:textId="541A49C8">
            <w:pPr>
              <w:spacing w:line="259" w:lineRule="auto"/>
            </w:pPr>
            <w:proofErr w:type="spellStart"/>
            <w:r w:rsidRPr="44D5645C">
              <w:lastRenderedPageBreak/>
              <w:t>irmaoIrma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12836C94" w14:textId="3886FD6F">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15023990" w14:textId="64D1AD34">
            <w:pPr>
              <w:spacing w:line="259" w:lineRule="auto"/>
            </w:pPr>
            <w:r w:rsidRPr="44D5645C">
              <w:t>Irmão ou Irmã.</w:t>
            </w:r>
          </w:p>
        </w:tc>
      </w:tr>
      <w:tr w:rsidR="25C7A02F" w:rsidTr="44D5645C" w14:paraId="1F42931A"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2CFC11EB" w14:textId="496BE0D2">
            <w:pPr>
              <w:spacing w:line="259" w:lineRule="auto"/>
            </w:pPr>
            <w:proofErr w:type="spellStart"/>
            <w:r w:rsidRPr="44D5645C">
              <w:t>avoAvo</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0C4F1330" w14:textId="5CFE9D26">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5BDFCB39" w14:textId="5E905E20">
            <w:pPr>
              <w:spacing w:line="259" w:lineRule="auto"/>
            </w:pPr>
            <w:r w:rsidRPr="44D5645C">
              <w:t>Avô ou Avó.</w:t>
            </w:r>
          </w:p>
        </w:tc>
      </w:tr>
      <w:tr w:rsidR="25C7A02F" w:rsidTr="44D5645C" w14:paraId="5898CD9D"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795E8087" w14:textId="5616F457">
            <w:pPr>
              <w:spacing w:line="259" w:lineRule="auto"/>
            </w:pPr>
            <w:proofErr w:type="spellStart"/>
            <w:r w:rsidRPr="44D5645C">
              <w:t>netoNeta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3CD5B5AB" w14:textId="0376934B">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E9223C0" w14:textId="50E291BB">
            <w:pPr>
              <w:spacing w:line="259" w:lineRule="auto"/>
            </w:pPr>
            <w:r w:rsidRPr="44D5645C">
              <w:t>Neto ou Neta.</w:t>
            </w:r>
          </w:p>
        </w:tc>
      </w:tr>
      <w:tr w:rsidR="25C7A02F" w:rsidTr="44D5645C" w14:paraId="34BDCC78"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131AF6DF" w14:textId="6F112B6A">
            <w:pPr>
              <w:spacing w:line="259" w:lineRule="auto"/>
            </w:pPr>
            <w:proofErr w:type="spellStart"/>
            <w:r w:rsidRPr="44D5645C">
              <w:t>tioTia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6D073403" w14:textId="7DE5161A">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6AA9F9DB" w14:textId="7681CFF5">
            <w:pPr>
              <w:spacing w:line="259" w:lineRule="auto"/>
            </w:pPr>
            <w:r w:rsidRPr="44D5645C">
              <w:t>Tio ou Tia.</w:t>
            </w:r>
          </w:p>
        </w:tc>
      </w:tr>
      <w:tr w:rsidR="25C7A02F" w:rsidTr="44D5645C" w14:paraId="1F9F0093"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39653299" w14:textId="2EF7A48B">
            <w:pPr>
              <w:spacing w:line="259" w:lineRule="auto"/>
            </w:pPr>
            <w:proofErr w:type="spellStart"/>
            <w:r w:rsidRPr="44D5645C">
              <w:t>sobrinhoSobrinha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4BB5DCF8" w14:textId="5CA2D308">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E0118B1" w14:textId="4B1BDA38">
            <w:pPr>
              <w:spacing w:line="259" w:lineRule="auto"/>
            </w:pPr>
            <w:r w:rsidRPr="44D5645C">
              <w:t>Sobrinho ou Sobrinha.</w:t>
            </w:r>
          </w:p>
        </w:tc>
      </w:tr>
      <w:tr w:rsidR="25C7A02F" w:rsidTr="44D5645C" w14:paraId="519E64DC"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08182380" w14:textId="2856B061">
            <w:pPr>
              <w:spacing w:line="259" w:lineRule="auto"/>
            </w:pPr>
            <w:proofErr w:type="spellStart"/>
            <w:r w:rsidRPr="44D5645C">
              <w:t>primoPrima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1F5BB4B3" w14:textId="7AA937E3">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3C5F399D" w14:textId="122509AB">
            <w:pPr>
              <w:spacing w:line="259" w:lineRule="auto"/>
            </w:pPr>
            <w:r w:rsidRPr="44D5645C">
              <w:t>Primo ou Prima.</w:t>
            </w:r>
          </w:p>
        </w:tc>
      </w:tr>
      <w:tr w:rsidR="25C7A02F" w:rsidTr="44D5645C" w14:paraId="45FA808B"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2227611B" w14:textId="7E03DA62">
            <w:pPr>
              <w:spacing w:line="259" w:lineRule="auto"/>
            </w:pPr>
            <w:proofErr w:type="spellStart"/>
            <w:r w:rsidRPr="44D5645C">
              <w:t>conjuge</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5D50BB6D" w14:textId="34E27EFB">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6139E282" w14:textId="0F1A48BF">
            <w:pPr>
              <w:spacing w:line="259" w:lineRule="auto"/>
            </w:pPr>
            <w:r w:rsidRPr="44D5645C">
              <w:t>Cônjuge.</w:t>
            </w:r>
          </w:p>
        </w:tc>
      </w:tr>
      <w:tr w:rsidR="25C7A02F" w:rsidTr="44D5645C" w14:paraId="02809438"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09DD91E9" w14:textId="642DDD7A">
            <w:pPr>
              <w:spacing w:line="259" w:lineRule="auto"/>
            </w:pPr>
            <w:proofErr w:type="spellStart"/>
            <w:r w:rsidRPr="44D5645C">
              <w:t>sogroSogra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3312D00B" w14:textId="0A476D4D">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5CF9C970" w14:textId="6B23A724">
            <w:pPr>
              <w:spacing w:line="259" w:lineRule="auto"/>
            </w:pPr>
            <w:r w:rsidRPr="44D5645C">
              <w:t>Sogro ou Sogra.</w:t>
            </w:r>
          </w:p>
        </w:tc>
      </w:tr>
      <w:tr w:rsidR="25C7A02F" w:rsidTr="44D5645C" w14:paraId="0D0B2BA0" w14:textId="77777777">
        <w:trPr>
          <w:trHeight w:val="300"/>
        </w:trPr>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C341AA5" w:rsidRDefault="2C341AA5" w14:paraId="55E91283" w14:textId="2A0B889F">
            <w:pPr>
              <w:spacing w:line="259" w:lineRule="auto"/>
            </w:pPr>
            <w:proofErr w:type="spellStart"/>
            <w:r w:rsidRPr="44D5645C">
              <w:t>genroNora</w:t>
            </w:r>
            <w:proofErr w:type="spellEnd"/>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2AF0B80F" w14:textId="5ECB49AC">
            <w:pPr>
              <w:spacing w:line="259" w:lineRule="auto"/>
              <w:rPr>
                <w:color w:val="000000" w:themeColor="text1"/>
              </w:rPr>
            </w:pPr>
            <w:proofErr w:type="spellStart"/>
            <w:r w:rsidRPr="44D5645C">
              <w:rPr>
                <w:color w:val="000000" w:themeColor="text1"/>
              </w:rPr>
              <w:t>Integer</w:t>
            </w:r>
            <w:proofErr w:type="spellEnd"/>
          </w:p>
        </w:tc>
        <w:tc>
          <w:tcPr>
            <w:tcW w:w="36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0738476" w14:textId="5FDD926F">
            <w:pPr>
              <w:spacing w:line="259" w:lineRule="auto"/>
            </w:pPr>
            <w:r w:rsidRPr="44D5645C">
              <w:t>Genro ou Nora.</w:t>
            </w:r>
          </w:p>
        </w:tc>
      </w:tr>
    </w:tbl>
    <w:p w:rsidR="44AE9DAE" w:rsidP="3F2678CC" w:rsidRDefault="54DC1460" w14:paraId="381ACBD0" w14:textId="63D1E07D">
      <w:pPr>
        <w:keepNext/>
        <w:keepLines/>
        <w:spacing w:after="0"/>
        <w:ind w:left="0" w:right="0"/>
      </w:pPr>
      <w:r w:rsidRPr="44D5645C">
        <w:rPr>
          <w:color w:val="000000" w:themeColor="text1"/>
          <w:sz w:val="22"/>
          <w:szCs w:val="22"/>
        </w:rPr>
        <w:t>Fonte: Elaborad</w:t>
      </w:r>
      <w:r w:rsidRPr="44D5645C" w:rsidR="79795F28">
        <w:rPr>
          <w:color w:val="000000" w:themeColor="text1"/>
          <w:sz w:val="22"/>
          <w:szCs w:val="22"/>
        </w:rPr>
        <w:t>o</w:t>
      </w:r>
      <w:r w:rsidRPr="44D5645C">
        <w:rPr>
          <w:color w:val="000000" w:themeColor="text1"/>
          <w:sz w:val="22"/>
          <w:szCs w:val="22"/>
        </w:rPr>
        <w:t xml:space="preserve"> pelos autores.</w:t>
      </w:r>
    </w:p>
    <w:p w:rsidR="2C341AA5" w:rsidP="44D5645C" w:rsidRDefault="2C341AA5" w14:paraId="24E804A8" w14:textId="5A5B579B">
      <w:pPr>
        <w:keepNext/>
        <w:keepLines/>
        <w:spacing w:after="0"/>
        <w:ind w:left="0" w:right="0" w:firstLine="706"/>
        <w:rPr>
          <w:color w:val="000000" w:themeColor="text1"/>
          <w:sz w:val="22"/>
          <w:szCs w:val="22"/>
        </w:rPr>
      </w:pPr>
    </w:p>
    <w:p w:rsidR="2C341AA5" w:rsidP="3F2678CC" w:rsidRDefault="6EDB86AE" w14:paraId="33C3CE75" w14:textId="5401A625">
      <w:pPr>
        <w:keepNext/>
        <w:keepLines/>
        <w:spacing w:after="0" w:line="360" w:lineRule="auto"/>
        <w:ind w:left="0" w:right="0" w:firstLine="706"/>
        <w:jc w:val="both"/>
      </w:pPr>
      <w:r w:rsidRPr="3F2678CC">
        <w:t>O Enum “</w:t>
      </w:r>
      <w:proofErr w:type="spellStart"/>
      <w:r w:rsidRPr="3F2678CC">
        <w:t>FormaPagamento</w:t>
      </w:r>
      <w:proofErr w:type="spellEnd"/>
      <w:r w:rsidRPr="3F2678CC">
        <w:t>” define os métodos de pagamento aceitos pelo sistema funerário, como débito, crédito, dinheiro e Pix. Ele assegura uma padronização dos registros financeiros e oferece flexibilidade na forma como os clientes escolhem pagar pelos serviços.</w:t>
      </w:r>
    </w:p>
    <w:p w:rsidR="3F2678CC" w:rsidP="3F2678CC" w:rsidRDefault="3F2678CC" w14:paraId="7D0822CA" w14:textId="265088BB">
      <w:pPr>
        <w:keepNext/>
        <w:keepLines/>
        <w:spacing w:after="0" w:line="360" w:lineRule="auto"/>
        <w:ind w:left="0" w:right="0" w:firstLine="706"/>
        <w:jc w:val="both"/>
      </w:pPr>
    </w:p>
    <w:p w:rsidR="44AE9DAE" w:rsidP="44D5645C" w:rsidRDefault="54DC1460" w14:paraId="0C103E41" w14:textId="5A6B4C8D">
      <w:pPr>
        <w:keepNext/>
        <w:keepLines/>
        <w:spacing w:after="0" w:line="251" w:lineRule="auto"/>
        <w:ind w:left="-10" w:right="0"/>
        <w:rPr>
          <w:color w:val="000000" w:themeColor="text1"/>
        </w:rPr>
      </w:pPr>
      <w:r w:rsidRPr="44D5645C">
        <w:rPr>
          <w:b/>
          <w:bCs/>
          <w:color w:val="000000" w:themeColor="text1"/>
        </w:rPr>
        <w:t>Quadro 1</w:t>
      </w:r>
      <w:r w:rsidRPr="44D5645C" w:rsidR="78A63435">
        <w:rPr>
          <w:b/>
          <w:bCs/>
          <w:color w:val="000000" w:themeColor="text1"/>
        </w:rPr>
        <w:t>9</w:t>
      </w:r>
      <w:r w:rsidRPr="44D5645C">
        <w:rPr>
          <w:b/>
          <w:bCs/>
          <w:color w:val="000000" w:themeColor="text1"/>
        </w:rPr>
        <w:t xml:space="preserve"> </w:t>
      </w:r>
      <w:r w:rsidRPr="44D5645C" w:rsidR="1319B0B8">
        <w:rPr>
          <w:color w:val="000000" w:themeColor="text1"/>
        </w:rPr>
        <w:t xml:space="preserve">– </w:t>
      </w:r>
      <w:r w:rsidRPr="44D5645C">
        <w:rPr>
          <w:color w:val="000000" w:themeColor="text1"/>
        </w:rPr>
        <w:t xml:space="preserve">Descrição Enum </w:t>
      </w:r>
      <w:proofErr w:type="spellStart"/>
      <w:r w:rsidRPr="44D5645C">
        <w:rPr>
          <w:color w:val="000000" w:themeColor="text1"/>
        </w:rPr>
        <w:t>FormaPagamento</w:t>
      </w:r>
      <w:proofErr w:type="spellEnd"/>
    </w:p>
    <w:tbl>
      <w:tblPr>
        <w:tblStyle w:val="Tabelacomgrade"/>
        <w:tblW w:w="9135"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845"/>
        <w:gridCol w:w="3630"/>
        <w:gridCol w:w="3660"/>
      </w:tblGrid>
      <w:tr w:rsidR="25C7A02F" w:rsidTr="44D5645C" w14:paraId="753B88E7"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4297908E"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1D632099" w14:textId="719960C2">
            <w:pPr>
              <w:spacing w:after="0" w:line="259" w:lineRule="auto"/>
              <w:ind w:left="0" w:right="1" w:hanging="10"/>
              <w:rPr>
                <w:b/>
                <w:bCs/>
                <w:color w:val="000000" w:themeColor="text1"/>
              </w:rPr>
            </w:pP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4771190C" w14:textId="20554B16">
            <w:pPr>
              <w:spacing w:line="259" w:lineRule="auto"/>
              <w:rPr>
                <w:b/>
                <w:bCs/>
                <w:color w:val="000000" w:themeColor="text1"/>
              </w:rPr>
            </w:pPr>
            <w:r w:rsidRPr="44D5645C">
              <w:rPr>
                <w:b/>
                <w:bCs/>
                <w:color w:val="000000" w:themeColor="text1"/>
              </w:rPr>
              <w:t>Tipo</w:t>
            </w:r>
          </w:p>
        </w:tc>
        <w:tc>
          <w:tcPr>
            <w:tcW w:w="36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7E418127" w14:textId="783505C4">
            <w:pPr>
              <w:spacing w:after="0" w:line="259" w:lineRule="auto"/>
              <w:ind w:left="9" w:right="0" w:hanging="10"/>
              <w:rPr>
                <w:b/>
                <w:bCs/>
                <w:color w:val="000000" w:themeColor="text1"/>
              </w:rPr>
            </w:pPr>
            <w:r w:rsidRPr="44D5645C">
              <w:rPr>
                <w:b/>
                <w:bCs/>
                <w:color w:val="000000" w:themeColor="text1"/>
              </w:rPr>
              <w:t>Descrição</w:t>
            </w:r>
          </w:p>
        </w:tc>
      </w:tr>
      <w:tr w:rsidR="25C7A02F" w:rsidTr="44D5645C" w14:paraId="75DCF794"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67CA2C14" w14:paraId="4A1E1E08" w14:textId="2B6B763B">
            <w:pPr>
              <w:spacing w:after="0" w:line="259" w:lineRule="auto"/>
              <w:ind w:left="4" w:right="0" w:hanging="10"/>
              <w:rPr>
                <w:color w:val="000000" w:themeColor="text1"/>
              </w:rPr>
            </w:pPr>
            <w:r w:rsidRPr="44D5645C">
              <w:rPr>
                <w:color w:val="000000" w:themeColor="text1"/>
              </w:rPr>
              <w:t>Débito</w:t>
            </w:r>
          </w:p>
          <w:p w:rsidR="25C7A02F" w:rsidP="44D5645C" w:rsidRDefault="25C7A02F" w14:paraId="391BC251" w14:textId="222F40B6">
            <w:pPr>
              <w:spacing w:after="0" w:line="259" w:lineRule="auto"/>
              <w:ind w:left="1" w:right="0" w:hanging="10"/>
              <w:rPr>
                <w:color w:val="000000" w:themeColor="text1"/>
              </w:rPr>
            </w:pP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4A754F44" w14:textId="10B6E141">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07FBE876" w14:textId="4C78F7E9">
            <w:pPr>
              <w:spacing w:after="0" w:line="259" w:lineRule="auto"/>
              <w:ind w:left="0" w:right="0" w:hanging="10"/>
            </w:pPr>
            <w:r w:rsidRPr="44D5645C">
              <w:t>Pagamento com débito.</w:t>
            </w:r>
          </w:p>
        </w:tc>
      </w:tr>
      <w:tr w:rsidR="25C7A02F" w:rsidTr="44D5645C" w14:paraId="2010AA56"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68ABD5D6" w14:paraId="06D78203" w14:textId="3E62A7EB">
            <w:pPr>
              <w:spacing w:line="259" w:lineRule="auto"/>
              <w:rPr>
                <w:color w:val="000000" w:themeColor="text1"/>
              </w:rPr>
            </w:pPr>
            <w:r w:rsidRPr="44D5645C">
              <w:rPr>
                <w:color w:val="000000" w:themeColor="text1"/>
              </w:rPr>
              <w:t>Crédito</w:t>
            </w: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7A088FE3" w14:textId="110A337A">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6815188" w14:textId="35EDFD06">
            <w:pPr>
              <w:spacing w:line="259" w:lineRule="auto"/>
            </w:pPr>
            <w:r w:rsidRPr="44D5645C">
              <w:t>Pagamento com crédito.</w:t>
            </w:r>
          </w:p>
        </w:tc>
      </w:tr>
      <w:tr w:rsidR="25C7A02F" w:rsidTr="44D5645C" w14:paraId="194488D8"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017F3962" w14:paraId="564827A7" w14:textId="3CA2CAB4">
            <w:pPr>
              <w:spacing w:line="259" w:lineRule="auto"/>
            </w:pPr>
            <w:r w:rsidRPr="44D5645C">
              <w:rPr>
                <w:color w:val="000000" w:themeColor="text1"/>
              </w:rPr>
              <w:t>Dinheiro</w:t>
            </w: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249210C6" w14:textId="3886FD6F">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4EF0079B" w14:textId="3F357381">
            <w:pPr>
              <w:spacing w:line="259" w:lineRule="auto"/>
            </w:pPr>
            <w:r w:rsidRPr="44D5645C">
              <w:t>Pagamento em dinheiro.</w:t>
            </w:r>
          </w:p>
        </w:tc>
      </w:tr>
      <w:tr w:rsidR="25C7A02F" w:rsidTr="44D5645C" w14:paraId="460E5190" w14:textId="77777777">
        <w:trPr>
          <w:trHeight w:val="300"/>
        </w:trPr>
        <w:tc>
          <w:tcPr>
            <w:tcW w:w="1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37E9F07C" w14:textId="35E9A70C">
            <w:pPr>
              <w:spacing w:line="259" w:lineRule="auto"/>
              <w:rPr>
                <w:color w:val="000000" w:themeColor="text1"/>
              </w:rPr>
            </w:pPr>
            <w:r w:rsidRPr="44D5645C">
              <w:rPr>
                <w:color w:val="000000" w:themeColor="text1"/>
              </w:rPr>
              <w:t>Pix</w:t>
            </w:r>
          </w:p>
        </w:tc>
        <w:tc>
          <w:tcPr>
            <w:tcW w:w="3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44D5645C" w:rsidRDefault="2C341AA5" w14:paraId="223448FA" w14:textId="57762503">
            <w:pPr>
              <w:spacing w:after="0" w:line="259" w:lineRule="auto"/>
              <w:ind w:left="4" w:right="0" w:hanging="10"/>
              <w:rPr>
                <w:color w:val="000000" w:themeColor="text1"/>
              </w:rPr>
            </w:pPr>
            <w:proofErr w:type="spellStart"/>
            <w:r w:rsidRPr="44D5645C">
              <w:rPr>
                <w:color w:val="000000" w:themeColor="text1"/>
              </w:rPr>
              <w:t>Integer</w:t>
            </w:r>
            <w:proofErr w:type="spellEnd"/>
          </w:p>
        </w:tc>
        <w:tc>
          <w:tcPr>
            <w:tcW w:w="3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5C7A02F" w:rsidP="25C7A02F" w:rsidRDefault="2C341AA5" w14:paraId="67C715E6" w14:textId="3CB74A59">
            <w:pPr>
              <w:spacing w:line="259" w:lineRule="auto"/>
            </w:pPr>
            <w:r w:rsidRPr="44D5645C">
              <w:t>Pagamento com Pix.</w:t>
            </w:r>
          </w:p>
        </w:tc>
      </w:tr>
    </w:tbl>
    <w:p w:rsidR="44AE9DAE" w:rsidP="3F2678CC" w:rsidRDefault="54DC1460" w14:paraId="2CC47D8C" w14:textId="4794AB9F">
      <w:pPr>
        <w:keepNext/>
        <w:keepLines/>
        <w:spacing w:after="0" w:line="360" w:lineRule="auto"/>
        <w:ind w:left="0" w:right="0"/>
      </w:pPr>
      <w:r w:rsidRPr="44D5645C">
        <w:rPr>
          <w:color w:val="000000" w:themeColor="text1"/>
          <w:sz w:val="22"/>
          <w:szCs w:val="22"/>
        </w:rPr>
        <w:t>Fonte: Elaborad</w:t>
      </w:r>
      <w:r w:rsidRPr="44D5645C" w:rsidR="14F6E6B7">
        <w:rPr>
          <w:color w:val="000000" w:themeColor="text1"/>
          <w:sz w:val="22"/>
          <w:szCs w:val="22"/>
        </w:rPr>
        <w:t>o</w:t>
      </w:r>
      <w:r w:rsidRPr="44D5645C">
        <w:rPr>
          <w:color w:val="000000" w:themeColor="text1"/>
          <w:sz w:val="22"/>
          <w:szCs w:val="22"/>
        </w:rPr>
        <w:t xml:space="preserve"> pelos autores.</w:t>
      </w:r>
    </w:p>
    <w:p w:rsidR="2C341AA5" w:rsidP="44D5645C" w:rsidRDefault="2C341AA5" w14:paraId="7701451B" w14:textId="4713B395">
      <w:pPr>
        <w:keepNext/>
        <w:keepLines/>
        <w:spacing w:after="0" w:line="360" w:lineRule="auto"/>
        <w:ind w:left="0" w:right="0" w:firstLine="706"/>
        <w:rPr>
          <w:color w:val="000000" w:themeColor="text1"/>
          <w:sz w:val="22"/>
          <w:szCs w:val="22"/>
        </w:rPr>
      </w:pPr>
    </w:p>
    <w:p w:rsidR="44AE9DAE" w:rsidP="44D5645C" w:rsidRDefault="54DC1460" w14:paraId="4E119A8A" w14:textId="20A522FA">
      <w:pPr>
        <w:keepNext/>
        <w:keepLines/>
        <w:spacing w:after="0" w:line="360" w:lineRule="auto"/>
        <w:ind w:left="0" w:right="0" w:firstLine="706"/>
        <w:jc w:val="both"/>
        <w:rPr>
          <w:color w:val="000000" w:themeColor="text1"/>
        </w:rPr>
      </w:pPr>
      <w:r w:rsidRPr="44D5645C">
        <w:rPr>
          <w:color w:val="000000" w:themeColor="text1"/>
        </w:rPr>
        <w:t>A classe “</w:t>
      </w:r>
      <w:proofErr w:type="spellStart"/>
      <w:r w:rsidRPr="44D5645C">
        <w:rPr>
          <w:color w:val="000000" w:themeColor="text1"/>
        </w:rPr>
        <w:t>benefíciosContrato</w:t>
      </w:r>
      <w:proofErr w:type="spellEnd"/>
      <w:r w:rsidRPr="44D5645C">
        <w:rPr>
          <w:color w:val="000000" w:themeColor="text1"/>
        </w:rPr>
        <w:t>” é uma classe fazer a ligação de N para N de planos funerários com benefícios.</w:t>
      </w:r>
    </w:p>
    <w:p w:rsidR="3F2678CC" w:rsidP="44D5645C" w:rsidRDefault="3F2678CC" w14:paraId="2988B7C2" w14:textId="75532EC3">
      <w:pPr>
        <w:keepNext/>
        <w:keepLines/>
        <w:spacing w:after="0" w:line="360" w:lineRule="auto"/>
        <w:ind w:left="0" w:right="0" w:firstLine="706"/>
        <w:jc w:val="both"/>
        <w:rPr>
          <w:color w:val="000000" w:themeColor="text1"/>
        </w:rPr>
      </w:pPr>
    </w:p>
    <w:p w:rsidR="44AE9DAE" w:rsidP="44D5645C" w:rsidRDefault="54DC1460" w14:paraId="0306BDDF" w14:textId="4F4CE939">
      <w:pPr>
        <w:keepNext/>
        <w:keepLines/>
        <w:spacing w:after="0" w:line="360" w:lineRule="auto"/>
        <w:ind w:left="0" w:right="0"/>
        <w:rPr>
          <w:color w:val="000000" w:themeColor="text1"/>
        </w:rPr>
      </w:pPr>
      <w:r w:rsidRPr="44D5645C">
        <w:rPr>
          <w:b/>
          <w:bCs/>
          <w:color w:val="000000" w:themeColor="text1"/>
        </w:rPr>
        <w:t xml:space="preserve">Quadro </w:t>
      </w:r>
      <w:r w:rsidRPr="44D5645C" w:rsidR="00CD18A9">
        <w:rPr>
          <w:b/>
          <w:bCs/>
          <w:color w:val="000000" w:themeColor="text1"/>
        </w:rPr>
        <w:t>20</w:t>
      </w:r>
      <w:r w:rsidRPr="44D5645C">
        <w:rPr>
          <w:b/>
          <w:bCs/>
          <w:color w:val="000000" w:themeColor="text1"/>
        </w:rPr>
        <w:t xml:space="preserve"> </w:t>
      </w:r>
      <w:r w:rsidRPr="44D5645C" w:rsidR="66605E66">
        <w:rPr>
          <w:color w:val="000000" w:themeColor="text1"/>
        </w:rPr>
        <w:t xml:space="preserve">– </w:t>
      </w:r>
      <w:r w:rsidRPr="44D5645C">
        <w:rPr>
          <w:color w:val="000000" w:themeColor="text1"/>
        </w:rPr>
        <w:t xml:space="preserve">Descrição </w:t>
      </w:r>
      <w:r w:rsidRPr="44D5645C" w:rsidR="1C785793">
        <w:rPr>
          <w:color w:val="000000" w:themeColor="text1"/>
        </w:rPr>
        <w:t>C</w:t>
      </w:r>
      <w:r w:rsidRPr="44D5645C">
        <w:rPr>
          <w:color w:val="000000" w:themeColor="text1"/>
        </w:rPr>
        <w:t xml:space="preserve">lasse </w:t>
      </w:r>
      <w:proofErr w:type="spellStart"/>
      <w:r w:rsidRPr="44D5645C">
        <w:rPr>
          <w:color w:val="000000" w:themeColor="text1"/>
        </w:rPr>
        <w:t>BenefíciosContrato</w:t>
      </w:r>
      <w:proofErr w:type="spellEnd"/>
    </w:p>
    <w:tbl>
      <w:tblPr>
        <w:tblStyle w:val="Tabelacomgrade"/>
        <w:tblW w:w="9115"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1950"/>
        <w:gridCol w:w="3525"/>
        <w:gridCol w:w="3640"/>
      </w:tblGrid>
      <w:tr w:rsidR="25C7A02F" w:rsidTr="44D5645C" w14:paraId="67F2D0E1" w14:textId="77777777">
        <w:trPr>
          <w:trHeight w:val="300"/>
        </w:trPr>
        <w:tc>
          <w:tcPr>
            <w:tcW w:w="19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3C33129C" w14:textId="1638078F">
            <w:pPr>
              <w:spacing w:after="0" w:line="259" w:lineRule="auto"/>
              <w:ind w:left="0" w:right="1" w:hanging="10"/>
              <w:rPr>
                <w:color w:val="000000" w:themeColor="text1"/>
              </w:rPr>
            </w:pPr>
            <w:r w:rsidRPr="44D5645C">
              <w:rPr>
                <w:b/>
                <w:bCs/>
                <w:color w:val="000000" w:themeColor="text1"/>
              </w:rPr>
              <w:t>Atributo</w:t>
            </w:r>
          </w:p>
          <w:p w:rsidR="25C7A02F" w:rsidP="44D5645C" w:rsidRDefault="25C7A02F" w14:paraId="188C33E9" w14:textId="719960C2">
            <w:pPr>
              <w:spacing w:after="0" w:line="259" w:lineRule="auto"/>
              <w:ind w:left="0" w:right="1" w:hanging="10"/>
              <w:rPr>
                <w:b/>
                <w:bCs/>
                <w:color w:val="000000" w:themeColor="text1"/>
              </w:rPr>
            </w:pP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448FEFB0" w14:textId="20554B16">
            <w:pPr>
              <w:spacing w:line="259" w:lineRule="auto"/>
              <w:rPr>
                <w:b/>
                <w:bCs/>
                <w:color w:val="000000" w:themeColor="text1"/>
              </w:rPr>
            </w:pPr>
            <w:r w:rsidRPr="44D5645C">
              <w:rPr>
                <w:b/>
                <w:bCs/>
                <w:color w:val="000000" w:themeColor="text1"/>
              </w:rPr>
              <w:t>Tipo</w:t>
            </w:r>
          </w:p>
        </w:tc>
        <w:tc>
          <w:tcPr>
            <w:tcW w:w="36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5C7A02F" w:rsidP="44D5645C" w:rsidRDefault="2C341AA5" w14:paraId="5AFD1632" w14:textId="783505C4">
            <w:pPr>
              <w:spacing w:after="0" w:line="259" w:lineRule="auto"/>
              <w:ind w:left="9" w:right="0" w:hanging="10"/>
              <w:rPr>
                <w:b/>
                <w:bCs/>
                <w:color w:val="000000" w:themeColor="text1"/>
              </w:rPr>
            </w:pPr>
            <w:r w:rsidRPr="44D5645C">
              <w:rPr>
                <w:b/>
                <w:bCs/>
                <w:color w:val="000000" w:themeColor="text1"/>
              </w:rPr>
              <w:t>Descrição</w:t>
            </w:r>
          </w:p>
        </w:tc>
      </w:tr>
    </w:tbl>
    <w:p w:rsidR="44AE9DAE" w:rsidP="44AE9DAE" w:rsidRDefault="586B5758" w14:paraId="1E5796EE" w14:textId="651ACEB8">
      <w:pPr>
        <w:keepNext/>
        <w:keepLines/>
      </w:pPr>
      <w:r w:rsidRPr="44D5645C">
        <w:rPr>
          <w:color w:val="000000" w:themeColor="text1"/>
          <w:sz w:val="22"/>
          <w:szCs w:val="22"/>
        </w:rPr>
        <w:lastRenderedPageBreak/>
        <w:t>Fonte: Elaborad</w:t>
      </w:r>
      <w:r w:rsidRPr="44D5645C" w:rsidR="3A4D2026">
        <w:rPr>
          <w:color w:val="000000" w:themeColor="text1"/>
          <w:sz w:val="22"/>
          <w:szCs w:val="22"/>
        </w:rPr>
        <w:t>o</w:t>
      </w:r>
      <w:r w:rsidRPr="44D5645C">
        <w:rPr>
          <w:color w:val="000000" w:themeColor="text1"/>
          <w:sz w:val="22"/>
          <w:szCs w:val="22"/>
        </w:rPr>
        <w:t xml:space="preserve"> pelos autores.</w:t>
      </w:r>
    </w:p>
    <w:p w:rsidR="44AE9DAE" w:rsidP="44D5645C" w:rsidRDefault="44AE9DAE" w14:paraId="6E23D245" w14:textId="1B5CEEAA">
      <w:pPr>
        <w:keepNext/>
        <w:keepLines/>
        <w:rPr>
          <w:color w:val="000000" w:themeColor="text1"/>
          <w:sz w:val="22"/>
          <w:szCs w:val="22"/>
        </w:rPr>
      </w:pPr>
    </w:p>
    <w:p w:rsidR="2C341AA5" w:rsidP="38AF5FF9" w:rsidRDefault="50F1558D" w14:paraId="79B7B515" w14:textId="14BFFD2C" w14:noSpellErr="1">
      <w:pPr>
        <w:pStyle w:val="Estilo2"/>
        <w:keepNext w:val="1"/>
        <w:keepLines w:val="1"/>
      </w:pPr>
      <w:bookmarkStart w:name="_Toc1587393663" w:id="1878638729"/>
      <w:r w:rsidR="50F1558D">
        <w:rPr/>
        <w:t>3.3    DEFINIÇÃO DOS ATORES</w:t>
      </w:r>
      <w:bookmarkEnd w:id="1878638729"/>
    </w:p>
    <w:p w:rsidR="38AF5FF9" w:rsidP="38AF5FF9" w:rsidRDefault="38AF5FF9" w14:paraId="083BE034" w14:textId="01460F3D">
      <w:pPr>
        <w:pStyle w:val="Estilo2"/>
        <w:keepNext/>
        <w:keepLines/>
      </w:pPr>
    </w:p>
    <w:p w:rsidR="7F6C6131" w:rsidP="70445B69" w:rsidRDefault="4B7AEE2F" w14:paraId="089EF93A" w14:textId="3E87A607">
      <w:pPr>
        <w:keepNext/>
        <w:keepLines/>
        <w:spacing w:line="240" w:lineRule="auto"/>
        <w:ind w:left="708"/>
      </w:pPr>
      <w:r>
        <w:rPr>
          <w:noProof/>
        </w:rPr>
        <w:drawing>
          <wp:anchor distT="0" distB="0" distL="114300" distR="114300" simplePos="0" relativeHeight="251657216" behindDoc="0" locked="0" layoutInCell="1" allowOverlap="1" wp14:anchorId="2ACC12D6" wp14:editId="34C2314F">
            <wp:simplePos x="0" y="0"/>
            <wp:positionH relativeFrom="column">
              <wp:posOffset>790575</wp:posOffset>
            </wp:positionH>
            <wp:positionV relativeFrom="paragraph">
              <wp:posOffset>228600</wp:posOffset>
            </wp:positionV>
            <wp:extent cx="3915321" cy="2143424"/>
            <wp:effectExtent l="0" t="0" r="0" b="0"/>
            <wp:wrapNone/>
            <wp:docPr id="323866228" name="Imagem 32386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15321" cy="2143424"/>
                    </a:xfrm>
                    <a:prstGeom prst="rect">
                      <a:avLst/>
                    </a:prstGeom>
                  </pic:spPr>
                </pic:pic>
              </a:graphicData>
            </a:graphic>
            <wp14:sizeRelH relativeFrom="page">
              <wp14:pctWidth>0</wp14:pctWidth>
            </wp14:sizeRelH>
            <wp14:sizeRelV relativeFrom="page">
              <wp14:pctHeight>0</wp14:pctHeight>
            </wp14:sizeRelV>
          </wp:anchor>
        </w:drawing>
      </w:r>
      <w:r w:rsidRPr="3F2678CC">
        <w:rPr>
          <w:b/>
          <w:bCs/>
        </w:rPr>
        <w:t xml:space="preserve">       </w:t>
      </w:r>
      <w:r w:rsidRPr="3F2678CC" w:rsidR="2F331B8D">
        <w:rPr>
          <w:b/>
          <w:bCs/>
        </w:rPr>
        <w:t xml:space="preserve"> </w:t>
      </w:r>
      <w:r w:rsidRPr="3F2678CC" w:rsidR="3A2A642B">
        <w:rPr>
          <w:b/>
          <w:bCs/>
        </w:rPr>
        <w:t xml:space="preserve">Figura </w:t>
      </w:r>
      <w:r w:rsidRPr="3F2678CC" w:rsidR="76DD1972">
        <w:rPr>
          <w:b/>
          <w:bCs/>
        </w:rPr>
        <w:t>5</w:t>
      </w:r>
      <w:r w:rsidRPr="3F2678CC" w:rsidR="2DCA1391">
        <w:rPr>
          <w:b/>
          <w:bCs/>
        </w:rPr>
        <w:t xml:space="preserve"> –</w:t>
      </w:r>
      <w:r w:rsidR="2DCA1391">
        <w:t xml:space="preserve"> </w:t>
      </w:r>
      <w:r w:rsidR="54DC1460">
        <w:t>Diagrama de Atores</w:t>
      </w:r>
    </w:p>
    <w:p w:rsidR="3F2678CC" w:rsidP="3F2678CC" w:rsidRDefault="3F2678CC" w14:paraId="2F653009" w14:textId="63A4A42F">
      <w:pPr>
        <w:keepNext/>
        <w:keepLines/>
        <w:spacing w:line="240" w:lineRule="auto"/>
      </w:pPr>
    </w:p>
    <w:p w:rsidR="3F2678CC" w:rsidP="3F2678CC" w:rsidRDefault="3F2678CC" w14:paraId="60D2F999" w14:textId="78BF6A7B">
      <w:pPr>
        <w:keepNext/>
        <w:keepLines/>
        <w:spacing w:line="240" w:lineRule="auto"/>
      </w:pPr>
    </w:p>
    <w:p w:rsidR="3F2678CC" w:rsidP="3F2678CC" w:rsidRDefault="3F2678CC" w14:paraId="4B2B93EE" w14:textId="7C33E1E6">
      <w:pPr>
        <w:keepNext/>
        <w:keepLines/>
        <w:spacing w:line="240" w:lineRule="auto"/>
      </w:pPr>
    </w:p>
    <w:p w:rsidR="3F2678CC" w:rsidP="3F2678CC" w:rsidRDefault="3F2678CC" w14:paraId="0C58F92B" w14:textId="36D8F8BE">
      <w:pPr>
        <w:keepNext/>
        <w:keepLines/>
        <w:spacing w:line="240" w:lineRule="auto"/>
      </w:pPr>
    </w:p>
    <w:p w:rsidR="3F2678CC" w:rsidP="3F2678CC" w:rsidRDefault="3F2678CC" w14:paraId="2EB7BF8D" w14:textId="5827964B">
      <w:pPr>
        <w:keepNext/>
        <w:keepLines/>
        <w:spacing w:line="240" w:lineRule="auto"/>
      </w:pPr>
    </w:p>
    <w:p w:rsidR="3F2678CC" w:rsidP="3F2678CC" w:rsidRDefault="3F2678CC" w14:paraId="514D4BB1" w14:textId="78967A4A">
      <w:pPr>
        <w:keepNext/>
        <w:keepLines/>
        <w:spacing w:line="240" w:lineRule="auto"/>
      </w:pPr>
    </w:p>
    <w:p w:rsidR="7F6C6131" w:rsidP="20E75331" w:rsidRDefault="08CBBF14" w14:paraId="726C583B" w14:textId="1D7C6F63">
      <w:pPr>
        <w:keepNext/>
        <w:keepLines/>
        <w:spacing w:after="0" w:line="360" w:lineRule="auto"/>
        <w:ind w:left="0" w:right="0" w:firstLine="706"/>
      </w:pPr>
      <w:r w:rsidRPr="44D5645C">
        <w:rPr>
          <w:color w:val="000000" w:themeColor="text1"/>
          <w:sz w:val="22"/>
          <w:szCs w:val="22"/>
        </w:rPr>
        <w:t xml:space="preserve">         </w:t>
      </w:r>
      <w:r w:rsidRPr="44D5645C" w:rsidR="586B5758">
        <w:rPr>
          <w:color w:val="000000" w:themeColor="text1"/>
          <w:sz w:val="22"/>
          <w:szCs w:val="22"/>
        </w:rPr>
        <w:t>Fonte: Elaborad</w:t>
      </w:r>
      <w:r w:rsidRPr="44D5645C" w:rsidR="2627200B">
        <w:rPr>
          <w:color w:val="000000" w:themeColor="text1"/>
          <w:sz w:val="22"/>
          <w:szCs w:val="22"/>
        </w:rPr>
        <w:t>o</w:t>
      </w:r>
      <w:r w:rsidRPr="44D5645C" w:rsidR="586B5758">
        <w:rPr>
          <w:color w:val="000000" w:themeColor="text1"/>
          <w:sz w:val="22"/>
          <w:szCs w:val="22"/>
        </w:rPr>
        <w:t xml:space="preserve"> pelos autores.</w:t>
      </w:r>
    </w:p>
    <w:p w:rsidR="20E75331" w:rsidP="44D5645C" w:rsidRDefault="20E75331" w14:paraId="6FCE0815" w14:textId="61137689">
      <w:pPr>
        <w:keepNext/>
        <w:keepLines/>
        <w:spacing w:after="0" w:line="360" w:lineRule="auto"/>
        <w:ind w:left="0" w:right="0" w:firstLine="706"/>
        <w:rPr>
          <w:color w:val="000000" w:themeColor="text1"/>
          <w:sz w:val="22"/>
          <w:szCs w:val="22"/>
        </w:rPr>
      </w:pPr>
    </w:p>
    <w:p w:rsidR="5C45F3AD" w:rsidP="70CF3805" w:rsidRDefault="11C005E7" w14:paraId="70B2E2FF" w14:textId="6B4A4C78">
      <w:pPr>
        <w:keepNext/>
        <w:keepLines/>
        <w:spacing w:after="0" w:line="360" w:lineRule="auto"/>
        <w:ind w:left="0" w:right="0" w:firstLine="706"/>
        <w:jc w:val="both"/>
      </w:pPr>
      <w:r w:rsidRPr="44D5645C">
        <w:t xml:space="preserve">No sistema, o ator "Pessoa" abrange todas as interações possíveis, como as operações administrativas realizadas pelos administradores, gerenciando as atividades das </w:t>
      </w:r>
      <w:r w:rsidRPr="44D5645C" w:rsidR="2C6B647E">
        <w:t>funerárias</w:t>
      </w:r>
      <w:r w:rsidRPr="44D5645C">
        <w:t xml:space="preserve"> em geral, </w:t>
      </w:r>
      <w:r w:rsidRPr="44D5645C" w:rsidR="3A698833">
        <w:t xml:space="preserve">o gerente faz as operações dentro da </w:t>
      </w:r>
      <w:r w:rsidRPr="44D5645C" w:rsidR="08AA3C47">
        <w:t>funerária</w:t>
      </w:r>
      <w:r w:rsidRPr="44D5645C" w:rsidR="3A698833">
        <w:t xml:space="preserve"> </w:t>
      </w:r>
      <w:r w:rsidRPr="44D5645C">
        <w:t>e</w:t>
      </w:r>
      <w:r w:rsidRPr="44D5645C" w:rsidR="2F4F8506">
        <w:t xml:space="preserve"> o</w:t>
      </w:r>
      <w:r w:rsidRPr="44D5645C">
        <w:t xml:space="preserve"> de registro conduzidas pelos funcionários. Dessa forma, "Pessoa" reflete a totalidade dos usuários que utilizam o sistema em diferentes níveis e com diferentes permissões, garantindo que todas as funcionalidades possam ser associadas a um único ator</w:t>
      </w:r>
      <w:r w:rsidRPr="44D5645C" w:rsidR="0B747BC6">
        <w:t>.</w:t>
      </w:r>
    </w:p>
    <w:p w:rsidR="7F6C6131" w:rsidP="5C45F3AD" w:rsidRDefault="209242C4" w14:paraId="290A2634" w14:textId="2A83EBA3" w14:noSpellErr="1">
      <w:pPr>
        <w:pStyle w:val="Estilo2"/>
        <w:keepNext w:val="1"/>
        <w:keepLines w:val="1"/>
      </w:pPr>
      <w:bookmarkStart w:name="_Toc396315982" w:id="1293569643"/>
      <w:r w:rsidR="209242C4">
        <w:rPr/>
        <w:t>3.4    LISTA CASO DE USO</w:t>
      </w:r>
      <w:bookmarkEnd w:id="1293569643"/>
    </w:p>
    <w:p w:rsidR="7F6C6131" w:rsidP="20E75331" w:rsidRDefault="209242C4" w14:paraId="72A0E256" w14:textId="0A5EFC5C">
      <w:pPr>
        <w:keepNext/>
        <w:keepLines/>
        <w:spacing w:after="0" w:line="360" w:lineRule="auto"/>
        <w:ind w:left="0" w:right="0" w:firstLine="696"/>
        <w:jc w:val="both"/>
      </w:pPr>
      <w:r>
        <w:t xml:space="preserve">Guedes (2018) destaca que os casos de uso visam identificar tanto os usuários do sistema quanto os requisitos necessários, definindo "serviços, tarefas ou funcionalidades identificados como necessários ao software e que podem ser utilizados de alguma maneira pelos atores que interagem com o sistema". Para </w:t>
      </w:r>
      <w:r w:rsidR="4366AC8A">
        <w:t>garantir</w:t>
      </w:r>
      <w:r>
        <w:t xml:space="preserve"> uma compreensão completa do funcionamento do sistema, foram elaboradas duas listas. A primeira apresenta todas as mensagens que o sistema</w:t>
      </w:r>
      <w:r w:rsidR="35CD406E">
        <w:t xml:space="preserve"> poderá</w:t>
      </w:r>
      <w:r>
        <w:t xml:space="preserve"> retor</w:t>
      </w:r>
      <w:r w:rsidR="43DEC507">
        <w:t>nar</w:t>
      </w:r>
      <w:r>
        <w:t xml:space="preserve"> (Quadro </w:t>
      </w:r>
      <w:r w:rsidR="64DFAD38">
        <w:t>21</w:t>
      </w:r>
      <w:r>
        <w:t xml:space="preserve">) e a </w:t>
      </w:r>
      <w:r w:rsidR="33182046">
        <w:t>segunda</w:t>
      </w:r>
      <w:r>
        <w:t xml:space="preserve">, os requisitos de casos de uso (Quadro </w:t>
      </w:r>
      <w:r w:rsidR="582DB3E5">
        <w:t>22</w:t>
      </w:r>
      <w:r>
        <w:t xml:space="preserve">).  </w:t>
      </w:r>
    </w:p>
    <w:p w:rsidR="7F6C6131" w:rsidP="20E75331" w:rsidRDefault="209242C4" w14:paraId="6E089B21" w14:textId="4CA9FA19">
      <w:pPr>
        <w:keepNext/>
        <w:keepLines/>
        <w:spacing w:after="0" w:line="360" w:lineRule="auto"/>
        <w:ind w:left="0" w:right="0" w:firstLine="696"/>
        <w:jc w:val="both"/>
      </w:pPr>
      <w:r>
        <w:t xml:space="preserve">A lista de mensagens </w:t>
      </w:r>
      <w:r w:rsidR="4DCC7566">
        <w:t xml:space="preserve">são o tipo de resposta que o sistema retornara </w:t>
      </w:r>
      <w:r w:rsidR="03FBE9EB">
        <w:t xml:space="preserve">quando um caso de uso for executado, </w:t>
      </w:r>
      <w:r w:rsidR="6AB2B378">
        <w:t xml:space="preserve">quando </w:t>
      </w:r>
      <w:r w:rsidR="03FBE9EB">
        <w:t>o usuário</w:t>
      </w:r>
      <w:r w:rsidR="37CE61F2">
        <w:t xml:space="preserve"> fizer alguma interação com </w:t>
      </w:r>
      <w:r w:rsidR="20FF0E87">
        <w:t>as funcionalidades do sistema.</w:t>
      </w:r>
    </w:p>
    <w:p w:rsidR="20E75331" w:rsidP="44D5645C" w:rsidRDefault="20E75331" w14:paraId="305C2BB3" w14:textId="0274C38F">
      <w:pPr>
        <w:keepNext/>
        <w:keepLines/>
        <w:spacing w:after="0" w:line="360" w:lineRule="auto"/>
        <w:ind w:left="-10" w:right="0" w:firstLine="706"/>
        <w:jc w:val="both"/>
        <w:rPr>
          <w:b/>
          <w:bCs/>
          <w:color w:val="000000" w:themeColor="text1"/>
        </w:rPr>
      </w:pPr>
    </w:p>
    <w:p w:rsidR="7F6C6131" w:rsidP="44D5645C" w:rsidRDefault="7F8273C3" w14:paraId="5E14877C" w14:textId="2A87D6EA">
      <w:pPr>
        <w:keepNext/>
        <w:keepLines/>
        <w:spacing w:after="0" w:line="360" w:lineRule="auto"/>
        <w:ind w:left="-10" w:right="0"/>
        <w:jc w:val="both"/>
        <w:rPr>
          <w:color w:val="000000" w:themeColor="text1"/>
        </w:rPr>
      </w:pPr>
      <w:r w:rsidRPr="44D5645C">
        <w:rPr>
          <w:b/>
          <w:bCs/>
          <w:color w:val="000000" w:themeColor="text1"/>
        </w:rPr>
        <w:lastRenderedPageBreak/>
        <w:t xml:space="preserve">Quadro </w:t>
      </w:r>
      <w:r w:rsidRPr="44D5645C" w:rsidR="1B1C3D77">
        <w:rPr>
          <w:b/>
          <w:bCs/>
          <w:color w:val="000000" w:themeColor="text1"/>
        </w:rPr>
        <w:t xml:space="preserve">21 </w:t>
      </w:r>
      <w:r w:rsidRPr="44D5645C">
        <w:rPr>
          <w:b/>
          <w:bCs/>
          <w:color w:val="000000" w:themeColor="text1"/>
        </w:rPr>
        <w:t xml:space="preserve">– </w:t>
      </w:r>
      <w:r w:rsidRPr="44D5645C">
        <w:rPr>
          <w:color w:val="000000" w:themeColor="text1"/>
        </w:rPr>
        <w:t>Lista de mensagens</w:t>
      </w:r>
    </w:p>
    <w:tbl>
      <w:tblPr>
        <w:tblStyle w:val="Tabelacomgrade"/>
        <w:tblW w:w="9129"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232"/>
        <w:gridCol w:w="3699"/>
        <w:gridCol w:w="3198"/>
      </w:tblGrid>
      <w:tr w:rsidR="2C341AA5" w:rsidTr="44D5645C" w14:paraId="4346778B"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4A3F1F78" w14:textId="65E89015">
            <w:pPr>
              <w:spacing w:after="0" w:line="259" w:lineRule="auto"/>
              <w:ind w:left="0" w:right="1" w:hanging="10"/>
            </w:pPr>
            <w:r w:rsidRPr="44D5645C">
              <w:t>N° da Mensagem</w:t>
            </w:r>
          </w:p>
          <w:p w:rsidR="2C341AA5" w:rsidP="44D5645C" w:rsidRDefault="2C341AA5" w14:paraId="2D73ABF1" w14:textId="719960C2">
            <w:pPr>
              <w:spacing w:after="0" w:line="259" w:lineRule="auto"/>
              <w:ind w:left="0" w:right="1" w:hanging="10"/>
              <w:rPr>
                <w:b/>
                <w:bCs/>
                <w:color w:val="000000" w:themeColor="text1"/>
              </w:rPr>
            </w:pP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79954C9C" w14:textId="582416F5">
            <w:pPr>
              <w:spacing w:line="259" w:lineRule="auto"/>
            </w:pPr>
            <w:r w:rsidRPr="44D5645C">
              <w:t>Conteúdo da Mensagem</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5EB990B9" w14:textId="65A774A5">
            <w:pPr>
              <w:spacing w:line="259" w:lineRule="auto"/>
            </w:pPr>
            <w:r w:rsidRPr="44D5645C">
              <w:t>Descrição</w:t>
            </w:r>
          </w:p>
        </w:tc>
      </w:tr>
      <w:tr w:rsidR="2C341AA5" w:rsidTr="44D5645C" w14:paraId="2BACB3CC"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72FDDC7A" w14:textId="5DC94180">
            <w:pPr>
              <w:spacing w:after="0" w:line="259" w:lineRule="auto"/>
              <w:ind w:left="1" w:right="0" w:hanging="10"/>
              <w:rPr>
                <w:color w:val="000000" w:themeColor="text1"/>
              </w:rPr>
            </w:pPr>
            <w:r w:rsidRPr="44D5645C">
              <w:rPr>
                <w:color w:val="000000" w:themeColor="text1"/>
              </w:rPr>
              <w:t>Msg1</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5B664337" w14:textId="6F1CAF16">
            <w:pPr>
              <w:spacing w:line="259" w:lineRule="auto"/>
            </w:pPr>
            <w:r w:rsidRPr="44D5645C">
              <w:t>Cadastrado com Sucesso.</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03817F60" w14:textId="5FC169CF">
            <w:pPr>
              <w:spacing w:line="259" w:lineRule="auto"/>
            </w:pPr>
            <w:r w:rsidRPr="44D5645C">
              <w:t>Mensagem ao cadastrar com um registro sucesso.</w:t>
            </w:r>
          </w:p>
        </w:tc>
      </w:tr>
      <w:tr w:rsidR="2C341AA5" w:rsidTr="44D5645C" w14:paraId="37D269F0"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2DD0158F" w14:textId="684CC26B">
            <w:pPr>
              <w:spacing w:after="0" w:line="259" w:lineRule="auto"/>
              <w:ind w:left="1" w:right="0" w:hanging="10"/>
              <w:rPr>
                <w:color w:val="000000" w:themeColor="text1"/>
              </w:rPr>
            </w:pPr>
            <w:r w:rsidRPr="44D5645C">
              <w:rPr>
                <w:color w:val="000000" w:themeColor="text1"/>
              </w:rPr>
              <w:t>Msg2</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1141F504" w14:textId="34AF19EF">
            <w:pPr>
              <w:spacing w:line="259" w:lineRule="auto"/>
            </w:pPr>
            <w:r w:rsidRPr="44D5645C">
              <w:t>Alterado com Sucesso.</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55080060" w14:textId="3815DA71">
            <w:pPr>
              <w:spacing w:line="259" w:lineRule="auto"/>
            </w:pPr>
            <w:r w:rsidRPr="44D5645C">
              <w:t>Mensagem ao alterar com um registro sucesso.</w:t>
            </w:r>
          </w:p>
        </w:tc>
      </w:tr>
      <w:tr w:rsidR="2C341AA5" w:rsidTr="44D5645C" w14:paraId="679F546D"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564E62AF" w14:textId="5CAD1E98">
            <w:pPr>
              <w:spacing w:after="0" w:line="259" w:lineRule="auto"/>
              <w:ind w:left="1" w:right="0" w:hanging="10"/>
              <w:rPr>
                <w:color w:val="000000" w:themeColor="text1"/>
              </w:rPr>
            </w:pPr>
            <w:r w:rsidRPr="44D5645C">
              <w:rPr>
                <w:color w:val="000000" w:themeColor="text1"/>
              </w:rPr>
              <w:t>Msg3</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1F474579" w14:textId="4CAAACC3">
            <w:pPr>
              <w:spacing w:line="259" w:lineRule="auto"/>
            </w:pPr>
            <w:r w:rsidRPr="44D5645C">
              <w:t>Inativado com Sucesso.</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08C64F91" w14:textId="7306AF3D">
            <w:pPr>
              <w:spacing w:line="259" w:lineRule="auto"/>
            </w:pPr>
            <w:r w:rsidRPr="44D5645C">
              <w:t>Mensagem ao inativar um registro sucesso.</w:t>
            </w:r>
          </w:p>
        </w:tc>
      </w:tr>
      <w:tr w:rsidR="2C341AA5" w:rsidTr="44D5645C" w14:paraId="4F02FFD7"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5F4B17D5" w14:textId="688449A7">
            <w:pPr>
              <w:spacing w:after="0" w:line="259" w:lineRule="auto"/>
              <w:ind w:left="1" w:right="0" w:hanging="10"/>
              <w:rPr>
                <w:color w:val="000000" w:themeColor="text1"/>
              </w:rPr>
            </w:pPr>
            <w:r w:rsidRPr="44D5645C">
              <w:rPr>
                <w:color w:val="000000" w:themeColor="text1"/>
              </w:rPr>
              <w:t>Msg4</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1E36B6BB" w14:textId="198CEE17">
            <w:pPr>
              <w:spacing w:line="259" w:lineRule="auto"/>
            </w:pPr>
            <w:r w:rsidRPr="44D5645C">
              <w:t>Login realizado.</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3C6AF95B" w14:textId="3157D6B7">
            <w:pPr>
              <w:spacing w:line="259" w:lineRule="auto"/>
            </w:pPr>
            <w:r w:rsidRPr="44D5645C">
              <w:t>Mensagem de login realizado com sucesso.</w:t>
            </w:r>
          </w:p>
        </w:tc>
      </w:tr>
      <w:tr w:rsidR="2C341AA5" w:rsidTr="44D5645C" w14:paraId="7B462C8F"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0A122921" w14:textId="660D38F3">
            <w:pPr>
              <w:spacing w:after="0" w:line="259" w:lineRule="auto"/>
              <w:ind w:left="1" w:right="0" w:hanging="10"/>
              <w:rPr>
                <w:color w:val="000000" w:themeColor="text1"/>
              </w:rPr>
            </w:pPr>
            <w:r w:rsidRPr="44D5645C">
              <w:rPr>
                <w:color w:val="000000" w:themeColor="text1"/>
              </w:rPr>
              <w:t>Msg5</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38259495" w14:textId="29631DE3">
            <w:pPr>
              <w:spacing w:line="259" w:lineRule="auto"/>
            </w:pPr>
            <w:r w:rsidRPr="44D5645C">
              <w:t>Falha ao Cadastrar.</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6FCDD561" w14:textId="73EC6C43">
            <w:pPr>
              <w:spacing w:line="259" w:lineRule="auto"/>
            </w:pPr>
            <w:r w:rsidRPr="44D5645C">
              <w:t>Mensagem de erro ao cadastrar.</w:t>
            </w:r>
          </w:p>
        </w:tc>
      </w:tr>
      <w:tr w:rsidR="2C341AA5" w:rsidTr="44D5645C" w14:paraId="79EA8AA9"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7998B086" w14:textId="4CD91856">
            <w:pPr>
              <w:spacing w:after="0" w:line="259" w:lineRule="auto"/>
              <w:ind w:left="1" w:right="0" w:hanging="10"/>
              <w:rPr>
                <w:color w:val="000000" w:themeColor="text1"/>
              </w:rPr>
            </w:pPr>
            <w:r w:rsidRPr="44D5645C">
              <w:rPr>
                <w:color w:val="000000" w:themeColor="text1"/>
              </w:rPr>
              <w:t>Msg6</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50F73323" w14:textId="06D0053C">
            <w:pPr>
              <w:spacing w:line="259" w:lineRule="auto"/>
            </w:pPr>
            <w:r w:rsidRPr="44D5645C">
              <w:t>Falha ao Alterar.</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729F5DCA" w14:textId="58A27B0F">
            <w:pPr>
              <w:spacing w:line="259" w:lineRule="auto"/>
            </w:pPr>
            <w:r w:rsidRPr="44D5645C">
              <w:t>Mensagem de erro ao editar.</w:t>
            </w:r>
          </w:p>
        </w:tc>
      </w:tr>
      <w:tr w:rsidR="2C341AA5" w:rsidTr="44D5645C" w14:paraId="6D770E2D"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C341AA5" w14:paraId="4ADC55BA" w14:textId="6516BADA">
            <w:pPr>
              <w:spacing w:after="0" w:line="259" w:lineRule="auto"/>
              <w:ind w:left="1" w:right="0" w:hanging="10"/>
              <w:rPr>
                <w:color w:val="000000" w:themeColor="text1"/>
              </w:rPr>
            </w:pPr>
            <w:r w:rsidRPr="44D5645C">
              <w:rPr>
                <w:color w:val="000000" w:themeColor="text1"/>
              </w:rPr>
              <w:t>Msg7</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5F7004EA" w14:textId="70AC5BB4">
            <w:pPr>
              <w:spacing w:line="259" w:lineRule="auto"/>
            </w:pPr>
            <w:r w:rsidRPr="44D5645C">
              <w:t>Erro ao Conectar ao Banco</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6026C3F0" w14:textId="2556DCD0">
            <w:pPr>
              <w:spacing w:line="259" w:lineRule="auto"/>
            </w:pPr>
            <w:r w:rsidRPr="44D5645C">
              <w:t>Mensagem de erro ao tentar conectar com o banco.</w:t>
            </w:r>
          </w:p>
        </w:tc>
      </w:tr>
      <w:tr w:rsidR="21F777FB" w:rsidTr="44D5645C" w14:paraId="0143BEC4"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EC24549" w14:textId="640F7ABB">
            <w:pPr>
              <w:spacing w:after="0" w:line="259" w:lineRule="auto"/>
              <w:ind w:left="1" w:right="0" w:hanging="10"/>
              <w:rPr>
                <w:color w:val="000000" w:themeColor="text1"/>
              </w:rPr>
            </w:pPr>
            <w:r w:rsidRPr="44D5645C">
              <w:rPr>
                <w:color w:val="000000" w:themeColor="text1"/>
              </w:rPr>
              <w:t>Msg8</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CB6B22C" w14:textId="72D715BE">
            <w:pPr>
              <w:spacing w:line="259" w:lineRule="auto"/>
            </w:pPr>
            <w:r w:rsidRPr="44D5645C">
              <w:t>Dados já existentes no sistema.</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87960A8" w14:textId="7E195C27">
            <w:pPr>
              <w:spacing w:line="259" w:lineRule="auto"/>
            </w:pPr>
            <w:r w:rsidRPr="44D5645C">
              <w:t>Mensagem de dados duplicados no sistema.</w:t>
            </w:r>
          </w:p>
        </w:tc>
      </w:tr>
      <w:tr w:rsidR="21F777FB" w:rsidTr="44D5645C" w14:paraId="1F61D951" w14:textId="77777777">
        <w:trPr>
          <w:trHeight w:val="300"/>
        </w:trPr>
        <w:tc>
          <w:tcPr>
            <w:tcW w:w="22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6EEA13E" w14:textId="642A1B29">
            <w:pPr>
              <w:spacing w:after="0" w:line="259" w:lineRule="auto"/>
              <w:ind w:left="1" w:right="0" w:hanging="10"/>
              <w:rPr>
                <w:color w:val="000000" w:themeColor="text1"/>
              </w:rPr>
            </w:pPr>
            <w:r w:rsidRPr="44D5645C">
              <w:rPr>
                <w:color w:val="000000" w:themeColor="text1"/>
              </w:rPr>
              <w:t>Msg9</w:t>
            </w:r>
          </w:p>
        </w:tc>
        <w:tc>
          <w:tcPr>
            <w:tcW w:w="36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B659CA5" w14:textId="1484A6C6">
            <w:pPr>
              <w:spacing w:line="259" w:lineRule="auto"/>
            </w:pPr>
            <w:r w:rsidRPr="44D5645C">
              <w:t>Retorna Dados</w:t>
            </w:r>
          </w:p>
        </w:tc>
        <w:tc>
          <w:tcPr>
            <w:tcW w:w="319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4B533B3" w14:textId="62646A24">
            <w:pPr>
              <w:spacing w:line="259" w:lineRule="auto"/>
            </w:pPr>
            <w:r w:rsidRPr="44D5645C">
              <w:t>Retorna os dados.</w:t>
            </w:r>
          </w:p>
        </w:tc>
      </w:tr>
    </w:tbl>
    <w:p w:rsidR="7F6C6131" w:rsidP="20E75331" w:rsidRDefault="209242C4" w14:paraId="4E7BBD57" w14:textId="4786D37C">
      <w:pPr>
        <w:keepNext/>
        <w:keepLines/>
        <w:spacing w:after="0" w:line="360" w:lineRule="auto"/>
        <w:ind w:left="0" w:right="0"/>
      </w:pPr>
      <w:r w:rsidRPr="44D5645C">
        <w:rPr>
          <w:color w:val="000000" w:themeColor="text1"/>
          <w:sz w:val="22"/>
          <w:szCs w:val="22"/>
        </w:rPr>
        <w:t>Fonte: Elaborad</w:t>
      </w:r>
      <w:r w:rsidRPr="44D5645C" w:rsidR="41DB7BA9">
        <w:rPr>
          <w:color w:val="000000" w:themeColor="text1"/>
          <w:sz w:val="22"/>
          <w:szCs w:val="22"/>
        </w:rPr>
        <w:t>o</w:t>
      </w:r>
      <w:r w:rsidRPr="44D5645C">
        <w:rPr>
          <w:color w:val="000000" w:themeColor="text1"/>
          <w:sz w:val="22"/>
          <w:szCs w:val="22"/>
        </w:rPr>
        <w:t xml:space="preserve"> pelos autores.</w:t>
      </w:r>
    </w:p>
    <w:p w:rsidR="20E75331" w:rsidP="20E75331" w:rsidRDefault="20E75331" w14:paraId="5A990C3C" w14:textId="06800524">
      <w:pPr>
        <w:keepNext/>
        <w:keepLines/>
        <w:spacing w:after="0" w:line="360" w:lineRule="auto"/>
        <w:ind w:left="0" w:right="0" w:firstLine="706"/>
      </w:pPr>
    </w:p>
    <w:p w:rsidR="7F6C6131" w:rsidP="1B681B81" w:rsidRDefault="196B25EB" w14:paraId="21509050" w14:textId="61F7EC5D">
      <w:pPr>
        <w:keepNext/>
        <w:keepLines/>
        <w:spacing w:after="0" w:line="360" w:lineRule="auto"/>
        <w:ind w:left="0" w:right="0" w:firstLine="706"/>
      </w:pPr>
      <w:r w:rsidRPr="1B681B81">
        <w:t xml:space="preserve">A lista de casos de uso </w:t>
      </w:r>
      <w:r w:rsidRPr="1B681B81" w:rsidR="7F00A8AB">
        <w:t>mostra</w:t>
      </w:r>
      <w:r w:rsidRPr="1B681B81">
        <w:t xml:space="preserve"> </w:t>
      </w:r>
      <w:r w:rsidRPr="1B681B81" w:rsidR="7E3F1088">
        <w:t xml:space="preserve">as </w:t>
      </w:r>
      <w:r w:rsidRPr="1B681B81">
        <w:t xml:space="preserve">informações sobre </w:t>
      </w:r>
      <w:r w:rsidRPr="1B681B81" w:rsidR="00086A5F">
        <w:t>cada caso de uso do</w:t>
      </w:r>
      <w:r w:rsidRPr="1B681B81">
        <w:t xml:space="preserve"> sistema e a forma como os atores interagem com ele.</w:t>
      </w:r>
      <w:r w:rsidRPr="1B681B81" w:rsidR="586B5758">
        <w:t xml:space="preserve"> O Quadro </w:t>
      </w:r>
      <w:r w:rsidRPr="1B681B81" w:rsidR="3C683394">
        <w:t>22</w:t>
      </w:r>
      <w:r w:rsidRPr="1B681B81" w:rsidR="586B5758">
        <w:t xml:space="preserve"> apresenta a lista completa dos casos de uso do sistema.</w:t>
      </w:r>
    </w:p>
    <w:p w:rsidR="20E75331" w:rsidP="20E75331" w:rsidRDefault="20E75331" w14:paraId="0C47572E" w14:textId="35357064">
      <w:pPr>
        <w:keepNext/>
        <w:keepLines/>
        <w:spacing w:after="0" w:line="360" w:lineRule="auto"/>
        <w:ind w:left="0" w:right="0" w:firstLine="706"/>
        <w:jc w:val="both"/>
      </w:pPr>
    </w:p>
    <w:p w:rsidR="7F6C6131" w:rsidP="44D5645C" w:rsidRDefault="183B0595" w14:paraId="5D75A46A" w14:textId="5C423FA4">
      <w:pPr>
        <w:keepNext/>
        <w:keepLines/>
        <w:spacing w:after="0" w:line="360" w:lineRule="auto"/>
        <w:ind w:left="-10" w:right="0"/>
        <w:rPr>
          <w:color w:val="000000" w:themeColor="text1"/>
        </w:rPr>
      </w:pPr>
      <w:r w:rsidRPr="44D5645C">
        <w:rPr>
          <w:b/>
          <w:bCs/>
          <w:color w:val="000000" w:themeColor="text1"/>
        </w:rPr>
        <w:t xml:space="preserve">Quadro </w:t>
      </w:r>
      <w:r w:rsidRPr="44D5645C" w:rsidR="06AA171E">
        <w:rPr>
          <w:b/>
          <w:bCs/>
          <w:color w:val="000000" w:themeColor="text1"/>
        </w:rPr>
        <w:t>22</w:t>
      </w:r>
      <w:r w:rsidRPr="44D5645C" w:rsidR="3FF94AB1">
        <w:rPr>
          <w:b/>
          <w:bCs/>
          <w:color w:val="000000" w:themeColor="text1"/>
        </w:rPr>
        <w:t xml:space="preserve"> </w:t>
      </w:r>
      <w:r w:rsidRPr="44D5645C" w:rsidR="3FF94AB1">
        <w:t>– Lista</w:t>
      </w:r>
      <w:r w:rsidRPr="44D5645C">
        <w:rPr>
          <w:color w:val="000000" w:themeColor="text1"/>
        </w:rPr>
        <w:t xml:space="preserve"> de casos de uso</w:t>
      </w:r>
    </w:p>
    <w:tbl>
      <w:tblPr>
        <w:tblStyle w:val="Tabelacomgrade"/>
        <w:tblW w:w="9176"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990"/>
        <w:gridCol w:w="1935"/>
        <w:gridCol w:w="2244"/>
        <w:gridCol w:w="2230"/>
        <w:gridCol w:w="1777"/>
      </w:tblGrid>
      <w:tr w:rsidR="2C341AA5" w:rsidTr="44D5645C" w14:paraId="56FB6B5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5C45F3AD" w:rsidRDefault="586B5758" w14:paraId="247B3AA9" w14:textId="5445F477">
            <w:pPr>
              <w:spacing w:after="0" w:line="259" w:lineRule="auto"/>
              <w:ind w:left="-10" w:right="1"/>
            </w:pPr>
            <w:r w:rsidRPr="44D5645C">
              <w:t>Nº</w:t>
            </w:r>
          </w:p>
          <w:p w:rsidR="2C341AA5" w:rsidP="44D5645C" w:rsidRDefault="2C341AA5" w14:paraId="7FFB4181" w14:textId="719960C2">
            <w:pPr>
              <w:spacing w:after="0" w:line="259" w:lineRule="auto"/>
              <w:ind w:left="0" w:right="1" w:hanging="10"/>
              <w:rPr>
                <w:b/>
                <w:bCs/>
                <w:color w:val="000000" w:themeColor="text1"/>
              </w:rPr>
            </w:pP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6D974F1C" w14:textId="1A59FDEF">
            <w:pPr>
              <w:spacing w:line="259" w:lineRule="auto"/>
            </w:pPr>
            <w:r w:rsidRPr="44D5645C">
              <w:t>Descrição do Caso de Uso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1CA53C61" w14:textId="78256975">
            <w:pPr>
              <w:spacing w:after="0" w:line="259" w:lineRule="auto"/>
              <w:ind w:left="9" w:right="0" w:hanging="10"/>
            </w:pPr>
            <w:r w:rsidRPr="44D5645C">
              <w:t>Entrada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3EEC0DFB" w14:textId="272504AA">
            <w:pPr>
              <w:spacing w:line="259" w:lineRule="auto"/>
            </w:pPr>
            <w:r w:rsidRPr="44D5645C">
              <w:t>Caso de Uso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2C341AA5" w:rsidP="2C341AA5" w:rsidRDefault="2C341AA5" w14:paraId="2B7E6C1F" w14:textId="1B2FF646">
            <w:pPr>
              <w:spacing w:line="259" w:lineRule="auto"/>
            </w:pPr>
            <w:r w:rsidRPr="44D5645C">
              <w:t>Resposta</w:t>
            </w:r>
          </w:p>
        </w:tc>
      </w:tr>
      <w:tr w:rsidR="2C341AA5" w:rsidTr="44D5645C" w14:paraId="44F705F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1F777FB" w14:paraId="1F444CBD" w14:textId="48DB4634">
            <w:pPr>
              <w:spacing w:after="0" w:line="259" w:lineRule="auto"/>
              <w:ind w:left="1" w:right="0" w:hanging="10"/>
              <w:rPr>
                <w:color w:val="000000" w:themeColor="text1"/>
              </w:rPr>
            </w:pPr>
            <w:r w:rsidRPr="44D5645C">
              <w:rPr>
                <w:color w:val="000000" w:themeColor="text1"/>
              </w:rPr>
              <w:t>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44D5645C" w:rsidRDefault="21F777FB" w14:paraId="60CF221D" w14:textId="434A7472">
            <w:pPr>
              <w:spacing w:after="0" w:line="259" w:lineRule="auto"/>
              <w:ind w:left="4" w:right="0" w:hanging="10"/>
              <w:rPr>
                <w:color w:val="000000" w:themeColor="text1"/>
              </w:rPr>
            </w:pPr>
            <w:r w:rsidRPr="44D5645C">
              <w:rPr>
                <w:color w:val="000000" w:themeColor="text1"/>
              </w:rPr>
              <w:t>Administrador faz login</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6E395AF7" w14:textId="572418CC">
            <w:pPr>
              <w:spacing w:after="0" w:line="259" w:lineRule="auto"/>
              <w:ind w:left="0" w:right="0" w:hanging="10"/>
            </w:pPr>
            <w:r w:rsidRPr="44D5645C">
              <w:t xml:space="preserve">Informa dados de acesso como </w:t>
            </w:r>
            <w:proofErr w:type="spellStart"/>
            <w:r w:rsidRPr="44D5645C">
              <w:t>email</w:t>
            </w:r>
            <w:proofErr w:type="spellEnd"/>
            <w:r w:rsidRPr="44D5645C">
              <w:t xml:space="preserve"> e senha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2B881501" w14:textId="038EF39E">
            <w:pPr>
              <w:spacing w:line="259" w:lineRule="auto"/>
            </w:pPr>
            <w:r w:rsidRPr="44D5645C">
              <w:t>Login</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C341AA5" w:rsidP="2C341AA5" w:rsidRDefault="21F777FB" w14:paraId="4BF0EF11" w14:textId="7E6DC85D">
            <w:pPr>
              <w:spacing w:line="259" w:lineRule="auto"/>
            </w:pPr>
            <w:r w:rsidRPr="44D5645C">
              <w:t>Msg4</w:t>
            </w:r>
          </w:p>
        </w:tc>
      </w:tr>
      <w:tr w:rsidR="21F777FB" w:rsidTr="44D5645C" w14:paraId="157DBB5D"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279F7A9" w14:textId="22B29376">
            <w:pPr>
              <w:spacing w:line="259" w:lineRule="auto"/>
              <w:rPr>
                <w:color w:val="000000" w:themeColor="text1"/>
              </w:rPr>
            </w:pPr>
            <w:r w:rsidRPr="44D5645C">
              <w:rPr>
                <w:color w:val="000000" w:themeColor="text1"/>
              </w:rPr>
              <w:t>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0A21C0F" w14:textId="4260FC8E">
            <w:pPr>
              <w:spacing w:line="259" w:lineRule="auto"/>
              <w:rPr>
                <w:color w:val="000000" w:themeColor="text1"/>
              </w:rPr>
            </w:pPr>
            <w:r w:rsidRPr="44D5645C">
              <w:rPr>
                <w:color w:val="000000" w:themeColor="text1"/>
              </w:rPr>
              <w:t>Administrador Cadastra Usuário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DC9E41B" w14:textId="1F94849A">
            <w:pPr>
              <w:spacing w:line="259" w:lineRule="auto"/>
            </w:pPr>
            <w:r w:rsidRPr="44D5645C">
              <w:t>Informa dados do novo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B4B3906" w14:textId="11FC35A6">
            <w:pPr>
              <w:spacing w:line="259" w:lineRule="auto"/>
            </w:pPr>
            <w:r w:rsidRPr="44D5645C">
              <w:t>Cadastrar 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D49BA28"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2926956B" w14:textId="70532A3A">
            <w:pPr>
              <w:spacing w:line="259" w:lineRule="auto"/>
            </w:pPr>
          </w:p>
        </w:tc>
      </w:tr>
      <w:tr w:rsidR="21F777FB" w:rsidTr="44D5645C" w14:paraId="05204F9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5F6A677" w14:textId="79303772">
            <w:pPr>
              <w:spacing w:line="259" w:lineRule="auto"/>
              <w:rPr>
                <w:color w:val="000000" w:themeColor="text1"/>
              </w:rPr>
            </w:pPr>
            <w:r w:rsidRPr="44D5645C">
              <w:rPr>
                <w:color w:val="000000" w:themeColor="text1"/>
              </w:rPr>
              <w:lastRenderedPageBreak/>
              <w:t>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064B1CF" w14:textId="220C1387">
            <w:pPr>
              <w:spacing w:line="259" w:lineRule="auto"/>
              <w:rPr>
                <w:color w:val="000000" w:themeColor="text1"/>
              </w:rPr>
            </w:pPr>
            <w:r w:rsidRPr="44D5645C">
              <w:rPr>
                <w:color w:val="000000" w:themeColor="text1"/>
              </w:rPr>
              <w:t>Administrador Cadastra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94769AE" w14:textId="4A7E450D">
            <w:pPr>
              <w:spacing w:line="259" w:lineRule="auto"/>
            </w:pPr>
            <w:r w:rsidRPr="44D5645C">
              <w:t>Informa dados da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82AA537" w14:textId="196001C4">
            <w:pPr>
              <w:spacing w:line="259" w:lineRule="auto"/>
            </w:pPr>
            <w:r w:rsidRPr="44D5645C">
              <w:t>Cadastrar 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CC677DB"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23FB5E61" w14:textId="40ADEABC">
            <w:pPr>
              <w:spacing w:line="259" w:lineRule="auto"/>
            </w:pPr>
          </w:p>
        </w:tc>
      </w:tr>
      <w:tr w:rsidR="21F777FB" w:rsidTr="44D5645C" w14:paraId="6203BDF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EEA3017" w14:textId="5A0CBA99">
            <w:pPr>
              <w:spacing w:line="259" w:lineRule="auto"/>
              <w:rPr>
                <w:color w:val="000000" w:themeColor="text1"/>
              </w:rPr>
            </w:pPr>
            <w:r w:rsidRPr="44D5645C">
              <w:rPr>
                <w:color w:val="000000" w:themeColor="text1"/>
              </w:rPr>
              <w:t>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83D8893" w14:textId="20B330A6">
            <w:pPr>
              <w:spacing w:line="259" w:lineRule="auto"/>
              <w:rPr>
                <w:color w:val="000000" w:themeColor="text1"/>
              </w:rPr>
            </w:pPr>
            <w:r w:rsidRPr="44D5645C">
              <w:rPr>
                <w:color w:val="000000" w:themeColor="text1"/>
              </w:rPr>
              <w:t>Administrador Cadastra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4C45142" w14:textId="567524EB">
            <w:pPr>
              <w:spacing w:line="259" w:lineRule="auto"/>
            </w:pPr>
            <w:r w:rsidRPr="44D5645C">
              <w:t>Informa dados do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D284E36" w14:textId="0EC2F38A">
            <w:pPr>
              <w:spacing w:line="259" w:lineRule="auto"/>
            </w:pPr>
            <w:r w:rsidRPr="44D5645C">
              <w:t>Cadastrar 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0C2AD72"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64B6D6EB" w14:textId="72D169F0">
            <w:pPr>
              <w:spacing w:line="259" w:lineRule="auto"/>
            </w:pPr>
          </w:p>
        </w:tc>
      </w:tr>
      <w:tr w:rsidR="21F777FB" w:rsidTr="44D5645C" w14:paraId="0641141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6668621" w14:textId="23F4AA61">
            <w:pPr>
              <w:spacing w:line="259" w:lineRule="auto"/>
              <w:rPr>
                <w:color w:val="000000" w:themeColor="text1"/>
              </w:rPr>
            </w:pPr>
            <w:r w:rsidRPr="44D5645C">
              <w:rPr>
                <w:color w:val="000000" w:themeColor="text1"/>
              </w:rPr>
              <w:t>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439BBB2" w14:textId="5BAAE41F">
            <w:pPr>
              <w:spacing w:line="259" w:lineRule="auto"/>
              <w:rPr>
                <w:color w:val="000000" w:themeColor="text1"/>
              </w:rPr>
            </w:pPr>
            <w:r w:rsidRPr="44D5645C">
              <w:rPr>
                <w:color w:val="000000" w:themeColor="text1"/>
              </w:rPr>
              <w:t>Administrador Cadastra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52E72FB" w14:textId="7A534024">
            <w:pPr>
              <w:spacing w:line="259" w:lineRule="auto"/>
            </w:pPr>
            <w:r w:rsidRPr="44D5645C">
              <w:t>Informa dados do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73A77C7" w14:textId="06188DC4">
            <w:pPr>
              <w:spacing w:line="259" w:lineRule="auto"/>
            </w:pPr>
            <w:r w:rsidRPr="44D5645C">
              <w:t>Cadastrar 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ADE8595"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57C637DD" w14:textId="636D569D">
            <w:pPr>
              <w:spacing w:line="259" w:lineRule="auto"/>
            </w:pPr>
          </w:p>
        </w:tc>
      </w:tr>
      <w:tr w:rsidR="21F777FB" w:rsidTr="44D5645C" w14:paraId="5E398BD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948F1A7" w14:textId="49499E3E">
            <w:pPr>
              <w:spacing w:line="259" w:lineRule="auto"/>
              <w:rPr>
                <w:color w:val="000000" w:themeColor="text1"/>
              </w:rPr>
            </w:pPr>
            <w:r w:rsidRPr="44D5645C">
              <w:rPr>
                <w:color w:val="000000" w:themeColor="text1"/>
              </w:rPr>
              <w:t>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0F2E73C" w14:textId="622C17DC">
            <w:pPr>
              <w:spacing w:line="259" w:lineRule="auto"/>
              <w:rPr>
                <w:color w:val="000000" w:themeColor="text1"/>
              </w:rPr>
            </w:pPr>
            <w:r w:rsidRPr="44D5645C">
              <w:rPr>
                <w:color w:val="000000" w:themeColor="text1"/>
              </w:rPr>
              <w:t>Administrador Cadastra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86DC290" w14:textId="7DC7D7F8">
            <w:pPr>
              <w:spacing w:line="259" w:lineRule="auto"/>
            </w:pPr>
            <w:r w:rsidRPr="44D5645C">
              <w:t>Informa dados do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82AFAF6" w14:textId="5DD4F8B7">
            <w:pPr>
              <w:spacing w:line="259" w:lineRule="auto"/>
            </w:pPr>
            <w:r w:rsidRPr="44D5645C">
              <w:t>Cadastrar 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53CDDC9"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0053939B" w14:textId="267E694B">
            <w:pPr>
              <w:spacing w:line="259" w:lineRule="auto"/>
            </w:pPr>
          </w:p>
        </w:tc>
      </w:tr>
      <w:tr w:rsidR="21F777FB" w:rsidTr="44D5645C" w14:paraId="30EF89B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DD50294" w14:textId="263AC364">
            <w:pPr>
              <w:spacing w:line="259" w:lineRule="auto"/>
              <w:rPr>
                <w:color w:val="000000" w:themeColor="text1"/>
              </w:rPr>
            </w:pPr>
            <w:r w:rsidRPr="44D5645C">
              <w:rPr>
                <w:color w:val="000000" w:themeColor="text1"/>
              </w:rPr>
              <w:t>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33091E5" w14:textId="583F6A57">
            <w:pPr>
              <w:spacing w:line="259" w:lineRule="auto"/>
              <w:rPr>
                <w:color w:val="000000" w:themeColor="text1"/>
              </w:rPr>
            </w:pPr>
            <w:r w:rsidRPr="44D5645C">
              <w:rPr>
                <w:color w:val="000000" w:themeColor="text1"/>
              </w:rPr>
              <w:t>Administrador Cadastra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63DC8BC" w14:textId="5C65C817">
            <w:pPr>
              <w:spacing w:line="259" w:lineRule="auto"/>
            </w:pPr>
            <w:r w:rsidRPr="44D5645C">
              <w:t>Informa dados do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1C6B2BE" w14:textId="3DDC2275">
            <w:pPr>
              <w:spacing w:line="259" w:lineRule="auto"/>
            </w:pPr>
            <w:r w:rsidRPr="44D5645C">
              <w:t>Cadastrar 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3B73011"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6D1C3421" w14:textId="5B683C7A">
            <w:pPr>
              <w:spacing w:line="259" w:lineRule="auto"/>
            </w:pPr>
          </w:p>
        </w:tc>
      </w:tr>
      <w:tr w:rsidR="21F777FB" w:rsidTr="44D5645C" w14:paraId="4AEFAD4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CE8CCEF" w14:textId="56457A3C">
            <w:pPr>
              <w:spacing w:line="259" w:lineRule="auto"/>
              <w:rPr>
                <w:color w:val="000000" w:themeColor="text1"/>
              </w:rPr>
            </w:pPr>
            <w:r w:rsidRPr="44D5645C">
              <w:rPr>
                <w:color w:val="000000" w:themeColor="text1"/>
              </w:rPr>
              <w:t>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4665DEB" w14:textId="347B40FB">
            <w:pPr>
              <w:spacing w:line="259" w:lineRule="auto"/>
              <w:rPr>
                <w:color w:val="000000" w:themeColor="text1"/>
              </w:rPr>
            </w:pPr>
            <w:r w:rsidRPr="44D5645C">
              <w:rPr>
                <w:color w:val="000000" w:themeColor="text1"/>
              </w:rPr>
              <w:t>Administrador Cadastra Parcelamento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B728A3D" w14:textId="611FFAF3">
            <w:pPr>
              <w:spacing w:line="259" w:lineRule="auto"/>
            </w:pPr>
            <w:r w:rsidRPr="44D5645C">
              <w:t>Informa dados do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FB10808" w14:textId="3A4D53D5">
            <w:pPr>
              <w:spacing w:line="259" w:lineRule="auto"/>
            </w:pPr>
            <w:r w:rsidRPr="44D5645C">
              <w:t>Cadastrar 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E86F0F8"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0BBED056" w14:textId="58D0755A">
            <w:pPr>
              <w:spacing w:line="259" w:lineRule="auto"/>
            </w:pPr>
          </w:p>
        </w:tc>
      </w:tr>
      <w:tr w:rsidR="21F777FB" w:rsidTr="44D5645C" w14:paraId="6FF3443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1E3EE24" w14:textId="355A9A56">
            <w:pPr>
              <w:spacing w:line="259" w:lineRule="auto"/>
              <w:rPr>
                <w:color w:val="000000" w:themeColor="text1"/>
              </w:rPr>
            </w:pPr>
            <w:r w:rsidRPr="44D5645C">
              <w:rPr>
                <w:color w:val="000000" w:themeColor="text1"/>
              </w:rPr>
              <w:t>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90C9834" w14:textId="28C7A862">
            <w:pPr>
              <w:spacing w:line="259" w:lineRule="auto"/>
              <w:rPr>
                <w:color w:val="000000" w:themeColor="text1"/>
              </w:rPr>
            </w:pPr>
            <w:r w:rsidRPr="44D5645C">
              <w:rPr>
                <w:color w:val="000000" w:themeColor="text1"/>
              </w:rPr>
              <w:t>Administrador Cadastra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3FB22CC" w14:textId="108F9D0B">
            <w:pPr>
              <w:spacing w:line="259" w:lineRule="auto"/>
            </w:pPr>
            <w:r w:rsidRPr="44D5645C">
              <w:t>Informa dados do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11D2985" w14:textId="19802AFA">
            <w:pPr>
              <w:spacing w:line="259" w:lineRule="auto"/>
            </w:pPr>
            <w:r w:rsidRPr="44D5645C">
              <w:t>Cadastrar 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26DF817"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4EE627BD" w14:textId="6A09A162">
            <w:pPr>
              <w:spacing w:line="259" w:lineRule="auto"/>
            </w:pPr>
          </w:p>
        </w:tc>
      </w:tr>
      <w:tr w:rsidR="21F777FB" w:rsidTr="44D5645C" w14:paraId="3FC22BC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25F8518" w14:textId="5DED82E0">
            <w:pPr>
              <w:spacing w:line="259" w:lineRule="auto"/>
              <w:rPr>
                <w:color w:val="000000" w:themeColor="text1"/>
              </w:rPr>
            </w:pPr>
            <w:r w:rsidRPr="44D5645C">
              <w:rPr>
                <w:color w:val="000000" w:themeColor="text1"/>
              </w:rPr>
              <w:t>10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1A0BC35" w14:textId="1B946A62">
            <w:pPr>
              <w:spacing w:line="259" w:lineRule="auto"/>
              <w:rPr>
                <w:color w:val="000000" w:themeColor="text1"/>
              </w:rPr>
            </w:pPr>
            <w:r w:rsidRPr="44D5645C">
              <w:rPr>
                <w:color w:val="000000" w:themeColor="text1"/>
              </w:rPr>
              <w:t>Administrador Cadastra Pessoa Falecida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36B4FFB" w14:textId="4E86CC22">
            <w:pPr>
              <w:spacing w:line="259" w:lineRule="auto"/>
            </w:pPr>
            <w:r w:rsidRPr="44D5645C">
              <w:t>Informa dados da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CB821DC" w14:textId="76DF8D0B">
            <w:pPr>
              <w:spacing w:line="259" w:lineRule="auto"/>
            </w:pPr>
            <w:r w:rsidRPr="44D5645C">
              <w:t>Cadastrar 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DC29187"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331AC52F" w14:textId="166D6904">
            <w:pPr>
              <w:spacing w:line="259" w:lineRule="auto"/>
            </w:pPr>
          </w:p>
        </w:tc>
      </w:tr>
      <w:tr w:rsidR="21F777FB" w:rsidTr="44D5645C" w14:paraId="2AED161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364A36E" w14:textId="27D70F34">
            <w:pPr>
              <w:spacing w:line="259" w:lineRule="auto"/>
              <w:rPr>
                <w:color w:val="000000" w:themeColor="text1"/>
              </w:rPr>
            </w:pPr>
            <w:r w:rsidRPr="44D5645C">
              <w:rPr>
                <w:color w:val="000000" w:themeColor="text1"/>
              </w:rPr>
              <w:t>11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6B27051" w14:textId="53F0DD0B">
            <w:pPr>
              <w:spacing w:line="259" w:lineRule="auto"/>
              <w:rPr>
                <w:color w:val="000000" w:themeColor="text1"/>
              </w:rPr>
            </w:pPr>
            <w:r w:rsidRPr="44D5645C">
              <w:rPr>
                <w:color w:val="000000" w:themeColor="text1"/>
              </w:rPr>
              <w:t>Administrador Cadastra Velório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9E931F7" w14:textId="4FBD9A1C">
            <w:pPr>
              <w:spacing w:line="259" w:lineRule="auto"/>
            </w:pPr>
            <w:r w:rsidRPr="44D5645C">
              <w:t>Informa dados do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5187676" w14:textId="33B7D7CC">
            <w:pPr>
              <w:spacing w:line="259" w:lineRule="auto"/>
            </w:pPr>
            <w:r w:rsidRPr="44D5645C">
              <w:t>Cadastrar 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5D3C7D6"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3A4849E1" w14:textId="13C73C55">
            <w:pPr>
              <w:spacing w:line="259" w:lineRule="auto"/>
            </w:pPr>
          </w:p>
        </w:tc>
      </w:tr>
      <w:tr w:rsidR="21F777FB" w:rsidTr="44D5645C" w14:paraId="3500495A"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5156619" w14:textId="12B1FEB5">
            <w:pPr>
              <w:spacing w:line="259" w:lineRule="auto"/>
              <w:rPr>
                <w:color w:val="000000" w:themeColor="text1"/>
              </w:rPr>
            </w:pPr>
            <w:r w:rsidRPr="44D5645C">
              <w:rPr>
                <w:color w:val="000000" w:themeColor="text1"/>
              </w:rPr>
              <w:t>12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6859FFA" w14:textId="05B82A6E">
            <w:pPr>
              <w:spacing w:line="259" w:lineRule="auto"/>
              <w:rPr>
                <w:color w:val="000000" w:themeColor="text1"/>
              </w:rPr>
            </w:pPr>
            <w:r w:rsidRPr="44D5645C">
              <w:rPr>
                <w:color w:val="000000" w:themeColor="text1"/>
              </w:rPr>
              <w:t>Administrador Cadastra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5ECD629" w14:textId="5DE5D8D2">
            <w:pPr>
              <w:spacing w:line="259" w:lineRule="auto"/>
            </w:pPr>
            <w:r w:rsidRPr="44D5645C">
              <w:t>Informa dados da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728C5E9" w14:textId="7CA4C43F">
            <w:pPr>
              <w:spacing w:line="259" w:lineRule="auto"/>
            </w:pPr>
            <w:r w:rsidRPr="44D5645C">
              <w:t>Cadastrar 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7DCF457"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3F53AC4B" w14:textId="1C90CA4C">
            <w:pPr>
              <w:spacing w:line="259" w:lineRule="auto"/>
            </w:pPr>
          </w:p>
        </w:tc>
      </w:tr>
      <w:tr w:rsidR="21F777FB" w:rsidTr="44D5645C" w14:paraId="0905BA9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9F85015" w14:textId="604ADCDD">
            <w:pPr>
              <w:spacing w:line="259" w:lineRule="auto"/>
              <w:rPr>
                <w:color w:val="000000" w:themeColor="text1"/>
              </w:rPr>
            </w:pPr>
            <w:r w:rsidRPr="44D5645C">
              <w:rPr>
                <w:color w:val="000000" w:themeColor="text1"/>
              </w:rPr>
              <w:t>13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5554F17" w14:textId="3FFBEFBC">
            <w:pPr>
              <w:spacing w:line="259" w:lineRule="auto"/>
              <w:rPr>
                <w:color w:val="000000" w:themeColor="text1"/>
              </w:rPr>
            </w:pPr>
            <w:r w:rsidRPr="44D5645C">
              <w:rPr>
                <w:color w:val="000000" w:themeColor="text1"/>
              </w:rPr>
              <w:t xml:space="preserve">Administrador Cadastra </w:t>
            </w:r>
            <w:proofErr w:type="spellStart"/>
            <w:r w:rsidRPr="44D5645C">
              <w:rPr>
                <w:color w:val="000000" w:themeColor="text1"/>
              </w:rPr>
              <w:t>Tanatopraxia</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D162482" w14:textId="02D651E7">
            <w:pPr>
              <w:spacing w:line="259" w:lineRule="auto"/>
            </w:pPr>
            <w:r w:rsidRPr="44D5645C">
              <w:t xml:space="preserve">Informa dados da operação de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5AE610" w14:textId="6C7886E2">
            <w:pPr>
              <w:spacing w:line="259" w:lineRule="auto"/>
            </w:pPr>
            <w:r w:rsidRPr="44D5645C">
              <w:t xml:space="preserve">Cadastrar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47F705E"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7ACEA361" w14:textId="2388EF55">
            <w:pPr>
              <w:spacing w:line="259" w:lineRule="auto"/>
            </w:pPr>
          </w:p>
        </w:tc>
      </w:tr>
      <w:tr w:rsidR="21F777FB" w:rsidTr="44D5645C" w14:paraId="6D815C4D"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1F988B7" w14:textId="2FA935CF">
            <w:pPr>
              <w:spacing w:line="259" w:lineRule="auto"/>
              <w:rPr>
                <w:color w:val="000000" w:themeColor="text1"/>
              </w:rPr>
            </w:pPr>
            <w:r w:rsidRPr="44D5645C">
              <w:rPr>
                <w:color w:val="000000" w:themeColor="text1"/>
              </w:rPr>
              <w:t>14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BF2EB3D" w14:textId="647DC372">
            <w:pPr>
              <w:spacing w:line="259" w:lineRule="auto"/>
              <w:rPr>
                <w:color w:val="000000" w:themeColor="text1"/>
              </w:rPr>
            </w:pPr>
            <w:r w:rsidRPr="44D5645C">
              <w:rPr>
                <w:color w:val="000000" w:themeColor="text1"/>
              </w:rPr>
              <w:t>Administrador Cadastra Transporte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C4B78C7" w14:textId="3E60BAA8">
            <w:pPr>
              <w:spacing w:line="259" w:lineRule="auto"/>
            </w:pPr>
            <w:r w:rsidRPr="44D5645C">
              <w:t>Informa dados de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FC854A5" w14:textId="29122D58">
            <w:pPr>
              <w:spacing w:line="259" w:lineRule="auto"/>
            </w:pPr>
            <w:r w:rsidRPr="44D5645C">
              <w:t>Cadastrar 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A327292"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7093DE9C" w14:textId="0E5CF381">
            <w:pPr>
              <w:spacing w:line="259" w:lineRule="auto"/>
            </w:pPr>
          </w:p>
        </w:tc>
      </w:tr>
      <w:tr w:rsidR="21F777FB" w:rsidTr="44D5645C" w14:paraId="53F2BBC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6EDC5BD" w14:textId="53775FE9">
            <w:pPr>
              <w:spacing w:line="259" w:lineRule="auto"/>
              <w:rPr>
                <w:color w:val="000000" w:themeColor="text1"/>
              </w:rPr>
            </w:pPr>
            <w:r w:rsidRPr="44D5645C">
              <w:rPr>
                <w:color w:val="000000" w:themeColor="text1"/>
              </w:rPr>
              <w:t>15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3F6B6A9" w14:textId="023DE17A">
            <w:pPr>
              <w:spacing w:line="259" w:lineRule="auto"/>
              <w:rPr>
                <w:color w:val="000000" w:themeColor="text1"/>
              </w:rPr>
            </w:pPr>
            <w:r w:rsidRPr="44D5645C">
              <w:rPr>
                <w:color w:val="000000" w:themeColor="text1"/>
              </w:rPr>
              <w:t>Administrador Altera Usuário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FDD8124" w14:textId="2B8ED644">
            <w:pPr>
              <w:spacing w:line="259" w:lineRule="auto"/>
            </w:pPr>
            <w:r w:rsidRPr="44D5645C">
              <w:t>Informa dados do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AD454A1" w14:textId="41286A3B">
            <w:pPr>
              <w:spacing w:line="259" w:lineRule="auto"/>
            </w:pPr>
            <w:r w:rsidRPr="44D5645C">
              <w:rPr>
                <w:color w:val="000000" w:themeColor="text1"/>
              </w:rPr>
              <w:t xml:space="preserve">Altera </w:t>
            </w:r>
            <w:r w:rsidRPr="44D5645C">
              <w:t>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CDF2ECA"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7859C2EC" w14:textId="0E7D345A">
            <w:pPr>
              <w:spacing w:line="259" w:lineRule="auto"/>
              <w:rPr>
                <w:color w:val="000000" w:themeColor="text1"/>
              </w:rPr>
            </w:pPr>
          </w:p>
        </w:tc>
      </w:tr>
      <w:tr w:rsidR="21F777FB" w:rsidTr="44D5645C" w14:paraId="7B42B560"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941F0C1" w14:textId="6D37F29F">
            <w:pPr>
              <w:spacing w:line="259" w:lineRule="auto"/>
              <w:rPr>
                <w:color w:val="000000" w:themeColor="text1"/>
              </w:rPr>
            </w:pPr>
            <w:r w:rsidRPr="44D5645C">
              <w:rPr>
                <w:color w:val="000000" w:themeColor="text1"/>
              </w:rPr>
              <w:lastRenderedPageBreak/>
              <w:t>16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6B08BA3" w14:textId="5D8CB53C">
            <w:pPr>
              <w:spacing w:line="259" w:lineRule="auto"/>
              <w:rPr>
                <w:color w:val="000000" w:themeColor="text1"/>
              </w:rPr>
            </w:pPr>
            <w:r w:rsidRPr="44D5645C">
              <w:rPr>
                <w:color w:val="000000" w:themeColor="text1"/>
              </w:rPr>
              <w:t>Administrador Altera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447C838" w14:textId="4A7E450D">
            <w:pPr>
              <w:spacing w:line="259" w:lineRule="auto"/>
            </w:pPr>
            <w:r w:rsidRPr="44D5645C">
              <w:t>Informa dados da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349743D" w14:textId="62AFD971">
            <w:pPr>
              <w:spacing w:line="259" w:lineRule="auto"/>
            </w:pPr>
            <w:r w:rsidRPr="44D5645C">
              <w:rPr>
                <w:color w:val="000000" w:themeColor="text1"/>
              </w:rPr>
              <w:t xml:space="preserve">Altera </w:t>
            </w:r>
            <w:r w:rsidRPr="44D5645C">
              <w:t>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47E090D"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285909DD" w14:textId="5B137DD8">
            <w:pPr>
              <w:spacing w:line="259" w:lineRule="auto"/>
              <w:rPr>
                <w:color w:val="000000" w:themeColor="text1"/>
              </w:rPr>
            </w:pPr>
          </w:p>
        </w:tc>
      </w:tr>
      <w:tr w:rsidR="21F777FB" w:rsidTr="44D5645C" w14:paraId="3E21AC9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1A0CC20" w14:textId="14E16B01">
            <w:pPr>
              <w:spacing w:line="259" w:lineRule="auto"/>
              <w:rPr>
                <w:color w:val="000000" w:themeColor="text1"/>
              </w:rPr>
            </w:pPr>
            <w:r w:rsidRPr="44D5645C">
              <w:rPr>
                <w:color w:val="000000" w:themeColor="text1"/>
              </w:rPr>
              <w:t>17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FC53E46" w14:textId="165C2F51">
            <w:pPr>
              <w:spacing w:line="259" w:lineRule="auto"/>
              <w:rPr>
                <w:color w:val="000000" w:themeColor="text1"/>
              </w:rPr>
            </w:pPr>
            <w:r w:rsidRPr="44D5645C">
              <w:rPr>
                <w:color w:val="000000" w:themeColor="text1"/>
              </w:rPr>
              <w:t>Administrador Altera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F9DBC1F" w14:textId="567524EB">
            <w:pPr>
              <w:spacing w:line="259" w:lineRule="auto"/>
            </w:pPr>
            <w:r w:rsidRPr="44D5645C">
              <w:t>Informa dados do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737A334" w14:textId="00F400D8">
            <w:pPr>
              <w:spacing w:line="259" w:lineRule="auto"/>
            </w:pPr>
            <w:r w:rsidRPr="44D5645C">
              <w:rPr>
                <w:color w:val="000000" w:themeColor="text1"/>
              </w:rPr>
              <w:t xml:space="preserve">Altera </w:t>
            </w:r>
            <w:r w:rsidRPr="44D5645C">
              <w:t>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5CE36EB"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71DA629A" w14:textId="54FBFA07">
            <w:pPr>
              <w:spacing w:line="259" w:lineRule="auto"/>
              <w:rPr>
                <w:color w:val="000000" w:themeColor="text1"/>
              </w:rPr>
            </w:pPr>
          </w:p>
        </w:tc>
      </w:tr>
      <w:tr w:rsidR="21F777FB" w:rsidTr="44D5645C" w14:paraId="5362004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8BF6FB9" w14:textId="03958671">
            <w:pPr>
              <w:spacing w:line="259" w:lineRule="auto"/>
              <w:rPr>
                <w:color w:val="000000" w:themeColor="text1"/>
              </w:rPr>
            </w:pPr>
            <w:r w:rsidRPr="44D5645C">
              <w:rPr>
                <w:color w:val="000000" w:themeColor="text1"/>
              </w:rPr>
              <w:t>18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14E8EC9" w14:textId="5F799F24">
            <w:pPr>
              <w:spacing w:line="259" w:lineRule="auto"/>
              <w:rPr>
                <w:color w:val="000000" w:themeColor="text1"/>
              </w:rPr>
            </w:pPr>
            <w:r w:rsidRPr="44D5645C">
              <w:rPr>
                <w:color w:val="000000" w:themeColor="text1"/>
              </w:rPr>
              <w:t>Administrador Altera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1649588" w14:textId="7A534024">
            <w:pPr>
              <w:spacing w:line="259" w:lineRule="auto"/>
            </w:pPr>
            <w:r w:rsidRPr="44D5645C">
              <w:t>Informa dados do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E262E21" w14:textId="50769593">
            <w:pPr>
              <w:spacing w:line="259" w:lineRule="auto"/>
            </w:pPr>
            <w:r w:rsidRPr="44D5645C">
              <w:rPr>
                <w:color w:val="000000" w:themeColor="text1"/>
              </w:rPr>
              <w:t xml:space="preserve">Altera </w:t>
            </w:r>
            <w:r w:rsidRPr="44D5645C">
              <w:t>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7F58A0F"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055AFDAD" w14:textId="465FD9D1">
            <w:pPr>
              <w:spacing w:line="259" w:lineRule="auto"/>
              <w:rPr>
                <w:color w:val="000000" w:themeColor="text1"/>
              </w:rPr>
            </w:pPr>
          </w:p>
        </w:tc>
      </w:tr>
      <w:tr w:rsidR="21F777FB" w:rsidTr="44D5645C" w14:paraId="7DBB2ED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0DDB06E" w14:textId="7738A421">
            <w:pPr>
              <w:spacing w:line="259" w:lineRule="auto"/>
              <w:rPr>
                <w:color w:val="000000" w:themeColor="text1"/>
              </w:rPr>
            </w:pPr>
            <w:r w:rsidRPr="44D5645C">
              <w:rPr>
                <w:color w:val="000000" w:themeColor="text1"/>
              </w:rPr>
              <w:t>19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383A1FA" w14:textId="75C994C9">
            <w:pPr>
              <w:spacing w:line="259" w:lineRule="auto"/>
              <w:rPr>
                <w:color w:val="000000" w:themeColor="text1"/>
              </w:rPr>
            </w:pPr>
            <w:r w:rsidRPr="44D5645C">
              <w:rPr>
                <w:color w:val="000000" w:themeColor="text1"/>
              </w:rPr>
              <w:t>Administrador Altera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8FB896E" w14:textId="7DC7D7F8">
            <w:pPr>
              <w:spacing w:line="259" w:lineRule="auto"/>
            </w:pPr>
            <w:r w:rsidRPr="44D5645C">
              <w:t>Informa dados do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0D986A7" w14:textId="0392F39F">
            <w:pPr>
              <w:spacing w:line="259" w:lineRule="auto"/>
            </w:pPr>
            <w:r w:rsidRPr="44D5645C">
              <w:rPr>
                <w:color w:val="000000" w:themeColor="text1"/>
              </w:rPr>
              <w:t xml:space="preserve">Altera </w:t>
            </w:r>
            <w:r w:rsidRPr="44D5645C">
              <w:t>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6C834EF"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10B48FD5" w14:textId="260A3A27">
            <w:pPr>
              <w:spacing w:line="259" w:lineRule="auto"/>
              <w:rPr>
                <w:color w:val="000000" w:themeColor="text1"/>
              </w:rPr>
            </w:pPr>
          </w:p>
        </w:tc>
      </w:tr>
      <w:tr w:rsidR="21F777FB" w:rsidTr="44D5645C" w14:paraId="7EDCF4B0"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679545D" w14:textId="34C102B6">
            <w:pPr>
              <w:spacing w:line="259" w:lineRule="auto"/>
              <w:rPr>
                <w:color w:val="000000" w:themeColor="text1"/>
              </w:rPr>
            </w:pPr>
            <w:r w:rsidRPr="44D5645C">
              <w:rPr>
                <w:color w:val="000000" w:themeColor="text1"/>
              </w:rPr>
              <w:t>20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0E672AB" w14:textId="40821886">
            <w:pPr>
              <w:spacing w:line="259" w:lineRule="auto"/>
              <w:rPr>
                <w:color w:val="000000" w:themeColor="text1"/>
              </w:rPr>
            </w:pPr>
            <w:r w:rsidRPr="44D5645C">
              <w:rPr>
                <w:color w:val="000000" w:themeColor="text1"/>
              </w:rPr>
              <w:t>Administrador Altera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EC61859" w14:textId="5C65C817">
            <w:pPr>
              <w:spacing w:line="259" w:lineRule="auto"/>
            </w:pPr>
            <w:r w:rsidRPr="44D5645C">
              <w:t>Informa dados do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7848513" w14:textId="6B99897C">
            <w:pPr>
              <w:spacing w:line="259" w:lineRule="auto"/>
            </w:pPr>
            <w:r w:rsidRPr="44D5645C">
              <w:rPr>
                <w:color w:val="000000" w:themeColor="text1"/>
              </w:rPr>
              <w:t xml:space="preserve">Altera </w:t>
            </w:r>
            <w:r w:rsidRPr="44D5645C">
              <w:t>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2CE7457"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3CC40FBA" w14:textId="47E5DD1D">
            <w:pPr>
              <w:spacing w:line="259" w:lineRule="auto"/>
              <w:rPr>
                <w:color w:val="000000" w:themeColor="text1"/>
              </w:rPr>
            </w:pPr>
          </w:p>
        </w:tc>
      </w:tr>
      <w:tr w:rsidR="21F777FB" w:rsidTr="44D5645C" w14:paraId="6BC4A27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2367F13" w14:textId="50345B5C">
            <w:pPr>
              <w:spacing w:line="259" w:lineRule="auto"/>
              <w:rPr>
                <w:color w:val="000000" w:themeColor="text1"/>
              </w:rPr>
            </w:pPr>
            <w:r w:rsidRPr="44D5645C">
              <w:rPr>
                <w:color w:val="000000" w:themeColor="text1"/>
              </w:rPr>
              <w:t>21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516A915" w14:textId="3828728E">
            <w:pPr>
              <w:spacing w:line="259" w:lineRule="auto"/>
              <w:rPr>
                <w:color w:val="000000" w:themeColor="text1"/>
              </w:rPr>
            </w:pPr>
            <w:r w:rsidRPr="44D5645C">
              <w:rPr>
                <w:color w:val="000000" w:themeColor="text1"/>
              </w:rPr>
              <w:t>Administrador Altera Parcelamento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D32A0B7" w14:textId="611FFAF3">
            <w:pPr>
              <w:spacing w:line="259" w:lineRule="auto"/>
            </w:pPr>
            <w:r w:rsidRPr="44D5645C">
              <w:t>Informa dados do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5FC5C46" w14:textId="5E1C01BB">
            <w:pPr>
              <w:spacing w:line="259" w:lineRule="auto"/>
            </w:pPr>
            <w:r w:rsidRPr="44D5645C">
              <w:rPr>
                <w:color w:val="000000" w:themeColor="text1"/>
              </w:rPr>
              <w:t xml:space="preserve">Altera </w:t>
            </w:r>
            <w:r w:rsidRPr="44D5645C">
              <w:t>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BC1A10D"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0C34AE80" w14:textId="0B40C8EA">
            <w:pPr>
              <w:spacing w:line="259" w:lineRule="auto"/>
              <w:rPr>
                <w:color w:val="000000" w:themeColor="text1"/>
              </w:rPr>
            </w:pPr>
          </w:p>
        </w:tc>
      </w:tr>
      <w:tr w:rsidR="21F777FB" w:rsidTr="44D5645C" w14:paraId="4387DEA7"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C53BED9" w14:textId="1D5B39F3">
            <w:pPr>
              <w:spacing w:line="259" w:lineRule="auto"/>
              <w:rPr>
                <w:color w:val="000000" w:themeColor="text1"/>
              </w:rPr>
            </w:pPr>
            <w:r w:rsidRPr="44D5645C">
              <w:rPr>
                <w:color w:val="000000" w:themeColor="text1"/>
              </w:rPr>
              <w:t>22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3CF7959" w14:textId="775B158D">
            <w:pPr>
              <w:spacing w:line="259" w:lineRule="auto"/>
              <w:rPr>
                <w:color w:val="000000" w:themeColor="text1"/>
              </w:rPr>
            </w:pPr>
            <w:r w:rsidRPr="44D5645C">
              <w:rPr>
                <w:color w:val="000000" w:themeColor="text1"/>
              </w:rPr>
              <w:t>Administrador Altera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9CE083A" w14:textId="108F9D0B">
            <w:pPr>
              <w:spacing w:line="259" w:lineRule="auto"/>
            </w:pPr>
            <w:r w:rsidRPr="44D5645C">
              <w:t>Informa dados do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3B3816F" w14:textId="2D8F358B">
            <w:pPr>
              <w:spacing w:line="259" w:lineRule="auto"/>
            </w:pPr>
            <w:r w:rsidRPr="44D5645C">
              <w:rPr>
                <w:color w:val="000000" w:themeColor="text1"/>
              </w:rPr>
              <w:t xml:space="preserve">Altera </w:t>
            </w:r>
            <w:r w:rsidRPr="44D5645C">
              <w:t>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495F3BF"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524DCD71" w14:textId="50415489">
            <w:pPr>
              <w:spacing w:line="259" w:lineRule="auto"/>
              <w:rPr>
                <w:color w:val="000000" w:themeColor="text1"/>
              </w:rPr>
            </w:pPr>
          </w:p>
        </w:tc>
      </w:tr>
      <w:tr w:rsidR="21F777FB" w:rsidTr="44D5645C" w14:paraId="4A6D5B0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43F5680" w14:textId="78ECB0A6">
            <w:pPr>
              <w:spacing w:line="259" w:lineRule="auto"/>
              <w:rPr>
                <w:color w:val="000000" w:themeColor="text1"/>
              </w:rPr>
            </w:pPr>
            <w:r w:rsidRPr="44D5645C">
              <w:rPr>
                <w:color w:val="000000" w:themeColor="text1"/>
              </w:rPr>
              <w:t>23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6BC4497" w14:textId="256E9F2B">
            <w:pPr>
              <w:spacing w:line="259" w:lineRule="auto"/>
              <w:rPr>
                <w:color w:val="000000" w:themeColor="text1"/>
              </w:rPr>
            </w:pPr>
            <w:r w:rsidRPr="44D5645C">
              <w:rPr>
                <w:color w:val="000000" w:themeColor="text1"/>
              </w:rPr>
              <w:t>Administrador Altera Pessoa Falecida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5E6B596" w14:textId="4E86CC22">
            <w:pPr>
              <w:spacing w:line="259" w:lineRule="auto"/>
            </w:pPr>
            <w:r w:rsidRPr="44D5645C">
              <w:t>Informa dados da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239860F" w14:textId="25EA084C">
            <w:pPr>
              <w:spacing w:line="259" w:lineRule="auto"/>
            </w:pPr>
            <w:r w:rsidRPr="44D5645C">
              <w:rPr>
                <w:color w:val="000000" w:themeColor="text1"/>
              </w:rPr>
              <w:t xml:space="preserve">Altera </w:t>
            </w:r>
            <w:r w:rsidRPr="44D5645C">
              <w:t>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99B6959"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070D3DBC" w14:textId="6B67EEFD">
            <w:pPr>
              <w:spacing w:line="259" w:lineRule="auto"/>
              <w:rPr>
                <w:color w:val="000000" w:themeColor="text1"/>
              </w:rPr>
            </w:pPr>
          </w:p>
        </w:tc>
      </w:tr>
      <w:tr w:rsidR="21F777FB" w:rsidTr="44D5645C" w14:paraId="6C7EE60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7A16449" w14:textId="129CDDBA">
            <w:pPr>
              <w:spacing w:line="259" w:lineRule="auto"/>
              <w:rPr>
                <w:color w:val="000000" w:themeColor="text1"/>
              </w:rPr>
            </w:pPr>
            <w:r w:rsidRPr="44D5645C">
              <w:rPr>
                <w:color w:val="000000" w:themeColor="text1"/>
              </w:rPr>
              <w:t>24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23FF080" w14:textId="0896BC6F">
            <w:pPr>
              <w:spacing w:line="259" w:lineRule="auto"/>
              <w:rPr>
                <w:color w:val="000000" w:themeColor="text1"/>
              </w:rPr>
            </w:pPr>
            <w:r w:rsidRPr="44D5645C">
              <w:rPr>
                <w:color w:val="000000" w:themeColor="text1"/>
              </w:rPr>
              <w:t>Administrador Altera Velório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71F7E54" w14:textId="4FBD9A1C">
            <w:pPr>
              <w:spacing w:line="259" w:lineRule="auto"/>
            </w:pPr>
            <w:r w:rsidRPr="44D5645C">
              <w:t>Informa dados do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24040A6" w14:textId="284B6A87">
            <w:pPr>
              <w:spacing w:line="259" w:lineRule="auto"/>
            </w:pPr>
            <w:r w:rsidRPr="44D5645C">
              <w:rPr>
                <w:color w:val="000000" w:themeColor="text1"/>
              </w:rPr>
              <w:t xml:space="preserve">Altera </w:t>
            </w:r>
            <w:r w:rsidRPr="44D5645C">
              <w:t>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C4190A0"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388D1039" w14:textId="57F3AA35">
            <w:pPr>
              <w:spacing w:line="259" w:lineRule="auto"/>
              <w:rPr>
                <w:color w:val="000000" w:themeColor="text1"/>
              </w:rPr>
            </w:pPr>
          </w:p>
        </w:tc>
      </w:tr>
      <w:tr w:rsidR="21F777FB" w:rsidTr="44D5645C" w14:paraId="0A650C9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89A1F37" w14:textId="3EDCA863">
            <w:pPr>
              <w:spacing w:line="259" w:lineRule="auto"/>
              <w:rPr>
                <w:color w:val="000000" w:themeColor="text1"/>
              </w:rPr>
            </w:pPr>
            <w:r w:rsidRPr="44D5645C">
              <w:rPr>
                <w:color w:val="000000" w:themeColor="text1"/>
              </w:rPr>
              <w:t>25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8D81E66" w14:textId="5B12FB89">
            <w:pPr>
              <w:spacing w:line="259" w:lineRule="auto"/>
              <w:rPr>
                <w:color w:val="000000" w:themeColor="text1"/>
              </w:rPr>
            </w:pPr>
            <w:r w:rsidRPr="44D5645C">
              <w:rPr>
                <w:color w:val="000000" w:themeColor="text1"/>
              </w:rPr>
              <w:t>Administrador Altera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57EE445" w14:textId="5DE5D8D2">
            <w:pPr>
              <w:spacing w:line="259" w:lineRule="auto"/>
            </w:pPr>
            <w:r w:rsidRPr="44D5645C">
              <w:t>Informa dados da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AA75B3C" w14:textId="3F04DAF1">
            <w:pPr>
              <w:spacing w:line="259" w:lineRule="auto"/>
            </w:pPr>
            <w:r w:rsidRPr="44D5645C">
              <w:rPr>
                <w:color w:val="000000" w:themeColor="text1"/>
              </w:rPr>
              <w:t xml:space="preserve">Altera </w:t>
            </w:r>
            <w:r w:rsidRPr="44D5645C">
              <w:t>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031E574"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5F3C471E" w14:textId="2181A906">
            <w:pPr>
              <w:spacing w:line="259" w:lineRule="auto"/>
              <w:rPr>
                <w:color w:val="000000" w:themeColor="text1"/>
              </w:rPr>
            </w:pPr>
          </w:p>
        </w:tc>
      </w:tr>
      <w:tr w:rsidR="21F777FB" w:rsidTr="44D5645C" w14:paraId="636E59BD"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B5BDE6C" w14:textId="0031E7DC">
            <w:pPr>
              <w:spacing w:line="259" w:lineRule="auto"/>
              <w:rPr>
                <w:color w:val="000000" w:themeColor="text1"/>
              </w:rPr>
            </w:pPr>
            <w:r w:rsidRPr="44D5645C">
              <w:rPr>
                <w:color w:val="000000" w:themeColor="text1"/>
              </w:rPr>
              <w:t>26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FB3BA04" w14:textId="4D676403">
            <w:pPr>
              <w:spacing w:line="259" w:lineRule="auto"/>
              <w:rPr>
                <w:color w:val="000000" w:themeColor="text1"/>
              </w:rPr>
            </w:pPr>
            <w:r w:rsidRPr="44D5645C">
              <w:rPr>
                <w:color w:val="000000" w:themeColor="text1"/>
              </w:rPr>
              <w:t xml:space="preserve">Administrador Altera </w:t>
            </w:r>
            <w:proofErr w:type="spellStart"/>
            <w:r w:rsidRPr="44D5645C">
              <w:rPr>
                <w:color w:val="000000" w:themeColor="text1"/>
              </w:rPr>
              <w:t>Tanatopraxia</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DFDDDA8" w14:textId="02D651E7">
            <w:pPr>
              <w:spacing w:line="259" w:lineRule="auto"/>
            </w:pPr>
            <w:r w:rsidRPr="44D5645C">
              <w:t xml:space="preserve">Informa dados da operação de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DE0955" w14:textId="26A3FE75">
            <w:pPr>
              <w:spacing w:line="259" w:lineRule="auto"/>
            </w:pPr>
            <w:r w:rsidRPr="44D5645C">
              <w:rPr>
                <w:color w:val="000000" w:themeColor="text1"/>
              </w:rPr>
              <w:t xml:space="preserve">Altera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0EE6099"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5E77AB9F" w14:textId="35403683">
            <w:pPr>
              <w:spacing w:line="259" w:lineRule="auto"/>
              <w:rPr>
                <w:color w:val="000000" w:themeColor="text1"/>
              </w:rPr>
            </w:pPr>
          </w:p>
        </w:tc>
      </w:tr>
      <w:tr w:rsidR="21F777FB" w:rsidTr="44D5645C" w14:paraId="3D09069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311C4A2" w14:textId="48AE3375">
            <w:pPr>
              <w:spacing w:line="259" w:lineRule="auto"/>
              <w:rPr>
                <w:color w:val="000000" w:themeColor="text1"/>
              </w:rPr>
            </w:pPr>
            <w:r w:rsidRPr="44D5645C">
              <w:rPr>
                <w:color w:val="000000" w:themeColor="text1"/>
              </w:rPr>
              <w:t>27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087BEB9" w14:textId="71A76FE7">
            <w:pPr>
              <w:spacing w:line="259" w:lineRule="auto"/>
              <w:rPr>
                <w:color w:val="000000" w:themeColor="text1"/>
              </w:rPr>
            </w:pPr>
            <w:r w:rsidRPr="44D5645C">
              <w:rPr>
                <w:color w:val="000000" w:themeColor="text1"/>
              </w:rPr>
              <w:t>Administrador Altera Transporte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E274C0C" w14:textId="3E60BAA8">
            <w:pPr>
              <w:spacing w:line="259" w:lineRule="auto"/>
            </w:pPr>
            <w:r w:rsidRPr="44D5645C">
              <w:t>Informa dados de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C60FBB1" w14:textId="13C04BF2">
            <w:pPr>
              <w:spacing w:line="259" w:lineRule="auto"/>
            </w:pPr>
            <w:r w:rsidRPr="44D5645C">
              <w:rPr>
                <w:color w:val="000000" w:themeColor="text1"/>
              </w:rPr>
              <w:t xml:space="preserve">Altera </w:t>
            </w:r>
            <w:r w:rsidRPr="44D5645C">
              <w:t>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57A4759"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47335671" w14:textId="4DE4B238">
            <w:pPr>
              <w:spacing w:line="259" w:lineRule="auto"/>
              <w:rPr>
                <w:color w:val="000000" w:themeColor="text1"/>
              </w:rPr>
            </w:pPr>
          </w:p>
        </w:tc>
      </w:tr>
      <w:tr w:rsidR="21F777FB" w:rsidTr="44D5645C" w14:paraId="31BC84D8" w14:textId="77777777">
        <w:trPr>
          <w:trHeight w:val="555"/>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8B761EE" w14:textId="63A3F9AB">
            <w:pPr>
              <w:spacing w:line="259" w:lineRule="auto"/>
              <w:rPr>
                <w:color w:val="000000" w:themeColor="text1"/>
              </w:rPr>
            </w:pPr>
            <w:r w:rsidRPr="44D5645C">
              <w:rPr>
                <w:color w:val="000000" w:themeColor="text1"/>
              </w:rPr>
              <w:t>28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29B9A9B" w14:textId="791940C3">
            <w:pPr>
              <w:spacing w:line="259" w:lineRule="auto"/>
              <w:rPr>
                <w:color w:val="000000" w:themeColor="text1"/>
              </w:rPr>
            </w:pPr>
            <w:r w:rsidRPr="44D5645C">
              <w:rPr>
                <w:color w:val="000000" w:themeColor="text1"/>
              </w:rPr>
              <w:t>Administrador Inativa Usuário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A9C6B51" w14:textId="4A2DC95D">
            <w:pPr>
              <w:spacing w:line="259" w:lineRule="auto"/>
            </w:pPr>
            <w:r w:rsidRPr="44D5645C">
              <w:t>Id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C07B16F" w14:textId="7D707927">
            <w:pPr>
              <w:spacing w:line="259" w:lineRule="auto"/>
            </w:pPr>
            <w:r w:rsidRPr="44D5645C">
              <w:rPr>
                <w:color w:val="000000" w:themeColor="text1"/>
              </w:rPr>
              <w:t xml:space="preserve">Inativar </w:t>
            </w:r>
            <w:r w:rsidRPr="44D5645C">
              <w:t>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63DA22B"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0C202A5B" w14:textId="60AEDB6D">
            <w:pPr>
              <w:spacing w:line="259" w:lineRule="auto"/>
              <w:rPr>
                <w:color w:val="000000" w:themeColor="text1"/>
              </w:rPr>
            </w:pPr>
          </w:p>
        </w:tc>
      </w:tr>
      <w:tr w:rsidR="21F777FB" w:rsidTr="44D5645C" w14:paraId="752517A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0029DA6" w14:textId="408F1A85">
            <w:pPr>
              <w:spacing w:line="259" w:lineRule="auto"/>
              <w:rPr>
                <w:color w:val="000000" w:themeColor="text1"/>
              </w:rPr>
            </w:pPr>
            <w:r w:rsidRPr="44D5645C">
              <w:rPr>
                <w:color w:val="000000" w:themeColor="text1"/>
              </w:rPr>
              <w:t>29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5687CFC" w14:textId="56C2D07A">
            <w:pPr>
              <w:spacing w:line="259" w:lineRule="auto"/>
              <w:rPr>
                <w:color w:val="000000" w:themeColor="text1"/>
              </w:rPr>
            </w:pPr>
            <w:r w:rsidRPr="44D5645C">
              <w:rPr>
                <w:color w:val="000000" w:themeColor="text1"/>
              </w:rPr>
              <w:t>Administrador Inativa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A1552EA" w14:textId="1BDB9E5C">
            <w:pPr>
              <w:spacing w:line="259" w:lineRule="auto"/>
            </w:pPr>
            <w:r w:rsidRPr="44D5645C">
              <w:t>Id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7EDDDB2" w14:textId="25B27E03">
            <w:pPr>
              <w:spacing w:line="259" w:lineRule="auto"/>
            </w:pPr>
            <w:r w:rsidRPr="44D5645C">
              <w:rPr>
                <w:color w:val="000000" w:themeColor="text1"/>
              </w:rPr>
              <w:t xml:space="preserve">Inativar </w:t>
            </w:r>
            <w:r w:rsidRPr="44D5645C">
              <w:t>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106B58D"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65F58C20" w14:textId="3CB1B9F2">
            <w:pPr>
              <w:spacing w:line="259" w:lineRule="auto"/>
              <w:rPr>
                <w:color w:val="000000" w:themeColor="text1"/>
              </w:rPr>
            </w:pPr>
          </w:p>
        </w:tc>
      </w:tr>
      <w:tr w:rsidR="21F777FB" w:rsidTr="44D5645C" w14:paraId="10E78F67"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62DC239" w14:textId="4C6A4974">
            <w:pPr>
              <w:spacing w:line="259" w:lineRule="auto"/>
              <w:rPr>
                <w:color w:val="000000" w:themeColor="text1"/>
              </w:rPr>
            </w:pPr>
            <w:r w:rsidRPr="44D5645C">
              <w:rPr>
                <w:color w:val="000000" w:themeColor="text1"/>
              </w:rPr>
              <w:lastRenderedPageBreak/>
              <w:t>30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8230AFC" w14:textId="7BEE4A51">
            <w:pPr>
              <w:spacing w:line="259" w:lineRule="auto"/>
              <w:rPr>
                <w:color w:val="000000" w:themeColor="text1"/>
              </w:rPr>
            </w:pPr>
            <w:r w:rsidRPr="44D5645C">
              <w:rPr>
                <w:color w:val="000000" w:themeColor="text1"/>
              </w:rPr>
              <w:t>Administrador Inativa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664ACB0" w14:textId="2A024F1F">
            <w:pPr>
              <w:spacing w:line="259" w:lineRule="auto"/>
            </w:pPr>
            <w:r w:rsidRPr="44D5645C">
              <w:t>Id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4BE4326" w14:textId="2C3AB957">
            <w:pPr>
              <w:spacing w:line="259" w:lineRule="auto"/>
            </w:pPr>
            <w:r w:rsidRPr="44D5645C">
              <w:rPr>
                <w:color w:val="000000" w:themeColor="text1"/>
              </w:rPr>
              <w:t xml:space="preserve">Inativar </w:t>
            </w:r>
            <w:r w:rsidRPr="44D5645C">
              <w:t>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8606F7E"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0A9AFB7D" w14:textId="093349A9">
            <w:pPr>
              <w:spacing w:line="259" w:lineRule="auto"/>
              <w:rPr>
                <w:color w:val="000000" w:themeColor="text1"/>
              </w:rPr>
            </w:pPr>
          </w:p>
        </w:tc>
      </w:tr>
      <w:tr w:rsidR="21F777FB" w:rsidTr="44D5645C" w14:paraId="2224B84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6F93897" w14:textId="33A512D1">
            <w:pPr>
              <w:spacing w:line="259" w:lineRule="auto"/>
              <w:rPr>
                <w:color w:val="000000" w:themeColor="text1"/>
              </w:rPr>
            </w:pPr>
            <w:r w:rsidRPr="44D5645C">
              <w:rPr>
                <w:color w:val="000000" w:themeColor="text1"/>
              </w:rPr>
              <w:t>31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9308204" w14:textId="130D3515">
            <w:pPr>
              <w:spacing w:line="259" w:lineRule="auto"/>
              <w:rPr>
                <w:color w:val="000000" w:themeColor="text1"/>
              </w:rPr>
            </w:pPr>
            <w:r w:rsidRPr="44D5645C">
              <w:rPr>
                <w:color w:val="000000" w:themeColor="text1"/>
              </w:rPr>
              <w:t>Administrador Inativa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D41E1E7" w14:textId="7AB7ABDC">
            <w:pPr>
              <w:spacing w:line="259" w:lineRule="auto"/>
            </w:pPr>
            <w:r w:rsidRPr="44D5645C">
              <w:t>Id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609C9B5" w14:textId="55DA7B81">
            <w:pPr>
              <w:spacing w:line="259" w:lineRule="auto"/>
            </w:pPr>
            <w:r w:rsidRPr="44D5645C">
              <w:rPr>
                <w:color w:val="000000" w:themeColor="text1"/>
              </w:rPr>
              <w:t xml:space="preserve">Inativar </w:t>
            </w:r>
            <w:r w:rsidRPr="44D5645C">
              <w:t>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C17482B"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0BC3A01B" w14:textId="32BFEFA5">
            <w:pPr>
              <w:spacing w:line="259" w:lineRule="auto"/>
              <w:rPr>
                <w:color w:val="000000" w:themeColor="text1"/>
              </w:rPr>
            </w:pPr>
          </w:p>
        </w:tc>
      </w:tr>
      <w:tr w:rsidR="21F777FB" w:rsidTr="44D5645C" w14:paraId="4A3425F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953AEFA" w14:textId="1F315A66">
            <w:pPr>
              <w:spacing w:line="259" w:lineRule="auto"/>
              <w:rPr>
                <w:color w:val="000000" w:themeColor="text1"/>
              </w:rPr>
            </w:pPr>
            <w:r w:rsidRPr="44D5645C">
              <w:rPr>
                <w:color w:val="000000" w:themeColor="text1"/>
              </w:rPr>
              <w:t>32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32F2E40" w14:textId="5BB83D5D">
            <w:pPr>
              <w:spacing w:line="259" w:lineRule="auto"/>
              <w:rPr>
                <w:color w:val="000000" w:themeColor="text1"/>
              </w:rPr>
            </w:pPr>
            <w:r w:rsidRPr="44D5645C">
              <w:rPr>
                <w:color w:val="000000" w:themeColor="text1"/>
              </w:rPr>
              <w:t>Administrador Inativa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98DBAB5" w14:textId="107114CB">
            <w:pPr>
              <w:spacing w:line="259" w:lineRule="auto"/>
            </w:pPr>
            <w:r w:rsidRPr="44D5645C">
              <w:t>Id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D52DC3E" w14:textId="6AEFA7F0">
            <w:pPr>
              <w:spacing w:line="259" w:lineRule="auto"/>
            </w:pPr>
            <w:r w:rsidRPr="44D5645C">
              <w:rPr>
                <w:color w:val="000000" w:themeColor="text1"/>
              </w:rPr>
              <w:t xml:space="preserve">Inativar </w:t>
            </w:r>
            <w:r w:rsidRPr="44D5645C">
              <w:t>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9804AAA"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12632EAA" w14:textId="0ED7F9A2">
            <w:pPr>
              <w:spacing w:line="259" w:lineRule="auto"/>
              <w:rPr>
                <w:color w:val="000000" w:themeColor="text1"/>
              </w:rPr>
            </w:pPr>
          </w:p>
        </w:tc>
      </w:tr>
      <w:tr w:rsidR="21F777FB" w:rsidTr="44D5645C" w14:paraId="20481E1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D49CFBF" w14:textId="25BB5CE5">
            <w:pPr>
              <w:spacing w:line="259" w:lineRule="auto"/>
              <w:rPr>
                <w:color w:val="000000" w:themeColor="text1"/>
              </w:rPr>
            </w:pPr>
            <w:r w:rsidRPr="44D5645C">
              <w:rPr>
                <w:color w:val="000000" w:themeColor="text1"/>
              </w:rPr>
              <w:t>33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781E9D2" w14:textId="71DD8ECC">
            <w:pPr>
              <w:spacing w:line="259" w:lineRule="auto"/>
              <w:rPr>
                <w:color w:val="000000" w:themeColor="text1"/>
              </w:rPr>
            </w:pPr>
            <w:r w:rsidRPr="44D5645C">
              <w:rPr>
                <w:color w:val="000000" w:themeColor="text1"/>
              </w:rPr>
              <w:t>Administrador Inativa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F44A66B" w14:textId="01C43DA4">
            <w:pPr>
              <w:spacing w:line="259" w:lineRule="auto"/>
            </w:pPr>
            <w:r w:rsidRPr="44D5645C">
              <w:t>Id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6E7A09D" w14:textId="116D79DC">
            <w:pPr>
              <w:spacing w:line="259" w:lineRule="auto"/>
            </w:pPr>
            <w:r w:rsidRPr="44D5645C">
              <w:rPr>
                <w:color w:val="000000" w:themeColor="text1"/>
              </w:rPr>
              <w:t xml:space="preserve">Inativar </w:t>
            </w:r>
            <w:r w:rsidRPr="44D5645C">
              <w:t>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6EAFF12"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7875C411" w14:textId="03FDA213">
            <w:pPr>
              <w:spacing w:line="259" w:lineRule="auto"/>
              <w:rPr>
                <w:color w:val="000000" w:themeColor="text1"/>
              </w:rPr>
            </w:pPr>
          </w:p>
        </w:tc>
      </w:tr>
      <w:tr w:rsidR="21F777FB" w:rsidTr="44D5645C" w14:paraId="4EBDC51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8310484" w14:textId="4A0DAAFD">
            <w:pPr>
              <w:spacing w:line="259" w:lineRule="auto"/>
              <w:rPr>
                <w:color w:val="000000" w:themeColor="text1"/>
              </w:rPr>
            </w:pPr>
            <w:r w:rsidRPr="44D5645C">
              <w:rPr>
                <w:color w:val="000000" w:themeColor="text1"/>
              </w:rPr>
              <w:t>34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06AC76F" w14:textId="76ED988D">
            <w:pPr>
              <w:spacing w:line="259" w:lineRule="auto"/>
              <w:rPr>
                <w:color w:val="000000" w:themeColor="text1"/>
              </w:rPr>
            </w:pPr>
            <w:r w:rsidRPr="44D5645C">
              <w:rPr>
                <w:color w:val="000000" w:themeColor="text1"/>
              </w:rPr>
              <w:t>Administrador Inativa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5CBDEBE" w14:textId="44E1B590">
            <w:pPr>
              <w:spacing w:line="259" w:lineRule="auto"/>
            </w:pPr>
            <w:r w:rsidRPr="44D5645C">
              <w:t>Id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F451F2D" w14:textId="44F8FF97">
            <w:pPr>
              <w:spacing w:line="259" w:lineRule="auto"/>
            </w:pPr>
            <w:r w:rsidRPr="44D5645C">
              <w:rPr>
                <w:color w:val="000000" w:themeColor="text1"/>
              </w:rPr>
              <w:t xml:space="preserve">Inativar </w:t>
            </w:r>
            <w:r w:rsidRPr="44D5645C">
              <w:t>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C935D61"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501F04E5" w14:textId="74C9BB02">
            <w:pPr>
              <w:spacing w:line="259" w:lineRule="auto"/>
              <w:rPr>
                <w:color w:val="000000" w:themeColor="text1"/>
              </w:rPr>
            </w:pPr>
          </w:p>
        </w:tc>
      </w:tr>
      <w:tr w:rsidR="21F777FB" w:rsidTr="44D5645C" w14:paraId="66D9B24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A6D45AE" w14:textId="5322BE16">
            <w:pPr>
              <w:spacing w:line="259" w:lineRule="auto"/>
              <w:rPr>
                <w:color w:val="000000" w:themeColor="text1"/>
              </w:rPr>
            </w:pPr>
            <w:r w:rsidRPr="44D5645C">
              <w:rPr>
                <w:color w:val="000000" w:themeColor="text1"/>
              </w:rPr>
              <w:t>35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E8EE4D3" w14:textId="0CF04443">
            <w:pPr>
              <w:spacing w:line="259" w:lineRule="auto"/>
              <w:rPr>
                <w:color w:val="000000" w:themeColor="text1"/>
              </w:rPr>
            </w:pPr>
            <w:r w:rsidRPr="44D5645C">
              <w:rPr>
                <w:color w:val="000000" w:themeColor="text1"/>
              </w:rPr>
              <w:t>Administrador solicita lista de Usuários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C38686E" w14:textId="57C9C4F7">
            <w:pPr>
              <w:spacing w:line="259" w:lineRule="auto"/>
            </w:pPr>
            <w:r w:rsidRPr="44D5645C">
              <w:t>Id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0085439" w14:textId="2573F9FA">
            <w:pPr>
              <w:spacing w:line="259" w:lineRule="auto"/>
            </w:pPr>
            <w:r w:rsidRPr="44D5645C">
              <w:t>Listar 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55AB9F4"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7C6218B" w14:textId="76D1A1BC">
            <w:pPr>
              <w:spacing w:line="259" w:lineRule="auto"/>
              <w:rPr>
                <w:color w:val="000000" w:themeColor="text1"/>
              </w:rPr>
            </w:pPr>
          </w:p>
        </w:tc>
      </w:tr>
      <w:tr w:rsidR="21F777FB" w:rsidTr="44D5645C" w14:paraId="612FD74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C99773B" w14:textId="0CC0C811">
            <w:pPr>
              <w:spacing w:line="259" w:lineRule="auto"/>
              <w:rPr>
                <w:color w:val="000000" w:themeColor="text1"/>
              </w:rPr>
            </w:pPr>
            <w:r w:rsidRPr="44D5645C">
              <w:rPr>
                <w:color w:val="000000" w:themeColor="text1"/>
              </w:rPr>
              <w:t>36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03BCC0C" w14:textId="525C6F32">
            <w:pPr>
              <w:spacing w:line="259" w:lineRule="auto"/>
              <w:rPr>
                <w:color w:val="000000" w:themeColor="text1"/>
              </w:rPr>
            </w:pPr>
            <w:r w:rsidRPr="44D5645C">
              <w:rPr>
                <w:color w:val="000000" w:themeColor="text1"/>
              </w:rPr>
              <w:t>Administrador solicita lista de Empresas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E39C80F" w14:textId="4C6D770D">
            <w:pPr>
              <w:spacing w:line="259" w:lineRule="auto"/>
            </w:pPr>
            <w:r w:rsidRPr="44D5645C">
              <w:t>Id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3B2014A" w14:textId="7A50A29C">
            <w:pPr>
              <w:spacing w:line="259" w:lineRule="auto"/>
            </w:pPr>
            <w:r w:rsidRPr="44D5645C">
              <w:t>Listar 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D7C0204"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5E1CA6ED" w14:textId="74E31A48">
            <w:pPr>
              <w:spacing w:line="259" w:lineRule="auto"/>
              <w:rPr>
                <w:color w:val="000000" w:themeColor="text1"/>
              </w:rPr>
            </w:pPr>
          </w:p>
        </w:tc>
      </w:tr>
      <w:tr w:rsidR="21F777FB" w:rsidTr="44D5645C" w14:paraId="5CB4EF2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5AD34D4" w14:textId="62805F6D">
            <w:pPr>
              <w:spacing w:line="259" w:lineRule="auto"/>
              <w:rPr>
                <w:color w:val="000000" w:themeColor="text1"/>
              </w:rPr>
            </w:pPr>
            <w:r w:rsidRPr="44D5645C">
              <w:rPr>
                <w:color w:val="000000" w:themeColor="text1"/>
              </w:rPr>
              <w:t>37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6EB6DA5" w14:textId="3CC6E07F">
            <w:pPr>
              <w:spacing w:line="259" w:lineRule="auto"/>
              <w:rPr>
                <w:color w:val="000000" w:themeColor="text1"/>
              </w:rPr>
            </w:pPr>
            <w:r w:rsidRPr="44D5645C">
              <w:rPr>
                <w:color w:val="000000" w:themeColor="text1"/>
              </w:rPr>
              <w:t>Administrador solicita lista de Planos Funerários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8C0BEB6" w14:textId="5F40C041">
            <w:pPr>
              <w:spacing w:line="259" w:lineRule="auto"/>
            </w:pPr>
            <w:r w:rsidRPr="44D5645C">
              <w:t>Id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B834C6E" w14:textId="12F26F73">
            <w:pPr>
              <w:spacing w:line="259" w:lineRule="auto"/>
            </w:pPr>
            <w:r w:rsidRPr="44D5645C">
              <w:t>Listar 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B89672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476BC1BE" w14:textId="3798E002">
            <w:pPr>
              <w:spacing w:line="259" w:lineRule="auto"/>
              <w:rPr>
                <w:color w:val="000000" w:themeColor="text1"/>
              </w:rPr>
            </w:pPr>
          </w:p>
        </w:tc>
      </w:tr>
      <w:tr w:rsidR="21F777FB" w:rsidTr="44D5645C" w14:paraId="5CD3642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A5664A0" w14:textId="4337CF05">
            <w:pPr>
              <w:spacing w:line="259" w:lineRule="auto"/>
              <w:rPr>
                <w:color w:val="000000" w:themeColor="text1"/>
              </w:rPr>
            </w:pPr>
            <w:r w:rsidRPr="44D5645C">
              <w:rPr>
                <w:color w:val="000000" w:themeColor="text1"/>
              </w:rPr>
              <w:t>38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0DE7D5E" w14:textId="4D1E5F91">
            <w:pPr>
              <w:spacing w:line="259" w:lineRule="auto"/>
              <w:rPr>
                <w:color w:val="000000" w:themeColor="text1"/>
              </w:rPr>
            </w:pPr>
            <w:r w:rsidRPr="44D5645C">
              <w:rPr>
                <w:color w:val="000000" w:themeColor="text1"/>
              </w:rPr>
              <w:t>Administrador solicita lista de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2623160" w14:textId="51A9C572">
            <w:pPr>
              <w:spacing w:line="259" w:lineRule="auto"/>
            </w:pPr>
            <w:r w:rsidRPr="44D5645C">
              <w:t>Id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E466F0B" w14:textId="01C5449B">
            <w:pPr>
              <w:spacing w:line="259" w:lineRule="auto"/>
            </w:pPr>
            <w:r w:rsidRPr="44D5645C">
              <w:t>Listar 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4FBC60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39303754" w14:textId="0C312AEA">
            <w:pPr>
              <w:spacing w:line="259" w:lineRule="auto"/>
              <w:rPr>
                <w:color w:val="000000" w:themeColor="text1"/>
              </w:rPr>
            </w:pPr>
          </w:p>
        </w:tc>
      </w:tr>
      <w:tr w:rsidR="21F777FB" w:rsidTr="44D5645C" w14:paraId="650A0C7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2CA674C" w14:textId="20BC8888">
            <w:pPr>
              <w:spacing w:line="259" w:lineRule="auto"/>
              <w:rPr>
                <w:color w:val="000000" w:themeColor="text1"/>
              </w:rPr>
            </w:pPr>
            <w:r w:rsidRPr="44D5645C">
              <w:rPr>
                <w:color w:val="000000" w:themeColor="text1"/>
              </w:rPr>
              <w:t>39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E49E2E7" w14:textId="72C2737D">
            <w:pPr>
              <w:spacing w:line="259" w:lineRule="auto"/>
              <w:rPr>
                <w:color w:val="000000" w:themeColor="text1"/>
              </w:rPr>
            </w:pPr>
            <w:r w:rsidRPr="44D5645C">
              <w:rPr>
                <w:color w:val="000000" w:themeColor="text1"/>
              </w:rPr>
              <w:t>Administrador solicita lista de Dependentes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78A30D4" w14:textId="70C4DFA1">
            <w:pPr>
              <w:spacing w:line="259" w:lineRule="auto"/>
            </w:pPr>
            <w:r w:rsidRPr="44D5645C">
              <w:t>Id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BE06998" w14:textId="0FD4E571">
            <w:pPr>
              <w:spacing w:line="259" w:lineRule="auto"/>
            </w:pPr>
            <w:r w:rsidRPr="44D5645C">
              <w:t>Listar 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6B9014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06180234" w14:textId="56974587">
            <w:pPr>
              <w:spacing w:line="259" w:lineRule="auto"/>
              <w:rPr>
                <w:color w:val="000000" w:themeColor="text1"/>
              </w:rPr>
            </w:pPr>
          </w:p>
        </w:tc>
      </w:tr>
      <w:tr w:rsidR="21F777FB" w:rsidTr="44D5645C" w14:paraId="2A21919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8A4F341" w14:textId="23821F53">
            <w:pPr>
              <w:spacing w:line="259" w:lineRule="auto"/>
              <w:rPr>
                <w:color w:val="000000" w:themeColor="text1"/>
              </w:rPr>
            </w:pPr>
            <w:r w:rsidRPr="44D5645C">
              <w:rPr>
                <w:color w:val="000000" w:themeColor="text1"/>
              </w:rPr>
              <w:t>40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14EA4D6" w14:textId="230BD57C">
            <w:pPr>
              <w:spacing w:line="259" w:lineRule="auto"/>
              <w:rPr>
                <w:color w:val="000000" w:themeColor="text1"/>
              </w:rPr>
            </w:pPr>
            <w:r w:rsidRPr="44D5645C">
              <w:rPr>
                <w:color w:val="000000" w:themeColor="text1"/>
              </w:rPr>
              <w:t>Administrador solicita lista de Contratos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A0CED8A" w14:textId="25DEB084">
            <w:pPr>
              <w:spacing w:line="259" w:lineRule="auto"/>
            </w:pPr>
            <w:r w:rsidRPr="44D5645C">
              <w:t>Id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A04814C" w14:textId="17846F36">
            <w:pPr>
              <w:spacing w:line="259" w:lineRule="auto"/>
            </w:pPr>
            <w:r w:rsidRPr="44D5645C">
              <w:t>Listar 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7BE25A5"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469A6094" w14:textId="1B63B2D1">
            <w:pPr>
              <w:spacing w:line="259" w:lineRule="auto"/>
              <w:rPr>
                <w:color w:val="000000" w:themeColor="text1"/>
              </w:rPr>
            </w:pPr>
          </w:p>
        </w:tc>
      </w:tr>
      <w:tr w:rsidR="21F777FB" w:rsidTr="44D5645C" w14:paraId="300AE1D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06E0B4B" w14:textId="111945E6">
            <w:pPr>
              <w:spacing w:line="259" w:lineRule="auto"/>
              <w:rPr>
                <w:color w:val="000000" w:themeColor="text1"/>
              </w:rPr>
            </w:pPr>
            <w:r w:rsidRPr="44D5645C">
              <w:rPr>
                <w:color w:val="000000" w:themeColor="text1"/>
              </w:rPr>
              <w:t>41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E282520" w14:textId="52DE75A9">
            <w:pPr>
              <w:spacing w:line="259" w:lineRule="auto"/>
              <w:rPr>
                <w:color w:val="000000" w:themeColor="text1"/>
              </w:rPr>
            </w:pPr>
            <w:r w:rsidRPr="44D5645C">
              <w:rPr>
                <w:color w:val="000000" w:themeColor="text1"/>
              </w:rPr>
              <w:t>Administrador solicita lista de Parcelamentos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742CBAD" w14:textId="2C0F6284">
            <w:pPr>
              <w:spacing w:line="259" w:lineRule="auto"/>
            </w:pPr>
            <w:r w:rsidRPr="44D5645C">
              <w:t>Id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43A8025" w14:textId="4F55D707">
            <w:pPr>
              <w:spacing w:line="259" w:lineRule="auto"/>
            </w:pPr>
            <w:r w:rsidRPr="44D5645C">
              <w:t>Listar 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7B20FA2"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49B5FFA6" w14:textId="5A39A2E6">
            <w:pPr>
              <w:spacing w:line="259" w:lineRule="auto"/>
              <w:rPr>
                <w:color w:val="000000" w:themeColor="text1"/>
              </w:rPr>
            </w:pPr>
          </w:p>
        </w:tc>
      </w:tr>
      <w:tr w:rsidR="21F777FB" w:rsidTr="44D5645C" w14:paraId="74F4203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2ED16BE" w14:textId="4222595C">
            <w:pPr>
              <w:spacing w:line="259" w:lineRule="auto"/>
              <w:rPr>
                <w:color w:val="000000" w:themeColor="text1"/>
              </w:rPr>
            </w:pPr>
            <w:r w:rsidRPr="44D5645C">
              <w:rPr>
                <w:color w:val="000000" w:themeColor="text1"/>
              </w:rPr>
              <w:lastRenderedPageBreak/>
              <w:t>42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A50088D" w14:textId="354255C9">
            <w:pPr>
              <w:spacing w:line="259" w:lineRule="auto"/>
              <w:rPr>
                <w:color w:val="000000" w:themeColor="text1"/>
              </w:rPr>
            </w:pPr>
            <w:r w:rsidRPr="44D5645C">
              <w:rPr>
                <w:color w:val="000000" w:themeColor="text1"/>
              </w:rPr>
              <w:t>Administrador solicita lista de Clientes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4828B39" w14:textId="2F768A92">
            <w:pPr>
              <w:spacing w:line="259" w:lineRule="auto"/>
            </w:pPr>
            <w:r w:rsidRPr="44D5645C">
              <w:t>Id cliente</w:t>
            </w:r>
          </w:p>
          <w:p w:rsidR="21F777FB" w:rsidP="21F777FB" w:rsidRDefault="21F777FB" w14:paraId="76F8C0D7" w14:textId="21E59641">
            <w:pPr>
              <w:spacing w:line="259" w:lineRule="auto"/>
            </w:pP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E68651C" w14:textId="463021ED">
            <w:pPr>
              <w:spacing w:line="259" w:lineRule="auto"/>
            </w:pPr>
            <w:r w:rsidRPr="44D5645C">
              <w:t>Listar 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5DF547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07452EC7" w14:textId="3D4DFAC7">
            <w:pPr>
              <w:spacing w:line="259" w:lineRule="auto"/>
              <w:rPr>
                <w:color w:val="000000" w:themeColor="text1"/>
              </w:rPr>
            </w:pPr>
          </w:p>
        </w:tc>
      </w:tr>
      <w:tr w:rsidR="21F777FB" w:rsidTr="44D5645C" w14:paraId="56B82AAD"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C24811A" w14:textId="52FC1332">
            <w:pPr>
              <w:spacing w:line="259" w:lineRule="auto"/>
              <w:rPr>
                <w:color w:val="000000" w:themeColor="text1"/>
              </w:rPr>
            </w:pPr>
            <w:r w:rsidRPr="44D5645C">
              <w:rPr>
                <w:color w:val="000000" w:themeColor="text1"/>
              </w:rPr>
              <w:t>43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D11A47E" w14:textId="478F59EF">
            <w:pPr>
              <w:spacing w:line="259" w:lineRule="auto"/>
              <w:rPr>
                <w:color w:val="000000" w:themeColor="text1"/>
              </w:rPr>
            </w:pPr>
            <w:r w:rsidRPr="44D5645C">
              <w:rPr>
                <w:color w:val="000000" w:themeColor="text1"/>
              </w:rPr>
              <w:t>Administrador solicita lista de Pessoas Falecidas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E64A9DB" w14:textId="2C8A7D51">
            <w:pPr>
              <w:spacing w:line="259" w:lineRule="auto"/>
            </w:pPr>
            <w:r w:rsidRPr="44D5645C">
              <w:t>Id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00E43A9" w14:textId="5521F9DB">
            <w:pPr>
              <w:spacing w:line="259" w:lineRule="auto"/>
            </w:pPr>
            <w:r w:rsidRPr="44D5645C">
              <w:t>Listar 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D06DAA7"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11AA87F3" w14:textId="1DF0D815">
            <w:pPr>
              <w:spacing w:line="259" w:lineRule="auto"/>
              <w:rPr>
                <w:color w:val="000000" w:themeColor="text1"/>
              </w:rPr>
            </w:pPr>
          </w:p>
        </w:tc>
      </w:tr>
      <w:tr w:rsidR="21F777FB" w:rsidTr="44D5645C" w14:paraId="01A91FB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B1C80EC" w14:textId="12C9AEB4">
            <w:pPr>
              <w:spacing w:line="259" w:lineRule="auto"/>
              <w:rPr>
                <w:color w:val="000000" w:themeColor="text1"/>
              </w:rPr>
            </w:pPr>
            <w:r w:rsidRPr="44D5645C">
              <w:rPr>
                <w:color w:val="000000" w:themeColor="text1"/>
              </w:rPr>
              <w:t>44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3E316AB" w14:textId="7B1C94FF">
            <w:pPr>
              <w:spacing w:line="259" w:lineRule="auto"/>
              <w:rPr>
                <w:color w:val="000000" w:themeColor="text1"/>
              </w:rPr>
            </w:pPr>
            <w:r w:rsidRPr="44D5645C">
              <w:rPr>
                <w:color w:val="000000" w:themeColor="text1"/>
              </w:rPr>
              <w:t>Administrador solicita lista de Velórios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7D8D8E8" w14:textId="729E18BF">
            <w:pPr>
              <w:spacing w:line="259" w:lineRule="auto"/>
            </w:pPr>
            <w:r w:rsidRPr="44D5645C">
              <w:t>Id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AC85A1D" w14:textId="39324F85">
            <w:pPr>
              <w:spacing w:line="259" w:lineRule="auto"/>
            </w:pPr>
            <w:r w:rsidRPr="44D5645C">
              <w:t>Listar 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4100F97"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2E865B5D" w14:textId="51C96B47">
            <w:pPr>
              <w:spacing w:line="259" w:lineRule="auto"/>
              <w:rPr>
                <w:color w:val="000000" w:themeColor="text1"/>
              </w:rPr>
            </w:pPr>
          </w:p>
        </w:tc>
      </w:tr>
      <w:tr w:rsidR="21F777FB" w:rsidTr="44D5645C" w14:paraId="38791B0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3640361" w14:textId="6C9EF20E">
            <w:pPr>
              <w:spacing w:line="259" w:lineRule="auto"/>
              <w:rPr>
                <w:color w:val="000000" w:themeColor="text1"/>
              </w:rPr>
            </w:pPr>
            <w:r w:rsidRPr="44D5645C">
              <w:rPr>
                <w:color w:val="000000" w:themeColor="text1"/>
              </w:rPr>
              <w:t>45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F745CCB" w14:textId="690E4DC9">
            <w:pPr>
              <w:spacing w:line="259" w:lineRule="auto"/>
              <w:rPr>
                <w:color w:val="000000" w:themeColor="text1"/>
              </w:rPr>
            </w:pPr>
            <w:r w:rsidRPr="44D5645C">
              <w:rPr>
                <w:color w:val="000000" w:themeColor="text1"/>
              </w:rPr>
              <w:t>Administrador solicita lista de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D3FE773" w14:textId="4B8597E1">
            <w:pPr>
              <w:spacing w:line="259" w:lineRule="auto"/>
            </w:pPr>
            <w:r w:rsidRPr="44D5645C">
              <w:t>Id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EE38640" w14:textId="757FDE12">
            <w:pPr>
              <w:spacing w:line="259" w:lineRule="auto"/>
            </w:pPr>
            <w:r w:rsidRPr="44D5645C">
              <w:t>Listar 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4DD00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5F7F619" w14:textId="480C0361">
            <w:pPr>
              <w:spacing w:line="259" w:lineRule="auto"/>
              <w:rPr>
                <w:color w:val="000000" w:themeColor="text1"/>
              </w:rPr>
            </w:pPr>
          </w:p>
        </w:tc>
      </w:tr>
      <w:tr w:rsidR="21F777FB" w:rsidTr="44D5645C" w14:paraId="2A993C7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D5D1BBA" w14:textId="50F222EF">
            <w:pPr>
              <w:spacing w:line="259" w:lineRule="auto"/>
              <w:rPr>
                <w:color w:val="000000" w:themeColor="text1"/>
              </w:rPr>
            </w:pPr>
            <w:r w:rsidRPr="44D5645C">
              <w:rPr>
                <w:color w:val="000000" w:themeColor="text1"/>
              </w:rPr>
              <w:t>46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287ECC9" w14:textId="2A32F958">
            <w:pPr>
              <w:spacing w:line="259" w:lineRule="auto"/>
              <w:rPr>
                <w:color w:val="000000" w:themeColor="text1"/>
              </w:rPr>
            </w:pPr>
            <w:r w:rsidRPr="44D5645C">
              <w:rPr>
                <w:color w:val="000000" w:themeColor="text1"/>
              </w:rPr>
              <w:t xml:space="preserve">Administrador solicita lista </w:t>
            </w:r>
            <w:proofErr w:type="spellStart"/>
            <w:r w:rsidRPr="44D5645C">
              <w:rPr>
                <w:color w:val="000000" w:themeColor="text1"/>
              </w:rPr>
              <w:t>Tanatopraxias</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7DE6A31" w14:textId="29536ED2">
            <w:pPr>
              <w:spacing w:line="259" w:lineRule="auto"/>
            </w:pPr>
            <w:r w:rsidRPr="44D5645C">
              <w:t xml:space="preserve">Id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97F5637" w14:textId="458D1261">
            <w:pPr>
              <w:spacing w:line="259" w:lineRule="auto"/>
            </w:pPr>
            <w:r w:rsidRPr="44D5645C">
              <w:t xml:space="preserve">Listar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AF725D8"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2D410DBB" w14:textId="0EA39B93">
            <w:pPr>
              <w:spacing w:line="259" w:lineRule="auto"/>
              <w:rPr>
                <w:color w:val="000000" w:themeColor="text1"/>
              </w:rPr>
            </w:pPr>
          </w:p>
        </w:tc>
      </w:tr>
      <w:tr w:rsidR="21F777FB" w:rsidTr="44D5645C" w14:paraId="48FD4CA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C566964" w14:textId="34E697F3">
            <w:pPr>
              <w:spacing w:line="259" w:lineRule="auto"/>
              <w:rPr>
                <w:color w:val="000000" w:themeColor="text1"/>
              </w:rPr>
            </w:pPr>
            <w:r w:rsidRPr="44D5645C">
              <w:rPr>
                <w:color w:val="000000" w:themeColor="text1"/>
              </w:rPr>
              <w:t>47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FB79832" w14:textId="0C970022">
            <w:pPr>
              <w:spacing w:line="259" w:lineRule="auto"/>
              <w:rPr>
                <w:color w:val="000000" w:themeColor="text1"/>
              </w:rPr>
            </w:pPr>
            <w:r w:rsidRPr="44D5645C">
              <w:rPr>
                <w:color w:val="000000" w:themeColor="text1"/>
              </w:rPr>
              <w:t>Administrador solicita lista Transportes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8E85EBC" w14:textId="79D8481E">
            <w:pPr>
              <w:spacing w:line="259" w:lineRule="auto"/>
            </w:pPr>
            <w:r w:rsidRPr="44D5645C">
              <w:t>Id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54FBC70" w14:textId="605640F6">
            <w:pPr>
              <w:spacing w:line="259" w:lineRule="auto"/>
            </w:pPr>
            <w:r w:rsidRPr="44D5645C">
              <w:t>Listar 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160EF5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313D77A" w14:textId="18CC0BC0">
            <w:pPr>
              <w:spacing w:line="259" w:lineRule="auto"/>
              <w:rPr>
                <w:color w:val="000000" w:themeColor="text1"/>
              </w:rPr>
            </w:pPr>
          </w:p>
        </w:tc>
      </w:tr>
      <w:tr w:rsidR="21F777FB" w:rsidTr="44D5645C" w14:paraId="02D6927D"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1C68929" w14:textId="3024D631">
            <w:pPr>
              <w:spacing w:after="0" w:line="259" w:lineRule="auto"/>
              <w:ind w:left="1" w:right="0" w:hanging="10"/>
              <w:rPr>
                <w:color w:val="000000" w:themeColor="text1"/>
              </w:rPr>
            </w:pPr>
            <w:r w:rsidRPr="44D5645C">
              <w:rPr>
                <w:color w:val="000000" w:themeColor="text1"/>
              </w:rPr>
              <w:t>48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82DC41D" w14:textId="6CEE82A4">
            <w:pPr>
              <w:spacing w:after="0" w:line="259" w:lineRule="auto"/>
              <w:ind w:left="4" w:right="0" w:hanging="10"/>
              <w:rPr>
                <w:color w:val="000000" w:themeColor="text1"/>
              </w:rPr>
            </w:pPr>
            <w:r w:rsidRPr="44D5645C">
              <w:rPr>
                <w:color w:val="000000" w:themeColor="text1"/>
              </w:rPr>
              <w:t>Gerente faz login</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6D18B04" w14:textId="572418CC">
            <w:pPr>
              <w:spacing w:after="0" w:line="259" w:lineRule="auto"/>
              <w:ind w:left="0" w:right="0" w:hanging="10"/>
            </w:pPr>
            <w:r w:rsidRPr="44D5645C">
              <w:t xml:space="preserve">Informa dados de acesso como </w:t>
            </w:r>
            <w:proofErr w:type="spellStart"/>
            <w:r w:rsidRPr="44D5645C">
              <w:t>email</w:t>
            </w:r>
            <w:proofErr w:type="spellEnd"/>
            <w:r w:rsidRPr="44D5645C">
              <w:t xml:space="preserve"> e senha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28E2A67" w14:textId="038EF39E">
            <w:pPr>
              <w:spacing w:line="259" w:lineRule="auto"/>
            </w:pPr>
            <w:r w:rsidRPr="44D5645C">
              <w:t>Login</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FBB4824" w14:textId="7E6DC85D">
            <w:pPr>
              <w:spacing w:line="259" w:lineRule="auto"/>
            </w:pPr>
            <w:r w:rsidRPr="44D5645C">
              <w:t>Msg4</w:t>
            </w:r>
          </w:p>
        </w:tc>
      </w:tr>
      <w:tr w:rsidR="21F777FB" w:rsidTr="44D5645C" w14:paraId="4F3C7FB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94EA9FE" w14:textId="574E8CF0">
            <w:pPr>
              <w:spacing w:line="259" w:lineRule="auto"/>
              <w:rPr>
                <w:color w:val="000000" w:themeColor="text1"/>
              </w:rPr>
            </w:pPr>
            <w:r w:rsidRPr="44D5645C">
              <w:rPr>
                <w:color w:val="000000" w:themeColor="text1"/>
              </w:rPr>
              <w:t>49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984FD32" w14:textId="3B6027FF">
            <w:pPr>
              <w:spacing w:line="259" w:lineRule="auto"/>
              <w:rPr>
                <w:color w:val="000000" w:themeColor="text1"/>
              </w:rPr>
            </w:pPr>
            <w:r w:rsidRPr="44D5645C">
              <w:rPr>
                <w:color w:val="000000" w:themeColor="text1"/>
              </w:rPr>
              <w:t>Gerente Cadastra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25854B8" w14:textId="567524EB">
            <w:pPr>
              <w:spacing w:line="259" w:lineRule="auto"/>
            </w:pPr>
            <w:r w:rsidRPr="44D5645C">
              <w:t>Informa dados do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AA1C787" w14:textId="0EC2F38A">
            <w:pPr>
              <w:spacing w:line="259" w:lineRule="auto"/>
            </w:pPr>
            <w:r w:rsidRPr="44D5645C">
              <w:t>Cadastrar 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B30D328"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49FE9207" w14:textId="72D169F0">
            <w:pPr>
              <w:spacing w:line="259" w:lineRule="auto"/>
            </w:pPr>
          </w:p>
        </w:tc>
      </w:tr>
      <w:tr w:rsidR="21F777FB" w:rsidTr="44D5645C" w14:paraId="72F9A3C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73967EE" w14:textId="1CF84E87">
            <w:pPr>
              <w:spacing w:line="259" w:lineRule="auto"/>
              <w:rPr>
                <w:color w:val="000000" w:themeColor="text1"/>
              </w:rPr>
            </w:pPr>
            <w:r w:rsidRPr="44D5645C">
              <w:rPr>
                <w:color w:val="000000" w:themeColor="text1"/>
              </w:rPr>
              <w:t>50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9BF068A" w14:textId="0CE4BABF">
            <w:pPr>
              <w:spacing w:line="259" w:lineRule="auto"/>
              <w:rPr>
                <w:color w:val="000000" w:themeColor="text1"/>
              </w:rPr>
            </w:pPr>
            <w:r w:rsidRPr="44D5645C">
              <w:rPr>
                <w:color w:val="000000" w:themeColor="text1"/>
              </w:rPr>
              <w:t>Gerente Cadastra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0AD6AA0" w14:textId="7A534024">
            <w:pPr>
              <w:spacing w:line="259" w:lineRule="auto"/>
            </w:pPr>
            <w:r w:rsidRPr="44D5645C">
              <w:t>Informa dados do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BFDEF0F" w14:textId="06188DC4">
            <w:pPr>
              <w:spacing w:line="259" w:lineRule="auto"/>
            </w:pPr>
            <w:r w:rsidRPr="44D5645C">
              <w:t>Cadastrar 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FA51C2D"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7021DB18" w14:textId="636D569D">
            <w:pPr>
              <w:spacing w:line="259" w:lineRule="auto"/>
            </w:pPr>
          </w:p>
        </w:tc>
      </w:tr>
      <w:tr w:rsidR="21F777FB" w:rsidTr="44D5645C" w14:paraId="7E59A54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0527819" w14:textId="0042726B">
            <w:pPr>
              <w:spacing w:line="259" w:lineRule="auto"/>
              <w:rPr>
                <w:color w:val="000000" w:themeColor="text1"/>
              </w:rPr>
            </w:pPr>
            <w:r w:rsidRPr="44D5645C">
              <w:rPr>
                <w:color w:val="000000" w:themeColor="text1"/>
              </w:rPr>
              <w:t>51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E86F1A2" w14:textId="723A1405">
            <w:pPr>
              <w:spacing w:line="259" w:lineRule="auto"/>
              <w:rPr>
                <w:color w:val="000000" w:themeColor="text1"/>
              </w:rPr>
            </w:pPr>
            <w:r w:rsidRPr="44D5645C">
              <w:rPr>
                <w:color w:val="000000" w:themeColor="text1"/>
              </w:rPr>
              <w:t>Gerente Cadastra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7E60318" w14:textId="7DC7D7F8">
            <w:pPr>
              <w:spacing w:line="259" w:lineRule="auto"/>
            </w:pPr>
            <w:r w:rsidRPr="44D5645C">
              <w:t>Informa dados do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2A736C5" w14:textId="5DD4F8B7">
            <w:pPr>
              <w:spacing w:line="259" w:lineRule="auto"/>
            </w:pPr>
            <w:r w:rsidRPr="44D5645C">
              <w:t>Cadastrar 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7F695A8"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77AC8C5C" w14:textId="267E694B">
            <w:pPr>
              <w:spacing w:line="259" w:lineRule="auto"/>
            </w:pPr>
          </w:p>
        </w:tc>
      </w:tr>
      <w:tr w:rsidR="21F777FB" w:rsidTr="44D5645C" w14:paraId="1F8B1EF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266BB9E" w14:textId="2086AA08">
            <w:pPr>
              <w:spacing w:line="259" w:lineRule="auto"/>
              <w:rPr>
                <w:color w:val="000000" w:themeColor="text1"/>
              </w:rPr>
            </w:pPr>
            <w:r w:rsidRPr="44D5645C">
              <w:rPr>
                <w:color w:val="000000" w:themeColor="text1"/>
              </w:rPr>
              <w:t>52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C8C9D24" w14:textId="1D29CAA3">
            <w:pPr>
              <w:spacing w:line="259" w:lineRule="auto"/>
              <w:rPr>
                <w:color w:val="000000" w:themeColor="text1"/>
              </w:rPr>
            </w:pPr>
            <w:r w:rsidRPr="44D5645C">
              <w:rPr>
                <w:color w:val="000000" w:themeColor="text1"/>
              </w:rPr>
              <w:t>Gerente Cadastra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6E46EF7" w14:textId="5C65C817">
            <w:pPr>
              <w:spacing w:line="259" w:lineRule="auto"/>
            </w:pPr>
            <w:r w:rsidRPr="44D5645C">
              <w:t>Informa dados do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05247A7" w14:textId="3DDC2275">
            <w:pPr>
              <w:spacing w:line="259" w:lineRule="auto"/>
            </w:pPr>
            <w:r w:rsidRPr="44D5645C">
              <w:t>Cadastrar 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B6D08B1"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46029DC5" w14:textId="5B683C7A">
            <w:pPr>
              <w:spacing w:line="259" w:lineRule="auto"/>
            </w:pPr>
          </w:p>
        </w:tc>
      </w:tr>
      <w:tr w:rsidR="21F777FB" w:rsidTr="44D5645C" w14:paraId="1AE9542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E44DF35" w14:textId="0A225D72">
            <w:pPr>
              <w:spacing w:line="259" w:lineRule="auto"/>
              <w:rPr>
                <w:color w:val="000000" w:themeColor="text1"/>
              </w:rPr>
            </w:pPr>
            <w:r w:rsidRPr="44D5645C">
              <w:rPr>
                <w:color w:val="000000" w:themeColor="text1"/>
              </w:rPr>
              <w:t>53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BEFC46D" w14:textId="678F9D4B">
            <w:pPr>
              <w:spacing w:line="259" w:lineRule="auto"/>
              <w:rPr>
                <w:color w:val="000000" w:themeColor="text1"/>
              </w:rPr>
            </w:pPr>
            <w:r w:rsidRPr="44D5645C">
              <w:rPr>
                <w:color w:val="000000" w:themeColor="text1"/>
              </w:rPr>
              <w:t>Gerente Cadastra Parcelamento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D616583" w14:textId="611FFAF3">
            <w:pPr>
              <w:spacing w:line="259" w:lineRule="auto"/>
            </w:pPr>
            <w:r w:rsidRPr="44D5645C">
              <w:t>Informa dados do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9B34744" w14:textId="3A4D53D5">
            <w:pPr>
              <w:spacing w:line="259" w:lineRule="auto"/>
            </w:pPr>
            <w:r w:rsidRPr="44D5645C">
              <w:t>Cadastrar 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0575E21"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527761F1" w14:textId="58D0755A">
            <w:pPr>
              <w:spacing w:line="259" w:lineRule="auto"/>
            </w:pPr>
          </w:p>
        </w:tc>
      </w:tr>
      <w:tr w:rsidR="21F777FB" w:rsidTr="44D5645C" w14:paraId="4CE79380"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2BF408E" w14:textId="041617B5">
            <w:pPr>
              <w:spacing w:line="259" w:lineRule="auto"/>
              <w:rPr>
                <w:color w:val="000000" w:themeColor="text1"/>
              </w:rPr>
            </w:pPr>
            <w:r w:rsidRPr="44D5645C">
              <w:rPr>
                <w:color w:val="000000" w:themeColor="text1"/>
              </w:rPr>
              <w:t>54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4D0645B" w14:textId="6E8D4DBE">
            <w:pPr>
              <w:spacing w:line="259" w:lineRule="auto"/>
              <w:rPr>
                <w:color w:val="000000" w:themeColor="text1"/>
              </w:rPr>
            </w:pPr>
            <w:r w:rsidRPr="44D5645C">
              <w:rPr>
                <w:color w:val="000000" w:themeColor="text1"/>
              </w:rPr>
              <w:t>Gerente Cadastra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0459B5A" w14:textId="108F9D0B">
            <w:pPr>
              <w:spacing w:line="259" w:lineRule="auto"/>
            </w:pPr>
            <w:r w:rsidRPr="44D5645C">
              <w:t>Informa dados do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EE72B2D" w14:textId="19802AFA">
            <w:pPr>
              <w:spacing w:line="259" w:lineRule="auto"/>
            </w:pPr>
            <w:r w:rsidRPr="44D5645C">
              <w:t>Cadastrar 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F6DE5D5"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0A48E184" w14:textId="6A09A162">
            <w:pPr>
              <w:spacing w:line="259" w:lineRule="auto"/>
            </w:pPr>
          </w:p>
        </w:tc>
      </w:tr>
      <w:tr w:rsidR="21F777FB" w:rsidTr="44D5645C" w14:paraId="60CD6DA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709B527" w14:textId="308F0B78">
            <w:pPr>
              <w:spacing w:line="259" w:lineRule="auto"/>
              <w:rPr>
                <w:color w:val="000000" w:themeColor="text1"/>
              </w:rPr>
            </w:pPr>
            <w:r w:rsidRPr="44D5645C">
              <w:rPr>
                <w:color w:val="000000" w:themeColor="text1"/>
              </w:rPr>
              <w:lastRenderedPageBreak/>
              <w:t>55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14DC25C" w14:textId="38A21A7F">
            <w:pPr>
              <w:spacing w:line="259" w:lineRule="auto"/>
              <w:rPr>
                <w:color w:val="000000" w:themeColor="text1"/>
              </w:rPr>
            </w:pPr>
            <w:r w:rsidRPr="44D5645C">
              <w:rPr>
                <w:color w:val="000000" w:themeColor="text1"/>
              </w:rPr>
              <w:t>Gerente Cadastra Pessoa Falecida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4E70130" w14:textId="4E86CC22">
            <w:pPr>
              <w:spacing w:line="259" w:lineRule="auto"/>
            </w:pPr>
            <w:r w:rsidRPr="44D5645C">
              <w:t>Informa dados da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6E54DC3" w14:textId="76DF8D0B">
            <w:pPr>
              <w:spacing w:line="259" w:lineRule="auto"/>
            </w:pPr>
            <w:r w:rsidRPr="44D5645C">
              <w:t>Cadastrar 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70BB446"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0EFFB8EC" w14:textId="166D6904">
            <w:pPr>
              <w:spacing w:line="259" w:lineRule="auto"/>
            </w:pPr>
          </w:p>
        </w:tc>
      </w:tr>
      <w:tr w:rsidR="21F777FB" w:rsidTr="44D5645C" w14:paraId="1827AC3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59CAD88" w14:textId="275728A3">
            <w:pPr>
              <w:spacing w:line="259" w:lineRule="auto"/>
              <w:rPr>
                <w:color w:val="000000" w:themeColor="text1"/>
              </w:rPr>
            </w:pPr>
            <w:r w:rsidRPr="44D5645C">
              <w:rPr>
                <w:color w:val="000000" w:themeColor="text1"/>
              </w:rPr>
              <w:t>56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A96C51C" w14:textId="1336D7C9">
            <w:pPr>
              <w:spacing w:line="259" w:lineRule="auto"/>
              <w:rPr>
                <w:color w:val="000000" w:themeColor="text1"/>
              </w:rPr>
            </w:pPr>
            <w:r w:rsidRPr="44D5645C">
              <w:rPr>
                <w:color w:val="000000" w:themeColor="text1"/>
              </w:rPr>
              <w:t>Gerente Cadastra Velório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351DCF7" w14:textId="4FBD9A1C">
            <w:pPr>
              <w:spacing w:line="259" w:lineRule="auto"/>
            </w:pPr>
            <w:r w:rsidRPr="44D5645C">
              <w:t>Informa dados do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FAF7C3E" w14:textId="33B7D7CC">
            <w:pPr>
              <w:spacing w:line="259" w:lineRule="auto"/>
            </w:pPr>
            <w:r w:rsidRPr="44D5645C">
              <w:t>Cadastrar 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32B6F85"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28D0C8BD" w14:textId="13C73C55">
            <w:pPr>
              <w:spacing w:line="259" w:lineRule="auto"/>
            </w:pPr>
          </w:p>
        </w:tc>
      </w:tr>
      <w:tr w:rsidR="21F777FB" w:rsidTr="44D5645C" w14:paraId="452B016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140E588" w14:textId="00935E35">
            <w:pPr>
              <w:spacing w:line="259" w:lineRule="auto"/>
              <w:rPr>
                <w:color w:val="000000" w:themeColor="text1"/>
              </w:rPr>
            </w:pPr>
            <w:r w:rsidRPr="44D5645C">
              <w:rPr>
                <w:color w:val="000000" w:themeColor="text1"/>
              </w:rPr>
              <w:t>57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1B149D5" w14:textId="0952D38D">
            <w:pPr>
              <w:spacing w:line="259" w:lineRule="auto"/>
              <w:rPr>
                <w:color w:val="000000" w:themeColor="text1"/>
              </w:rPr>
            </w:pPr>
            <w:r w:rsidRPr="44D5645C">
              <w:rPr>
                <w:color w:val="000000" w:themeColor="text1"/>
              </w:rPr>
              <w:t>Gerente Cadastra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FC1291A" w14:textId="5DE5D8D2">
            <w:pPr>
              <w:spacing w:line="259" w:lineRule="auto"/>
            </w:pPr>
            <w:r w:rsidRPr="44D5645C">
              <w:t>Informa dados da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9A1AA9A" w14:textId="7CA4C43F">
            <w:pPr>
              <w:spacing w:line="259" w:lineRule="auto"/>
            </w:pPr>
            <w:r w:rsidRPr="44D5645C">
              <w:t>Cadastrar 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0866A43"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7342BD4E" w14:textId="1C90CA4C">
            <w:pPr>
              <w:spacing w:line="259" w:lineRule="auto"/>
            </w:pPr>
          </w:p>
        </w:tc>
      </w:tr>
      <w:tr w:rsidR="21F777FB" w:rsidTr="44D5645C" w14:paraId="44FF5DB7"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54A964B" w14:textId="5D716AEC">
            <w:pPr>
              <w:spacing w:line="259" w:lineRule="auto"/>
              <w:rPr>
                <w:color w:val="000000" w:themeColor="text1"/>
              </w:rPr>
            </w:pPr>
            <w:r w:rsidRPr="44D5645C">
              <w:rPr>
                <w:color w:val="000000" w:themeColor="text1"/>
              </w:rPr>
              <w:t>58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8C58CDE" w14:textId="57913C15">
            <w:pPr>
              <w:spacing w:line="259" w:lineRule="auto"/>
              <w:rPr>
                <w:color w:val="000000" w:themeColor="text1"/>
              </w:rPr>
            </w:pPr>
            <w:r w:rsidRPr="44D5645C">
              <w:rPr>
                <w:color w:val="000000" w:themeColor="text1"/>
              </w:rPr>
              <w:t xml:space="preserve">Gerente Cadastra </w:t>
            </w:r>
            <w:proofErr w:type="spellStart"/>
            <w:r w:rsidRPr="44D5645C">
              <w:rPr>
                <w:color w:val="000000" w:themeColor="text1"/>
              </w:rPr>
              <w:t>Tanatopraxia</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ABBAC03" w14:textId="02D651E7">
            <w:pPr>
              <w:spacing w:line="259" w:lineRule="auto"/>
            </w:pPr>
            <w:r w:rsidRPr="44D5645C">
              <w:t xml:space="preserve">Informa dados da operação de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8D2403B" w14:textId="6C7886E2">
            <w:pPr>
              <w:spacing w:line="259" w:lineRule="auto"/>
            </w:pPr>
            <w:r w:rsidRPr="44D5645C">
              <w:t xml:space="preserve">Cadastrar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5115EED"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6B276A2E" w14:textId="2388EF55">
            <w:pPr>
              <w:spacing w:line="259" w:lineRule="auto"/>
            </w:pPr>
          </w:p>
        </w:tc>
      </w:tr>
      <w:tr w:rsidR="21F777FB" w:rsidTr="44D5645C" w14:paraId="74865BF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A7044AE" w14:textId="3F6772B1">
            <w:pPr>
              <w:spacing w:line="259" w:lineRule="auto"/>
              <w:rPr>
                <w:color w:val="000000" w:themeColor="text1"/>
              </w:rPr>
            </w:pPr>
            <w:r w:rsidRPr="44D5645C">
              <w:rPr>
                <w:color w:val="000000" w:themeColor="text1"/>
              </w:rPr>
              <w:t>59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A24F7DA" w14:textId="07995044">
            <w:pPr>
              <w:spacing w:line="259" w:lineRule="auto"/>
              <w:rPr>
                <w:color w:val="000000" w:themeColor="text1"/>
              </w:rPr>
            </w:pPr>
            <w:r w:rsidRPr="44D5645C">
              <w:rPr>
                <w:color w:val="000000" w:themeColor="text1"/>
              </w:rPr>
              <w:t>Gerente Cadastra Transporte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0718F6A" w14:textId="3E60BAA8">
            <w:pPr>
              <w:spacing w:line="259" w:lineRule="auto"/>
            </w:pPr>
            <w:r w:rsidRPr="44D5645C">
              <w:t>Informa dados de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60A5086" w14:textId="29122D58">
            <w:pPr>
              <w:spacing w:line="259" w:lineRule="auto"/>
            </w:pPr>
            <w:r w:rsidRPr="44D5645C">
              <w:t>Cadastrar 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FBA0630"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383EFC61" w14:textId="0E5CF381">
            <w:pPr>
              <w:spacing w:line="259" w:lineRule="auto"/>
            </w:pPr>
          </w:p>
        </w:tc>
      </w:tr>
      <w:tr w:rsidR="21F777FB" w:rsidTr="44D5645C" w14:paraId="77425E6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1FBC7A7" w14:textId="2C063F79">
            <w:pPr>
              <w:spacing w:line="259" w:lineRule="auto"/>
              <w:rPr>
                <w:color w:val="000000" w:themeColor="text1"/>
              </w:rPr>
            </w:pPr>
            <w:r w:rsidRPr="44D5645C">
              <w:rPr>
                <w:color w:val="000000" w:themeColor="text1"/>
              </w:rPr>
              <w:t>60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248A6B3" w14:textId="43C1DDC1">
            <w:pPr>
              <w:spacing w:line="259" w:lineRule="auto"/>
              <w:rPr>
                <w:color w:val="000000" w:themeColor="text1"/>
              </w:rPr>
            </w:pPr>
            <w:r w:rsidRPr="44D5645C">
              <w:rPr>
                <w:color w:val="000000" w:themeColor="text1"/>
              </w:rPr>
              <w:t>Gerente Altera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103C637" w14:textId="3751D1CA">
            <w:pPr>
              <w:spacing w:line="259" w:lineRule="auto"/>
            </w:pPr>
            <w:r w:rsidRPr="44D5645C">
              <w:t>Informa dados da sua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AD3109C" w14:textId="62AFD971">
            <w:pPr>
              <w:spacing w:line="259" w:lineRule="auto"/>
            </w:pPr>
            <w:r w:rsidRPr="44D5645C">
              <w:rPr>
                <w:color w:val="000000" w:themeColor="text1"/>
              </w:rPr>
              <w:t xml:space="preserve">Altera </w:t>
            </w:r>
            <w:r w:rsidRPr="44D5645C">
              <w:t>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9D428FB"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16500EFA" w14:textId="5B137DD8">
            <w:pPr>
              <w:spacing w:line="259" w:lineRule="auto"/>
              <w:rPr>
                <w:color w:val="000000" w:themeColor="text1"/>
              </w:rPr>
            </w:pPr>
          </w:p>
        </w:tc>
      </w:tr>
      <w:tr w:rsidR="21F777FB" w:rsidTr="44D5645C" w14:paraId="7586A98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F785B6B" w14:textId="414E4474">
            <w:pPr>
              <w:spacing w:line="259" w:lineRule="auto"/>
              <w:rPr>
                <w:color w:val="000000" w:themeColor="text1"/>
              </w:rPr>
            </w:pPr>
            <w:r w:rsidRPr="44D5645C">
              <w:rPr>
                <w:color w:val="000000" w:themeColor="text1"/>
              </w:rPr>
              <w:t>61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3EFAB3E" w14:textId="7B42E429">
            <w:pPr>
              <w:spacing w:line="259" w:lineRule="auto"/>
              <w:rPr>
                <w:color w:val="000000" w:themeColor="text1"/>
              </w:rPr>
            </w:pPr>
            <w:r w:rsidRPr="44D5645C">
              <w:rPr>
                <w:color w:val="000000" w:themeColor="text1"/>
              </w:rPr>
              <w:t>Gerente Altera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CC35D4D" w14:textId="567524EB">
            <w:pPr>
              <w:spacing w:line="259" w:lineRule="auto"/>
            </w:pPr>
            <w:r w:rsidRPr="44D5645C">
              <w:t>Informa dados do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191F448" w14:textId="00F400D8">
            <w:pPr>
              <w:spacing w:line="259" w:lineRule="auto"/>
            </w:pPr>
            <w:r w:rsidRPr="44D5645C">
              <w:rPr>
                <w:color w:val="000000" w:themeColor="text1"/>
              </w:rPr>
              <w:t xml:space="preserve">Altera </w:t>
            </w:r>
            <w:r w:rsidRPr="44D5645C">
              <w:t>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97E999C"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173C2824" w14:textId="54FBFA07">
            <w:pPr>
              <w:spacing w:line="259" w:lineRule="auto"/>
              <w:rPr>
                <w:color w:val="000000" w:themeColor="text1"/>
              </w:rPr>
            </w:pPr>
          </w:p>
        </w:tc>
      </w:tr>
      <w:tr w:rsidR="21F777FB" w:rsidTr="44D5645C" w14:paraId="77375D8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62B6A7C" w14:textId="2B2B4E3A">
            <w:pPr>
              <w:spacing w:line="259" w:lineRule="auto"/>
              <w:rPr>
                <w:color w:val="000000" w:themeColor="text1"/>
              </w:rPr>
            </w:pPr>
            <w:r w:rsidRPr="44D5645C">
              <w:rPr>
                <w:color w:val="000000" w:themeColor="text1"/>
              </w:rPr>
              <w:t>62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1712CB1" w14:textId="4CB83DE7">
            <w:pPr>
              <w:spacing w:line="259" w:lineRule="auto"/>
              <w:rPr>
                <w:color w:val="000000" w:themeColor="text1"/>
              </w:rPr>
            </w:pPr>
            <w:r w:rsidRPr="44D5645C">
              <w:rPr>
                <w:color w:val="000000" w:themeColor="text1"/>
              </w:rPr>
              <w:t>Gerente Altera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BFE30CF" w14:textId="7A534024">
            <w:pPr>
              <w:spacing w:line="259" w:lineRule="auto"/>
            </w:pPr>
            <w:r w:rsidRPr="44D5645C">
              <w:t>Informa dados do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9B70568" w14:textId="50769593">
            <w:pPr>
              <w:spacing w:line="259" w:lineRule="auto"/>
            </w:pPr>
            <w:r w:rsidRPr="44D5645C">
              <w:rPr>
                <w:color w:val="000000" w:themeColor="text1"/>
              </w:rPr>
              <w:t xml:space="preserve">Altera </w:t>
            </w:r>
            <w:r w:rsidRPr="44D5645C">
              <w:t>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E0E21A9"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5C8D5FD2" w14:textId="465FD9D1">
            <w:pPr>
              <w:spacing w:line="259" w:lineRule="auto"/>
              <w:rPr>
                <w:color w:val="000000" w:themeColor="text1"/>
              </w:rPr>
            </w:pPr>
          </w:p>
        </w:tc>
      </w:tr>
      <w:tr w:rsidR="21F777FB" w:rsidTr="44D5645C" w14:paraId="370D365A"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94D6046" w14:textId="4B45A695">
            <w:pPr>
              <w:spacing w:line="259" w:lineRule="auto"/>
              <w:rPr>
                <w:color w:val="000000" w:themeColor="text1"/>
              </w:rPr>
            </w:pPr>
            <w:r w:rsidRPr="44D5645C">
              <w:rPr>
                <w:color w:val="000000" w:themeColor="text1"/>
              </w:rPr>
              <w:t>63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D454960" w14:textId="709EA2BB">
            <w:pPr>
              <w:spacing w:line="259" w:lineRule="auto"/>
              <w:rPr>
                <w:color w:val="000000" w:themeColor="text1"/>
              </w:rPr>
            </w:pPr>
            <w:r w:rsidRPr="44D5645C">
              <w:rPr>
                <w:color w:val="000000" w:themeColor="text1"/>
              </w:rPr>
              <w:t>Gerente Altera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CD532BB" w14:textId="7DC7D7F8">
            <w:pPr>
              <w:spacing w:line="259" w:lineRule="auto"/>
            </w:pPr>
            <w:r w:rsidRPr="44D5645C">
              <w:t>Informa dados do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605C5E1" w14:textId="0392F39F">
            <w:pPr>
              <w:spacing w:line="259" w:lineRule="auto"/>
            </w:pPr>
            <w:r w:rsidRPr="44D5645C">
              <w:rPr>
                <w:color w:val="000000" w:themeColor="text1"/>
              </w:rPr>
              <w:t xml:space="preserve">Altera </w:t>
            </w:r>
            <w:r w:rsidRPr="44D5645C">
              <w:t>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00A85C0"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1C9B8EDC" w14:textId="260A3A27">
            <w:pPr>
              <w:spacing w:line="259" w:lineRule="auto"/>
              <w:rPr>
                <w:color w:val="000000" w:themeColor="text1"/>
              </w:rPr>
            </w:pPr>
          </w:p>
        </w:tc>
      </w:tr>
      <w:tr w:rsidR="21F777FB" w:rsidTr="44D5645C" w14:paraId="29F836D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EDD6B09" w14:textId="3494FBC5">
            <w:pPr>
              <w:spacing w:line="259" w:lineRule="auto"/>
              <w:rPr>
                <w:color w:val="000000" w:themeColor="text1"/>
              </w:rPr>
            </w:pPr>
            <w:r w:rsidRPr="44D5645C">
              <w:rPr>
                <w:color w:val="000000" w:themeColor="text1"/>
              </w:rPr>
              <w:t>64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C65E077" w14:textId="7C4688CB">
            <w:pPr>
              <w:spacing w:line="259" w:lineRule="auto"/>
              <w:rPr>
                <w:color w:val="000000" w:themeColor="text1"/>
              </w:rPr>
            </w:pPr>
            <w:r w:rsidRPr="44D5645C">
              <w:rPr>
                <w:color w:val="000000" w:themeColor="text1"/>
              </w:rPr>
              <w:t>Gerente Altera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2545C48" w14:textId="5C65C817">
            <w:pPr>
              <w:spacing w:line="259" w:lineRule="auto"/>
            </w:pPr>
            <w:r w:rsidRPr="44D5645C">
              <w:t>Informa dados do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1DACEE9" w14:textId="6B99897C">
            <w:pPr>
              <w:spacing w:line="259" w:lineRule="auto"/>
            </w:pPr>
            <w:r w:rsidRPr="44D5645C">
              <w:rPr>
                <w:color w:val="000000" w:themeColor="text1"/>
              </w:rPr>
              <w:t xml:space="preserve">Altera </w:t>
            </w:r>
            <w:r w:rsidRPr="44D5645C">
              <w:t>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E749114"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5FD3CE0D" w14:textId="47E5DD1D">
            <w:pPr>
              <w:spacing w:line="259" w:lineRule="auto"/>
              <w:rPr>
                <w:color w:val="000000" w:themeColor="text1"/>
              </w:rPr>
            </w:pPr>
          </w:p>
        </w:tc>
      </w:tr>
      <w:tr w:rsidR="21F777FB" w:rsidTr="44D5645C" w14:paraId="6D1246F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3A92D54" w14:textId="7117EDE6">
            <w:pPr>
              <w:spacing w:line="259" w:lineRule="auto"/>
              <w:rPr>
                <w:color w:val="000000" w:themeColor="text1"/>
              </w:rPr>
            </w:pPr>
            <w:r w:rsidRPr="44D5645C">
              <w:rPr>
                <w:color w:val="000000" w:themeColor="text1"/>
              </w:rPr>
              <w:t>65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835FB61" w14:textId="70960636">
            <w:pPr>
              <w:spacing w:line="259" w:lineRule="auto"/>
              <w:rPr>
                <w:color w:val="000000" w:themeColor="text1"/>
              </w:rPr>
            </w:pPr>
            <w:r w:rsidRPr="44D5645C">
              <w:rPr>
                <w:color w:val="000000" w:themeColor="text1"/>
              </w:rPr>
              <w:t>Gerente Altera Parcelamento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35CCF55" w14:textId="611FFAF3">
            <w:pPr>
              <w:spacing w:line="259" w:lineRule="auto"/>
            </w:pPr>
            <w:r w:rsidRPr="44D5645C">
              <w:t>Informa dados do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551E6C" w14:textId="5E1C01BB">
            <w:pPr>
              <w:spacing w:line="259" w:lineRule="auto"/>
            </w:pPr>
            <w:r w:rsidRPr="44D5645C">
              <w:rPr>
                <w:color w:val="000000" w:themeColor="text1"/>
              </w:rPr>
              <w:t xml:space="preserve">Altera </w:t>
            </w:r>
            <w:r w:rsidRPr="44D5645C">
              <w:t>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8209C69"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3294422C" w14:textId="0B40C8EA">
            <w:pPr>
              <w:spacing w:line="259" w:lineRule="auto"/>
              <w:rPr>
                <w:color w:val="000000" w:themeColor="text1"/>
              </w:rPr>
            </w:pPr>
          </w:p>
        </w:tc>
      </w:tr>
      <w:tr w:rsidR="21F777FB" w:rsidTr="44D5645C" w14:paraId="115489D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D485BEA" w14:textId="3112AB40">
            <w:pPr>
              <w:spacing w:line="259" w:lineRule="auto"/>
              <w:rPr>
                <w:color w:val="000000" w:themeColor="text1"/>
              </w:rPr>
            </w:pPr>
            <w:r w:rsidRPr="44D5645C">
              <w:rPr>
                <w:color w:val="000000" w:themeColor="text1"/>
              </w:rPr>
              <w:t>66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529E44D" w14:textId="6C59E987">
            <w:pPr>
              <w:spacing w:line="259" w:lineRule="auto"/>
              <w:rPr>
                <w:color w:val="000000" w:themeColor="text1"/>
              </w:rPr>
            </w:pPr>
            <w:r w:rsidRPr="44D5645C">
              <w:rPr>
                <w:color w:val="000000" w:themeColor="text1"/>
              </w:rPr>
              <w:t>Gerente Altera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B98632E" w14:textId="108F9D0B">
            <w:pPr>
              <w:spacing w:line="259" w:lineRule="auto"/>
            </w:pPr>
            <w:r w:rsidRPr="44D5645C">
              <w:t>Informa dados do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D450AF4" w14:textId="2D8F358B">
            <w:pPr>
              <w:spacing w:line="259" w:lineRule="auto"/>
            </w:pPr>
            <w:r w:rsidRPr="44D5645C">
              <w:rPr>
                <w:color w:val="000000" w:themeColor="text1"/>
              </w:rPr>
              <w:t xml:space="preserve">Altera </w:t>
            </w:r>
            <w:r w:rsidRPr="44D5645C">
              <w:t>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5793B83"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29210258" w14:textId="50415489">
            <w:pPr>
              <w:spacing w:line="259" w:lineRule="auto"/>
              <w:rPr>
                <w:color w:val="000000" w:themeColor="text1"/>
              </w:rPr>
            </w:pPr>
          </w:p>
        </w:tc>
      </w:tr>
      <w:tr w:rsidR="21F777FB" w:rsidTr="44D5645C" w14:paraId="593B5DAA"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48C1B9D" w14:textId="3947082D">
            <w:pPr>
              <w:spacing w:line="259" w:lineRule="auto"/>
              <w:rPr>
                <w:color w:val="000000" w:themeColor="text1"/>
              </w:rPr>
            </w:pPr>
            <w:r w:rsidRPr="44D5645C">
              <w:rPr>
                <w:color w:val="000000" w:themeColor="text1"/>
              </w:rPr>
              <w:t>67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10FE81E" w14:textId="0BD77222">
            <w:pPr>
              <w:spacing w:line="259" w:lineRule="auto"/>
              <w:rPr>
                <w:color w:val="000000" w:themeColor="text1"/>
              </w:rPr>
            </w:pPr>
            <w:r w:rsidRPr="44D5645C">
              <w:rPr>
                <w:color w:val="000000" w:themeColor="text1"/>
              </w:rPr>
              <w:t>Gerente Altera Pessoa Falecida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DCCDBB3" w14:textId="4E86CC22">
            <w:pPr>
              <w:spacing w:line="259" w:lineRule="auto"/>
            </w:pPr>
            <w:r w:rsidRPr="44D5645C">
              <w:t>Informa dados da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6D9606C" w14:textId="25EA084C">
            <w:pPr>
              <w:spacing w:line="259" w:lineRule="auto"/>
            </w:pPr>
            <w:r w:rsidRPr="44D5645C">
              <w:rPr>
                <w:color w:val="000000" w:themeColor="text1"/>
              </w:rPr>
              <w:t xml:space="preserve">Altera </w:t>
            </w:r>
            <w:r w:rsidRPr="44D5645C">
              <w:t>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F8C3E88"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69DCE177" w14:textId="6B67EEFD">
            <w:pPr>
              <w:spacing w:line="259" w:lineRule="auto"/>
              <w:rPr>
                <w:color w:val="000000" w:themeColor="text1"/>
              </w:rPr>
            </w:pPr>
          </w:p>
        </w:tc>
      </w:tr>
      <w:tr w:rsidR="21F777FB" w:rsidTr="44D5645C" w14:paraId="6F247D1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1F1B005" w14:textId="75CFB1C6">
            <w:pPr>
              <w:spacing w:line="259" w:lineRule="auto"/>
              <w:rPr>
                <w:color w:val="000000" w:themeColor="text1"/>
              </w:rPr>
            </w:pPr>
            <w:r w:rsidRPr="44D5645C">
              <w:rPr>
                <w:color w:val="000000" w:themeColor="text1"/>
              </w:rPr>
              <w:t>68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2A630D0" w14:textId="36C92128">
            <w:pPr>
              <w:spacing w:line="259" w:lineRule="auto"/>
              <w:rPr>
                <w:color w:val="000000" w:themeColor="text1"/>
              </w:rPr>
            </w:pPr>
            <w:r w:rsidRPr="44D5645C">
              <w:rPr>
                <w:color w:val="000000" w:themeColor="text1"/>
              </w:rPr>
              <w:t>Gerente Altera Velório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5AE3CFC" w14:textId="4FBD9A1C">
            <w:pPr>
              <w:spacing w:line="259" w:lineRule="auto"/>
            </w:pPr>
            <w:r w:rsidRPr="44D5645C">
              <w:t>Informa dados do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8513EAC" w14:textId="284B6A87">
            <w:pPr>
              <w:spacing w:line="259" w:lineRule="auto"/>
            </w:pPr>
            <w:r w:rsidRPr="44D5645C">
              <w:rPr>
                <w:color w:val="000000" w:themeColor="text1"/>
              </w:rPr>
              <w:t xml:space="preserve">Altera </w:t>
            </w:r>
            <w:r w:rsidRPr="44D5645C">
              <w:t>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BF51CA6"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653EE8B2" w14:textId="57F3AA35">
            <w:pPr>
              <w:spacing w:line="259" w:lineRule="auto"/>
              <w:rPr>
                <w:color w:val="000000" w:themeColor="text1"/>
              </w:rPr>
            </w:pPr>
          </w:p>
        </w:tc>
      </w:tr>
      <w:tr w:rsidR="21F777FB" w:rsidTr="44D5645C" w14:paraId="1100C17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66BEF3A" w14:textId="70D10122">
            <w:pPr>
              <w:spacing w:line="259" w:lineRule="auto"/>
              <w:rPr>
                <w:color w:val="000000" w:themeColor="text1"/>
              </w:rPr>
            </w:pPr>
            <w:r w:rsidRPr="44D5645C">
              <w:rPr>
                <w:color w:val="000000" w:themeColor="text1"/>
              </w:rPr>
              <w:t>69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CBFA525" w14:textId="6B0B8B5D">
            <w:pPr>
              <w:spacing w:line="259" w:lineRule="auto"/>
              <w:rPr>
                <w:color w:val="000000" w:themeColor="text1"/>
              </w:rPr>
            </w:pPr>
            <w:r w:rsidRPr="44D5645C">
              <w:rPr>
                <w:color w:val="000000" w:themeColor="text1"/>
              </w:rPr>
              <w:t>Gerente Altera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9726315" w14:textId="5DE5D8D2">
            <w:pPr>
              <w:spacing w:line="259" w:lineRule="auto"/>
            </w:pPr>
            <w:r w:rsidRPr="44D5645C">
              <w:t>Informa dados da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270A82B" w14:textId="3F04DAF1">
            <w:pPr>
              <w:spacing w:line="259" w:lineRule="auto"/>
            </w:pPr>
            <w:r w:rsidRPr="44D5645C">
              <w:rPr>
                <w:color w:val="000000" w:themeColor="text1"/>
              </w:rPr>
              <w:t xml:space="preserve">Altera </w:t>
            </w:r>
            <w:r w:rsidRPr="44D5645C">
              <w:t>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5BF0F57"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2612B190" w14:textId="2181A906">
            <w:pPr>
              <w:spacing w:line="259" w:lineRule="auto"/>
              <w:rPr>
                <w:color w:val="000000" w:themeColor="text1"/>
              </w:rPr>
            </w:pPr>
          </w:p>
        </w:tc>
      </w:tr>
      <w:tr w:rsidR="21F777FB" w:rsidTr="44D5645C" w14:paraId="61CDEE2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CC54DB8" w14:textId="1108CAF5">
            <w:pPr>
              <w:spacing w:line="259" w:lineRule="auto"/>
            </w:pPr>
            <w:r w:rsidRPr="44D5645C">
              <w:rPr>
                <w:color w:val="000000" w:themeColor="text1"/>
              </w:rPr>
              <w:lastRenderedPageBreak/>
              <w:t>70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DB48878" w14:textId="5A8BBE2E">
            <w:pPr>
              <w:spacing w:line="259" w:lineRule="auto"/>
              <w:rPr>
                <w:color w:val="000000" w:themeColor="text1"/>
              </w:rPr>
            </w:pPr>
            <w:r w:rsidRPr="44D5645C">
              <w:rPr>
                <w:color w:val="000000" w:themeColor="text1"/>
              </w:rPr>
              <w:t xml:space="preserve">Gerente Altera </w:t>
            </w:r>
            <w:proofErr w:type="spellStart"/>
            <w:r w:rsidRPr="44D5645C">
              <w:rPr>
                <w:color w:val="000000" w:themeColor="text1"/>
              </w:rPr>
              <w:t>Tanatopraxia</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7F23F9F" w14:textId="02D651E7">
            <w:pPr>
              <w:spacing w:line="259" w:lineRule="auto"/>
            </w:pPr>
            <w:r w:rsidRPr="44D5645C">
              <w:t xml:space="preserve">Informa dados da operação de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6F68F3A" w14:textId="57D6572B">
            <w:pPr>
              <w:spacing w:line="259" w:lineRule="auto"/>
            </w:pPr>
            <w:r w:rsidRPr="44D5645C">
              <w:rPr>
                <w:color w:val="000000" w:themeColor="text1"/>
              </w:rPr>
              <w:t xml:space="preserve">Altera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3E72E62"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3DC4C495" w14:textId="35403683">
            <w:pPr>
              <w:spacing w:line="259" w:lineRule="auto"/>
              <w:rPr>
                <w:color w:val="000000" w:themeColor="text1"/>
              </w:rPr>
            </w:pPr>
          </w:p>
        </w:tc>
      </w:tr>
      <w:tr w:rsidR="21F777FB" w:rsidTr="44D5645C" w14:paraId="1A76672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2AD29BE" w14:textId="5AF50035">
            <w:pPr>
              <w:spacing w:line="259" w:lineRule="auto"/>
              <w:rPr>
                <w:color w:val="000000" w:themeColor="text1"/>
              </w:rPr>
            </w:pPr>
            <w:r w:rsidRPr="44D5645C">
              <w:rPr>
                <w:color w:val="000000" w:themeColor="text1"/>
              </w:rPr>
              <w:t>71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48E7749" w14:textId="67A8A587">
            <w:pPr>
              <w:spacing w:line="259" w:lineRule="auto"/>
              <w:rPr>
                <w:color w:val="000000" w:themeColor="text1"/>
              </w:rPr>
            </w:pPr>
            <w:r w:rsidRPr="44D5645C">
              <w:rPr>
                <w:color w:val="000000" w:themeColor="text1"/>
              </w:rPr>
              <w:t>Gerente Altera Transporte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351313D" w14:textId="3E60BAA8">
            <w:pPr>
              <w:spacing w:line="259" w:lineRule="auto"/>
            </w:pPr>
            <w:r w:rsidRPr="44D5645C">
              <w:t>Informa dados de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33BD049" w14:textId="008ADC6E">
            <w:pPr>
              <w:spacing w:line="259" w:lineRule="auto"/>
            </w:pPr>
            <w:r w:rsidRPr="44D5645C">
              <w:rPr>
                <w:color w:val="000000" w:themeColor="text1"/>
              </w:rPr>
              <w:t xml:space="preserve">Altera </w:t>
            </w:r>
            <w:r w:rsidRPr="44D5645C">
              <w:t>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7EEA51E"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1AF1D81C" w14:textId="4DE4B238">
            <w:pPr>
              <w:spacing w:line="259" w:lineRule="auto"/>
              <w:rPr>
                <w:color w:val="000000" w:themeColor="text1"/>
              </w:rPr>
            </w:pPr>
          </w:p>
        </w:tc>
      </w:tr>
      <w:tr w:rsidR="21F777FB" w:rsidTr="44D5645C" w14:paraId="36804AC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DBB7AA0" w14:textId="7E9B9FAD">
            <w:pPr>
              <w:spacing w:line="259" w:lineRule="auto"/>
              <w:rPr>
                <w:color w:val="000000" w:themeColor="text1"/>
              </w:rPr>
            </w:pPr>
            <w:r w:rsidRPr="44D5645C">
              <w:rPr>
                <w:color w:val="000000" w:themeColor="text1"/>
              </w:rPr>
              <w:t>72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D61C57C" w14:textId="2E75CCFC">
            <w:pPr>
              <w:spacing w:line="259" w:lineRule="auto"/>
              <w:rPr>
                <w:color w:val="000000" w:themeColor="text1"/>
              </w:rPr>
            </w:pPr>
            <w:r w:rsidRPr="44D5645C">
              <w:rPr>
                <w:color w:val="000000" w:themeColor="text1"/>
              </w:rPr>
              <w:t>Gerente Inativa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1974584" w14:textId="2A024F1F">
            <w:pPr>
              <w:spacing w:line="259" w:lineRule="auto"/>
            </w:pPr>
            <w:r w:rsidRPr="44D5645C">
              <w:t>Id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B083DD" w14:textId="2C3AB957">
            <w:pPr>
              <w:spacing w:line="259" w:lineRule="auto"/>
            </w:pPr>
            <w:r w:rsidRPr="44D5645C">
              <w:rPr>
                <w:color w:val="000000" w:themeColor="text1"/>
              </w:rPr>
              <w:t xml:space="preserve">Inativar </w:t>
            </w:r>
            <w:r w:rsidRPr="44D5645C">
              <w:t>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44B4446"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56B22E91" w14:textId="093349A9">
            <w:pPr>
              <w:spacing w:line="259" w:lineRule="auto"/>
              <w:rPr>
                <w:color w:val="000000" w:themeColor="text1"/>
              </w:rPr>
            </w:pPr>
          </w:p>
        </w:tc>
      </w:tr>
      <w:tr w:rsidR="21F777FB" w:rsidTr="44D5645C" w14:paraId="5A02191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A918222" w14:textId="6E27114E">
            <w:pPr>
              <w:spacing w:line="259" w:lineRule="auto"/>
              <w:rPr>
                <w:color w:val="000000" w:themeColor="text1"/>
              </w:rPr>
            </w:pPr>
            <w:r w:rsidRPr="44D5645C">
              <w:rPr>
                <w:color w:val="000000" w:themeColor="text1"/>
              </w:rPr>
              <w:t>73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B512E0E" w14:textId="392C6E2C">
            <w:pPr>
              <w:spacing w:line="259" w:lineRule="auto"/>
              <w:rPr>
                <w:color w:val="000000" w:themeColor="text1"/>
              </w:rPr>
            </w:pPr>
            <w:r w:rsidRPr="44D5645C">
              <w:rPr>
                <w:color w:val="000000" w:themeColor="text1"/>
              </w:rPr>
              <w:t>Gerente inativa Usuário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55D28B2" w14:textId="04B00A07">
            <w:pPr>
              <w:spacing w:line="259" w:lineRule="auto"/>
            </w:pPr>
            <w:r w:rsidRPr="44D5645C">
              <w:t>Id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ECDE43C" w14:textId="53BCD9D2">
            <w:pPr>
              <w:spacing w:line="259" w:lineRule="auto"/>
            </w:pPr>
            <w:r w:rsidRPr="44D5645C">
              <w:rPr>
                <w:color w:val="000000" w:themeColor="text1"/>
              </w:rPr>
              <w:t xml:space="preserve">Inativar </w:t>
            </w:r>
            <w:r w:rsidRPr="44D5645C">
              <w:t>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CEC8025" w14:textId="6D6C143C">
            <w:pPr>
              <w:spacing w:after="0" w:line="259" w:lineRule="auto"/>
              <w:ind w:left="1" w:right="0" w:hanging="10"/>
              <w:rPr>
                <w:color w:val="000000" w:themeColor="text1"/>
              </w:rPr>
            </w:pPr>
            <w:r w:rsidRPr="44D5645C">
              <w:rPr>
                <w:color w:val="000000" w:themeColor="text1"/>
              </w:rPr>
              <w:t>Msg3</w:t>
            </w:r>
          </w:p>
          <w:p w:rsidR="21F777FB" w:rsidP="44D5645C" w:rsidRDefault="21F777FB" w14:paraId="42359908" w14:textId="0E7D345A">
            <w:pPr>
              <w:spacing w:line="259" w:lineRule="auto"/>
              <w:rPr>
                <w:color w:val="000000" w:themeColor="text1"/>
              </w:rPr>
            </w:pPr>
          </w:p>
        </w:tc>
      </w:tr>
      <w:tr w:rsidR="21F777FB" w:rsidTr="44D5645C" w14:paraId="0F02D69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7FF9356" w14:textId="1F788A81">
            <w:pPr>
              <w:spacing w:line="259" w:lineRule="auto"/>
              <w:rPr>
                <w:color w:val="000000" w:themeColor="text1"/>
              </w:rPr>
            </w:pPr>
            <w:r w:rsidRPr="44D5645C">
              <w:rPr>
                <w:color w:val="000000" w:themeColor="text1"/>
              </w:rPr>
              <w:t>74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D665192" w14:textId="4588CD57">
            <w:pPr>
              <w:spacing w:line="259" w:lineRule="auto"/>
              <w:rPr>
                <w:color w:val="000000" w:themeColor="text1"/>
              </w:rPr>
            </w:pPr>
            <w:r w:rsidRPr="44D5645C">
              <w:rPr>
                <w:color w:val="000000" w:themeColor="text1"/>
              </w:rPr>
              <w:t>Gerente Inativa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D243113" w14:textId="7AB7ABDC">
            <w:pPr>
              <w:spacing w:line="259" w:lineRule="auto"/>
            </w:pPr>
            <w:r w:rsidRPr="44D5645C">
              <w:t>Id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4AB90AB" w14:textId="55DA7B81">
            <w:pPr>
              <w:spacing w:line="259" w:lineRule="auto"/>
            </w:pPr>
            <w:r w:rsidRPr="44D5645C">
              <w:rPr>
                <w:color w:val="000000" w:themeColor="text1"/>
              </w:rPr>
              <w:t xml:space="preserve">Inativar </w:t>
            </w:r>
            <w:r w:rsidRPr="44D5645C">
              <w:t>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08FFEA"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76E4C746" w14:textId="32BFEFA5">
            <w:pPr>
              <w:spacing w:line="259" w:lineRule="auto"/>
              <w:rPr>
                <w:color w:val="000000" w:themeColor="text1"/>
              </w:rPr>
            </w:pPr>
          </w:p>
        </w:tc>
      </w:tr>
      <w:tr w:rsidR="21F777FB" w:rsidTr="44D5645C" w14:paraId="6088927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EF5710B" w14:textId="4C190012">
            <w:pPr>
              <w:spacing w:line="259" w:lineRule="auto"/>
              <w:rPr>
                <w:color w:val="000000" w:themeColor="text1"/>
              </w:rPr>
            </w:pPr>
            <w:r w:rsidRPr="44D5645C">
              <w:rPr>
                <w:color w:val="000000" w:themeColor="text1"/>
              </w:rPr>
              <w:t>75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22F1F91" w14:textId="6417272E">
            <w:pPr>
              <w:spacing w:line="259" w:lineRule="auto"/>
              <w:rPr>
                <w:color w:val="000000" w:themeColor="text1"/>
              </w:rPr>
            </w:pPr>
            <w:r w:rsidRPr="44D5645C">
              <w:rPr>
                <w:color w:val="000000" w:themeColor="text1"/>
              </w:rPr>
              <w:t>Gerente Inativa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45FA1FE" w14:textId="107114CB">
            <w:pPr>
              <w:spacing w:line="259" w:lineRule="auto"/>
            </w:pPr>
            <w:r w:rsidRPr="44D5645C">
              <w:t>Id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18F734F" w14:textId="6AEFA7F0">
            <w:pPr>
              <w:spacing w:line="259" w:lineRule="auto"/>
            </w:pPr>
            <w:r w:rsidRPr="44D5645C">
              <w:rPr>
                <w:color w:val="000000" w:themeColor="text1"/>
              </w:rPr>
              <w:t xml:space="preserve">Inativar </w:t>
            </w:r>
            <w:r w:rsidRPr="44D5645C">
              <w:t>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1A98B6F"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33BED57E" w14:textId="0ED7F9A2">
            <w:pPr>
              <w:spacing w:line="259" w:lineRule="auto"/>
              <w:rPr>
                <w:color w:val="000000" w:themeColor="text1"/>
              </w:rPr>
            </w:pPr>
          </w:p>
        </w:tc>
      </w:tr>
      <w:tr w:rsidR="21F777FB" w:rsidTr="44D5645C" w14:paraId="3102B3F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9CA03D4" w14:textId="6A1D9FF7">
            <w:pPr>
              <w:spacing w:line="259" w:lineRule="auto"/>
              <w:rPr>
                <w:color w:val="000000" w:themeColor="text1"/>
              </w:rPr>
            </w:pPr>
            <w:r w:rsidRPr="44D5645C">
              <w:rPr>
                <w:color w:val="000000" w:themeColor="text1"/>
              </w:rPr>
              <w:t>76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7C621D4" w14:textId="204485F1">
            <w:pPr>
              <w:spacing w:line="259" w:lineRule="auto"/>
              <w:rPr>
                <w:color w:val="000000" w:themeColor="text1"/>
              </w:rPr>
            </w:pPr>
            <w:r w:rsidRPr="44D5645C">
              <w:rPr>
                <w:color w:val="000000" w:themeColor="text1"/>
              </w:rPr>
              <w:t>Gerente Inativa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C3DB65C" w14:textId="01C43DA4">
            <w:pPr>
              <w:spacing w:line="259" w:lineRule="auto"/>
            </w:pPr>
            <w:r w:rsidRPr="44D5645C">
              <w:t>Id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D5FBF52" w14:textId="116D79DC">
            <w:pPr>
              <w:spacing w:line="259" w:lineRule="auto"/>
            </w:pPr>
            <w:r w:rsidRPr="44D5645C">
              <w:rPr>
                <w:color w:val="000000" w:themeColor="text1"/>
              </w:rPr>
              <w:t xml:space="preserve">Inativar </w:t>
            </w:r>
            <w:r w:rsidRPr="44D5645C">
              <w:t>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289F90A"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7F1F335E" w14:textId="03FDA213">
            <w:pPr>
              <w:spacing w:line="259" w:lineRule="auto"/>
              <w:rPr>
                <w:color w:val="000000" w:themeColor="text1"/>
              </w:rPr>
            </w:pPr>
          </w:p>
        </w:tc>
      </w:tr>
      <w:tr w:rsidR="21F777FB" w:rsidTr="44D5645C" w14:paraId="0B685D6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3BA8C0" w14:textId="71DF5E0F">
            <w:pPr>
              <w:spacing w:line="259" w:lineRule="auto"/>
              <w:rPr>
                <w:color w:val="000000" w:themeColor="text1"/>
              </w:rPr>
            </w:pPr>
            <w:r w:rsidRPr="44D5645C">
              <w:rPr>
                <w:color w:val="000000" w:themeColor="text1"/>
              </w:rPr>
              <w:t>77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0F5C4F1" w14:textId="498F737C">
            <w:pPr>
              <w:spacing w:line="259" w:lineRule="auto"/>
              <w:rPr>
                <w:color w:val="000000" w:themeColor="text1"/>
              </w:rPr>
            </w:pPr>
            <w:r w:rsidRPr="44D5645C">
              <w:rPr>
                <w:color w:val="000000" w:themeColor="text1"/>
              </w:rPr>
              <w:t>Gerente Inativa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569E26C" w14:textId="44E1B590">
            <w:pPr>
              <w:spacing w:line="259" w:lineRule="auto"/>
            </w:pPr>
            <w:r w:rsidRPr="44D5645C">
              <w:t>Id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B4FD716" w14:textId="44F8FF97">
            <w:pPr>
              <w:spacing w:line="259" w:lineRule="auto"/>
            </w:pPr>
            <w:r w:rsidRPr="44D5645C">
              <w:rPr>
                <w:color w:val="000000" w:themeColor="text1"/>
              </w:rPr>
              <w:t xml:space="preserve">Inativar </w:t>
            </w:r>
            <w:r w:rsidRPr="44D5645C">
              <w:t>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BE260E1"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6280156C" w14:textId="74C9BB02">
            <w:pPr>
              <w:spacing w:line="259" w:lineRule="auto"/>
              <w:rPr>
                <w:color w:val="000000" w:themeColor="text1"/>
              </w:rPr>
            </w:pPr>
          </w:p>
        </w:tc>
      </w:tr>
      <w:tr w:rsidR="21F777FB" w:rsidTr="44D5645C" w14:paraId="0D5A833A"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D24DBC6" w14:textId="31C9145C">
            <w:pPr>
              <w:spacing w:line="259" w:lineRule="auto"/>
              <w:rPr>
                <w:color w:val="000000" w:themeColor="text1"/>
              </w:rPr>
            </w:pPr>
            <w:r w:rsidRPr="44D5645C">
              <w:rPr>
                <w:color w:val="000000" w:themeColor="text1"/>
              </w:rPr>
              <w:t>78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451FB73" w14:textId="75959415">
            <w:pPr>
              <w:spacing w:line="259" w:lineRule="auto"/>
              <w:rPr>
                <w:color w:val="000000" w:themeColor="text1"/>
              </w:rPr>
            </w:pPr>
            <w:r w:rsidRPr="44D5645C">
              <w:rPr>
                <w:color w:val="000000" w:themeColor="text1"/>
              </w:rPr>
              <w:t>Gerente solicita lista de Usuários da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F8A5DCE" w14:textId="57C9C4F7">
            <w:pPr>
              <w:spacing w:line="259" w:lineRule="auto"/>
            </w:pPr>
            <w:r w:rsidRPr="44D5645C">
              <w:t>Id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BE5E59C" w14:textId="2573F9FA">
            <w:pPr>
              <w:spacing w:line="259" w:lineRule="auto"/>
            </w:pPr>
            <w:r w:rsidRPr="44D5645C">
              <w:t>Listar 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D4C325F"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519D018D" w14:textId="76D1A1BC">
            <w:pPr>
              <w:spacing w:line="259" w:lineRule="auto"/>
              <w:rPr>
                <w:color w:val="000000" w:themeColor="text1"/>
              </w:rPr>
            </w:pPr>
          </w:p>
        </w:tc>
      </w:tr>
      <w:tr w:rsidR="21F777FB" w:rsidTr="44D5645C" w14:paraId="2ACBB15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7DBCC78" w14:textId="5BDFB9A1">
            <w:pPr>
              <w:spacing w:line="259" w:lineRule="auto"/>
              <w:rPr>
                <w:color w:val="000000" w:themeColor="text1"/>
              </w:rPr>
            </w:pPr>
            <w:r w:rsidRPr="44D5645C">
              <w:rPr>
                <w:color w:val="000000" w:themeColor="text1"/>
              </w:rPr>
              <w:t>79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6F20A91" w14:textId="4E4DF247">
            <w:pPr>
              <w:spacing w:line="259" w:lineRule="auto"/>
              <w:rPr>
                <w:color w:val="000000" w:themeColor="text1"/>
              </w:rPr>
            </w:pPr>
            <w:r w:rsidRPr="44D5645C">
              <w:rPr>
                <w:color w:val="000000" w:themeColor="text1"/>
              </w:rPr>
              <w:t>Gerente solicita lista de Planos Funerários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93E13DD" w14:textId="5F40C041">
            <w:pPr>
              <w:spacing w:line="259" w:lineRule="auto"/>
            </w:pPr>
            <w:r w:rsidRPr="44D5645C">
              <w:t>Id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22A5722" w14:textId="12F26F73">
            <w:pPr>
              <w:spacing w:line="259" w:lineRule="auto"/>
            </w:pPr>
            <w:r w:rsidRPr="44D5645C">
              <w:t>Listar 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C8E51F"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B73047D" w14:textId="3798E002">
            <w:pPr>
              <w:spacing w:line="259" w:lineRule="auto"/>
              <w:rPr>
                <w:color w:val="000000" w:themeColor="text1"/>
              </w:rPr>
            </w:pPr>
          </w:p>
        </w:tc>
      </w:tr>
      <w:tr w:rsidR="21F777FB" w:rsidTr="44D5645C" w14:paraId="7E00B86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4522216" w14:textId="48C21604">
            <w:pPr>
              <w:spacing w:line="259" w:lineRule="auto"/>
              <w:rPr>
                <w:color w:val="000000" w:themeColor="text1"/>
              </w:rPr>
            </w:pPr>
            <w:r w:rsidRPr="44D5645C">
              <w:rPr>
                <w:color w:val="000000" w:themeColor="text1"/>
              </w:rPr>
              <w:t>80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D3F203F" w14:textId="617CF3CF">
            <w:pPr>
              <w:spacing w:line="259" w:lineRule="auto"/>
              <w:rPr>
                <w:color w:val="000000" w:themeColor="text1"/>
              </w:rPr>
            </w:pPr>
            <w:r w:rsidRPr="44D5645C">
              <w:rPr>
                <w:color w:val="000000" w:themeColor="text1"/>
              </w:rPr>
              <w:t>Gerente solicita lista de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9CC358A" w14:textId="51A9C572">
            <w:pPr>
              <w:spacing w:line="259" w:lineRule="auto"/>
            </w:pPr>
            <w:r w:rsidRPr="44D5645C">
              <w:t>Id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A2E32AB" w14:textId="01C5449B">
            <w:pPr>
              <w:spacing w:line="259" w:lineRule="auto"/>
            </w:pPr>
            <w:r w:rsidRPr="44D5645C">
              <w:t>Listar 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374F4F2"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312DB74F" w14:textId="0C312AEA">
            <w:pPr>
              <w:spacing w:line="259" w:lineRule="auto"/>
              <w:rPr>
                <w:color w:val="000000" w:themeColor="text1"/>
              </w:rPr>
            </w:pPr>
          </w:p>
        </w:tc>
      </w:tr>
      <w:tr w:rsidR="21F777FB" w:rsidTr="44D5645C" w14:paraId="0975953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FCD6256" w14:textId="37B92F32">
            <w:pPr>
              <w:spacing w:line="259" w:lineRule="auto"/>
              <w:rPr>
                <w:color w:val="000000" w:themeColor="text1"/>
              </w:rPr>
            </w:pPr>
            <w:r w:rsidRPr="44D5645C">
              <w:rPr>
                <w:color w:val="000000" w:themeColor="text1"/>
              </w:rPr>
              <w:t>81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3EB4EDA" w14:textId="44490093">
            <w:pPr>
              <w:spacing w:line="259" w:lineRule="auto"/>
              <w:rPr>
                <w:color w:val="000000" w:themeColor="text1"/>
              </w:rPr>
            </w:pPr>
            <w:r w:rsidRPr="44D5645C">
              <w:rPr>
                <w:color w:val="000000" w:themeColor="text1"/>
              </w:rPr>
              <w:t>Gerente solicita lista de Dependentes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4522405" w14:textId="70C4DFA1">
            <w:pPr>
              <w:spacing w:line="259" w:lineRule="auto"/>
            </w:pPr>
            <w:r w:rsidRPr="44D5645C">
              <w:t>Id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00E2939" w14:textId="0FD4E571">
            <w:pPr>
              <w:spacing w:line="259" w:lineRule="auto"/>
            </w:pPr>
            <w:r w:rsidRPr="44D5645C">
              <w:t>Listar 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C69532E"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4C672BC1" w14:textId="56974587">
            <w:pPr>
              <w:spacing w:line="259" w:lineRule="auto"/>
              <w:rPr>
                <w:color w:val="000000" w:themeColor="text1"/>
              </w:rPr>
            </w:pPr>
          </w:p>
        </w:tc>
      </w:tr>
      <w:tr w:rsidR="21F777FB" w:rsidTr="44D5645C" w14:paraId="2EC185F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D0758EC" w14:textId="2FA1AB95">
            <w:pPr>
              <w:spacing w:line="259" w:lineRule="auto"/>
              <w:rPr>
                <w:color w:val="000000" w:themeColor="text1"/>
              </w:rPr>
            </w:pPr>
            <w:r w:rsidRPr="44D5645C">
              <w:rPr>
                <w:color w:val="000000" w:themeColor="text1"/>
              </w:rPr>
              <w:t>82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8D4B8CB" w14:textId="28561A18">
            <w:pPr>
              <w:spacing w:line="259" w:lineRule="auto"/>
              <w:rPr>
                <w:color w:val="000000" w:themeColor="text1"/>
              </w:rPr>
            </w:pPr>
            <w:r w:rsidRPr="44D5645C">
              <w:rPr>
                <w:color w:val="000000" w:themeColor="text1"/>
              </w:rPr>
              <w:t>Gerente solicita lista de Contratos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EEE7886" w14:textId="25DEB084">
            <w:pPr>
              <w:spacing w:line="259" w:lineRule="auto"/>
            </w:pPr>
            <w:r w:rsidRPr="44D5645C">
              <w:t>Id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ECD5580" w14:textId="17846F36">
            <w:pPr>
              <w:spacing w:line="259" w:lineRule="auto"/>
            </w:pPr>
            <w:r w:rsidRPr="44D5645C">
              <w:t>Listar 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ACB8668"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41454432" w14:textId="1B63B2D1">
            <w:pPr>
              <w:spacing w:line="259" w:lineRule="auto"/>
              <w:rPr>
                <w:color w:val="000000" w:themeColor="text1"/>
              </w:rPr>
            </w:pPr>
          </w:p>
        </w:tc>
      </w:tr>
      <w:tr w:rsidR="21F777FB" w:rsidTr="44D5645C" w14:paraId="4879312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36150F9" w14:textId="15A962F5">
            <w:pPr>
              <w:spacing w:line="259" w:lineRule="auto"/>
              <w:rPr>
                <w:color w:val="000000" w:themeColor="text1"/>
              </w:rPr>
            </w:pPr>
            <w:r w:rsidRPr="44D5645C">
              <w:rPr>
                <w:color w:val="000000" w:themeColor="text1"/>
              </w:rPr>
              <w:lastRenderedPageBreak/>
              <w:t>83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A5E0150" w14:textId="1DE754CC">
            <w:pPr>
              <w:spacing w:line="259" w:lineRule="auto"/>
              <w:rPr>
                <w:color w:val="000000" w:themeColor="text1"/>
              </w:rPr>
            </w:pPr>
            <w:r w:rsidRPr="44D5645C">
              <w:rPr>
                <w:color w:val="000000" w:themeColor="text1"/>
              </w:rPr>
              <w:t>Gerente solicita lista de Parcelamentos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6E4998C" w14:textId="2C0F6284">
            <w:pPr>
              <w:spacing w:line="259" w:lineRule="auto"/>
            </w:pPr>
            <w:r w:rsidRPr="44D5645C">
              <w:t>Id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0DBF171" w14:textId="4F55D707">
            <w:pPr>
              <w:spacing w:line="259" w:lineRule="auto"/>
            </w:pPr>
            <w:r w:rsidRPr="44D5645C">
              <w:t>Listar 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4DD5058"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2B87424" w14:textId="5A39A2E6">
            <w:pPr>
              <w:spacing w:line="259" w:lineRule="auto"/>
              <w:rPr>
                <w:color w:val="000000" w:themeColor="text1"/>
              </w:rPr>
            </w:pPr>
          </w:p>
        </w:tc>
      </w:tr>
      <w:tr w:rsidR="21F777FB" w:rsidTr="44D5645C" w14:paraId="7E5BA6D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F7E0677" w14:textId="32BA1B2A">
            <w:pPr>
              <w:spacing w:line="259" w:lineRule="auto"/>
              <w:rPr>
                <w:color w:val="000000" w:themeColor="text1"/>
              </w:rPr>
            </w:pPr>
            <w:r w:rsidRPr="44D5645C">
              <w:rPr>
                <w:color w:val="000000" w:themeColor="text1"/>
              </w:rPr>
              <w:t>84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7C968EB" w14:textId="5A8D4A9A">
            <w:pPr>
              <w:spacing w:line="259" w:lineRule="auto"/>
              <w:rPr>
                <w:color w:val="000000" w:themeColor="text1"/>
              </w:rPr>
            </w:pPr>
            <w:r w:rsidRPr="44D5645C">
              <w:rPr>
                <w:color w:val="000000" w:themeColor="text1"/>
              </w:rPr>
              <w:t>Gerente solicita lista de Clientes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089F315" w14:textId="2F768A92">
            <w:pPr>
              <w:spacing w:line="259" w:lineRule="auto"/>
            </w:pPr>
            <w:r w:rsidRPr="44D5645C">
              <w:t>Id cliente</w:t>
            </w:r>
          </w:p>
          <w:p w:rsidR="21F777FB" w:rsidP="21F777FB" w:rsidRDefault="21F777FB" w14:paraId="53F82402" w14:textId="21E59641">
            <w:pPr>
              <w:spacing w:line="259" w:lineRule="auto"/>
            </w:pP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EE005EC" w14:textId="463021ED">
            <w:pPr>
              <w:spacing w:line="259" w:lineRule="auto"/>
            </w:pPr>
            <w:r w:rsidRPr="44D5645C">
              <w:t>Listar 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A20EE0D"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48D8A6E" w14:textId="3D4DFAC7">
            <w:pPr>
              <w:spacing w:line="259" w:lineRule="auto"/>
              <w:rPr>
                <w:color w:val="000000" w:themeColor="text1"/>
              </w:rPr>
            </w:pPr>
          </w:p>
        </w:tc>
      </w:tr>
      <w:tr w:rsidR="21F777FB" w:rsidTr="44D5645C" w14:paraId="7053732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B2D2D99" w14:textId="39581BFF">
            <w:pPr>
              <w:spacing w:line="259" w:lineRule="auto"/>
              <w:rPr>
                <w:color w:val="000000" w:themeColor="text1"/>
              </w:rPr>
            </w:pPr>
            <w:r w:rsidRPr="44D5645C">
              <w:rPr>
                <w:color w:val="000000" w:themeColor="text1"/>
              </w:rPr>
              <w:t>85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92D882F" w14:textId="32414D72">
            <w:pPr>
              <w:spacing w:line="259" w:lineRule="auto"/>
              <w:rPr>
                <w:color w:val="000000" w:themeColor="text1"/>
              </w:rPr>
            </w:pPr>
            <w:r w:rsidRPr="44D5645C">
              <w:rPr>
                <w:color w:val="000000" w:themeColor="text1"/>
              </w:rPr>
              <w:t>Gerente solicita lista de Pessoas Falecidas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60C925E" w14:textId="2C8A7D51">
            <w:pPr>
              <w:spacing w:line="259" w:lineRule="auto"/>
            </w:pPr>
            <w:r w:rsidRPr="44D5645C">
              <w:t>Id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DB1A8C7" w14:textId="5521F9DB">
            <w:pPr>
              <w:spacing w:line="259" w:lineRule="auto"/>
            </w:pPr>
            <w:r w:rsidRPr="44D5645C">
              <w:t>Listar 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CA0D708"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72B7F3C" w14:textId="1DF0D815">
            <w:pPr>
              <w:spacing w:line="259" w:lineRule="auto"/>
              <w:rPr>
                <w:color w:val="000000" w:themeColor="text1"/>
              </w:rPr>
            </w:pPr>
          </w:p>
        </w:tc>
      </w:tr>
      <w:tr w:rsidR="21F777FB" w:rsidTr="44D5645C" w14:paraId="7DCC190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3DBA83B" w14:textId="50D7886F">
            <w:pPr>
              <w:spacing w:line="259" w:lineRule="auto"/>
              <w:rPr>
                <w:color w:val="000000" w:themeColor="text1"/>
              </w:rPr>
            </w:pPr>
            <w:r w:rsidRPr="44D5645C">
              <w:rPr>
                <w:color w:val="000000" w:themeColor="text1"/>
              </w:rPr>
              <w:t>86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28D7C5B" w14:textId="58AC8671">
            <w:pPr>
              <w:spacing w:line="259" w:lineRule="auto"/>
              <w:rPr>
                <w:color w:val="000000" w:themeColor="text1"/>
              </w:rPr>
            </w:pPr>
            <w:r w:rsidRPr="44D5645C">
              <w:rPr>
                <w:color w:val="000000" w:themeColor="text1"/>
              </w:rPr>
              <w:t>Gerente solicita lista de Velórios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3652E01" w14:textId="729E18BF">
            <w:pPr>
              <w:spacing w:line="259" w:lineRule="auto"/>
            </w:pPr>
            <w:r w:rsidRPr="44D5645C">
              <w:t>Id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7C5317D" w14:textId="39324F85">
            <w:pPr>
              <w:spacing w:line="259" w:lineRule="auto"/>
            </w:pPr>
            <w:r w:rsidRPr="44D5645C">
              <w:t>Listar 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7FCF98B"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A9CBC13" w14:textId="51C96B47">
            <w:pPr>
              <w:spacing w:line="259" w:lineRule="auto"/>
              <w:rPr>
                <w:color w:val="000000" w:themeColor="text1"/>
              </w:rPr>
            </w:pPr>
          </w:p>
        </w:tc>
      </w:tr>
      <w:tr w:rsidR="21F777FB" w:rsidTr="44D5645C" w14:paraId="2C79E3E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328AC4C" w14:textId="23593772">
            <w:pPr>
              <w:spacing w:line="259" w:lineRule="auto"/>
              <w:rPr>
                <w:color w:val="000000" w:themeColor="text1"/>
              </w:rPr>
            </w:pPr>
            <w:r w:rsidRPr="44D5645C">
              <w:rPr>
                <w:color w:val="000000" w:themeColor="text1"/>
              </w:rPr>
              <w:t>87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E13411A" w14:textId="510B87CA">
            <w:pPr>
              <w:spacing w:line="259" w:lineRule="auto"/>
              <w:rPr>
                <w:color w:val="000000" w:themeColor="text1"/>
              </w:rPr>
            </w:pPr>
            <w:r w:rsidRPr="44D5645C">
              <w:rPr>
                <w:color w:val="000000" w:themeColor="text1"/>
              </w:rPr>
              <w:t>Gerente solicita lista de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23B4EEB" w14:textId="4B8597E1">
            <w:pPr>
              <w:spacing w:line="259" w:lineRule="auto"/>
            </w:pPr>
            <w:r w:rsidRPr="44D5645C">
              <w:t>Id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DEF2747" w14:textId="757FDE12">
            <w:pPr>
              <w:spacing w:line="259" w:lineRule="auto"/>
            </w:pPr>
            <w:r w:rsidRPr="44D5645C">
              <w:t>Listar 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E47D6E7"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CADC44F" w14:textId="480C0361">
            <w:pPr>
              <w:spacing w:line="259" w:lineRule="auto"/>
              <w:rPr>
                <w:color w:val="000000" w:themeColor="text1"/>
              </w:rPr>
            </w:pPr>
          </w:p>
        </w:tc>
      </w:tr>
      <w:tr w:rsidR="21F777FB" w:rsidTr="44D5645C" w14:paraId="592BD7B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E0743DD" w14:textId="294427D1">
            <w:pPr>
              <w:spacing w:line="259" w:lineRule="auto"/>
              <w:rPr>
                <w:color w:val="000000" w:themeColor="text1"/>
              </w:rPr>
            </w:pPr>
            <w:r w:rsidRPr="44D5645C">
              <w:rPr>
                <w:color w:val="000000" w:themeColor="text1"/>
              </w:rPr>
              <w:t>88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BD6920B" w14:textId="7499B74E">
            <w:pPr>
              <w:spacing w:line="259" w:lineRule="auto"/>
              <w:rPr>
                <w:color w:val="000000" w:themeColor="text1"/>
              </w:rPr>
            </w:pPr>
            <w:r w:rsidRPr="44D5645C">
              <w:rPr>
                <w:color w:val="000000" w:themeColor="text1"/>
              </w:rPr>
              <w:t xml:space="preserve">Gerente solicita lista </w:t>
            </w:r>
            <w:proofErr w:type="spellStart"/>
            <w:r w:rsidRPr="44D5645C">
              <w:rPr>
                <w:color w:val="000000" w:themeColor="text1"/>
              </w:rPr>
              <w:t>Tanatopraxias</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318D030" w14:textId="29536ED2">
            <w:pPr>
              <w:spacing w:line="259" w:lineRule="auto"/>
            </w:pPr>
            <w:r w:rsidRPr="44D5645C">
              <w:t xml:space="preserve">Id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96B91D6" w14:textId="458D1261">
            <w:pPr>
              <w:spacing w:line="259" w:lineRule="auto"/>
            </w:pPr>
            <w:r w:rsidRPr="44D5645C">
              <w:t xml:space="preserve">Listar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8F3CB20"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421F0D6E" w14:textId="0EA39B93">
            <w:pPr>
              <w:spacing w:line="259" w:lineRule="auto"/>
              <w:rPr>
                <w:color w:val="000000" w:themeColor="text1"/>
              </w:rPr>
            </w:pPr>
          </w:p>
        </w:tc>
      </w:tr>
      <w:tr w:rsidR="21F777FB" w:rsidTr="44D5645C" w14:paraId="0285B25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CCA0176" w14:textId="1B9413F0">
            <w:pPr>
              <w:spacing w:line="259" w:lineRule="auto"/>
              <w:rPr>
                <w:color w:val="000000" w:themeColor="text1"/>
              </w:rPr>
            </w:pPr>
            <w:r w:rsidRPr="44D5645C">
              <w:rPr>
                <w:color w:val="000000" w:themeColor="text1"/>
              </w:rPr>
              <w:t>89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AF82F75" w14:textId="557D2989">
            <w:pPr>
              <w:spacing w:line="259" w:lineRule="auto"/>
              <w:rPr>
                <w:color w:val="000000" w:themeColor="text1"/>
              </w:rPr>
            </w:pPr>
            <w:r w:rsidRPr="44D5645C">
              <w:rPr>
                <w:color w:val="000000" w:themeColor="text1"/>
              </w:rPr>
              <w:t>Gerente solicita lista Transportes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01DC858" w14:textId="79D8481E">
            <w:pPr>
              <w:spacing w:line="259" w:lineRule="auto"/>
            </w:pPr>
            <w:r w:rsidRPr="44D5645C">
              <w:t>Id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6FA444F" w14:textId="605640F6">
            <w:pPr>
              <w:spacing w:line="259" w:lineRule="auto"/>
            </w:pPr>
            <w:r w:rsidRPr="44D5645C">
              <w:t>Listar 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1BAB9E1"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2BF582C3" w14:textId="18CC0BC0">
            <w:pPr>
              <w:spacing w:line="259" w:lineRule="auto"/>
              <w:rPr>
                <w:color w:val="000000" w:themeColor="text1"/>
              </w:rPr>
            </w:pPr>
          </w:p>
        </w:tc>
      </w:tr>
      <w:tr w:rsidR="21F777FB" w:rsidTr="44D5645C" w14:paraId="3EDBD49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23BCDE5" w14:textId="2A0EDFAA">
            <w:pPr>
              <w:spacing w:after="0" w:line="259" w:lineRule="auto"/>
              <w:ind w:left="1" w:right="0" w:hanging="10"/>
              <w:rPr>
                <w:color w:val="000000" w:themeColor="text1"/>
              </w:rPr>
            </w:pPr>
            <w:r w:rsidRPr="44D5645C">
              <w:rPr>
                <w:color w:val="000000" w:themeColor="text1"/>
              </w:rPr>
              <w:t>90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8D3F496" w14:textId="1D9CCD99">
            <w:pPr>
              <w:spacing w:after="0" w:line="259" w:lineRule="auto"/>
              <w:ind w:left="4" w:right="0" w:hanging="10"/>
              <w:rPr>
                <w:color w:val="000000" w:themeColor="text1"/>
              </w:rPr>
            </w:pPr>
            <w:r w:rsidRPr="44D5645C">
              <w:rPr>
                <w:color w:val="000000" w:themeColor="text1"/>
              </w:rPr>
              <w:t>Funcionário faz login</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966B8FD" w14:textId="572418CC">
            <w:pPr>
              <w:spacing w:after="0" w:line="259" w:lineRule="auto"/>
              <w:ind w:left="0" w:right="0" w:hanging="10"/>
            </w:pPr>
            <w:r w:rsidRPr="44D5645C">
              <w:t xml:space="preserve">Informa dados de acesso como </w:t>
            </w:r>
            <w:proofErr w:type="spellStart"/>
            <w:r w:rsidRPr="44D5645C">
              <w:t>email</w:t>
            </w:r>
            <w:proofErr w:type="spellEnd"/>
            <w:r w:rsidRPr="44D5645C">
              <w:t xml:space="preserve"> e senha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CB21CE2" w14:textId="038EF39E">
            <w:pPr>
              <w:spacing w:line="259" w:lineRule="auto"/>
            </w:pPr>
            <w:r w:rsidRPr="44D5645C">
              <w:t>Login</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891F944" w14:textId="7E6DC85D">
            <w:pPr>
              <w:spacing w:line="259" w:lineRule="auto"/>
            </w:pPr>
            <w:r w:rsidRPr="44D5645C">
              <w:t>Msg4</w:t>
            </w:r>
          </w:p>
        </w:tc>
      </w:tr>
      <w:tr w:rsidR="21F777FB" w:rsidTr="44D5645C" w14:paraId="0EDE902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8CE43BE" w14:textId="5BE0E706">
            <w:pPr>
              <w:spacing w:line="259" w:lineRule="auto"/>
              <w:rPr>
                <w:color w:val="000000" w:themeColor="text1"/>
              </w:rPr>
            </w:pPr>
            <w:r w:rsidRPr="44D5645C">
              <w:rPr>
                <w:color w:val="000000" w:themeColor="text1"/>
              </w:rPr>
              <w:t>91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D2A9CD8" w14:textId="28661D67">
            <w:pPr>
              <w:spacing w:line="259" w:lineRule="auto"/>
              <w:rPr>
                <w:color w:val="000000" w:themeColor="text1"/>
              </w:rPr>
            </w:pPr>
            <w:r w:rsidRPr="44D5645C">
              <w:rPr>
                <w:color w:val="000000" w:themeColor="text1"/>
              </w:rPr>
              <w:t>Funcionário Cadastra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15F7202" w14:textId="567524EB">
            <w:pPr>
              <w:spacing w:line="259" w:lineRule="auto"/>
            </w:pPr>
            <w:r w:rsidRPr="44D5645C">
              <w:t>Informa dados do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F7CD3BB" w14:textId="0EC2F38A">
            <w:pPr>
              <w:spacing w:line="259" w:lineRule="auto"/>
            </w:pPr>
            <w:r w:rsidRPr="44D5645C">
              <w:t>Cadastrar 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541C3FF"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26506B59" w14:textId="72D169F0">
            <w:pPr>
              <w:spacing w:line="259" w:lineRule="auto"/>
            </w:pPr>
          </w:p>
        </w:tc>
      </w:tr>
      <w:tr w:rsidR="21F777FB" w:rsidTr="44D5645C" w14:paraId="22FFECA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7D8B71D" w14:textId="29C17D76">
            <w:pPr>
              <w:spacing w:line="259" w:lineRule="auto"/>
              <w:rPr>
                <w:color w:val="000000" w:themeColor="text1"/>
              </w:rPr>
            </w:pPr>
            <w:r w:rsidRPr="44D5645C">
              <w:rPr>
                <w:color w:val="000000" w:themeColor="text1"/>
              </w:rPr>
              <w:t>92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843D496" w14:textId="2CE8FB2F">
            <w:pPr>
              <w:spacing w:line="259" w:lineRule="auto"/>
              <w:rPr>
                <w:color w:val="000000" w:themeColor="text1"/>
              </w:rPr>
            </w:pPr>
            <w:r w:rsidRPr="44D5645C">
              <w:rPr>
                <w:color w:val="000000" w:themeColor="text1"/>
              </w:rPr>
              <w:t>Funcionário Cadastra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866CD51" w14:textId="7A534024">
            <w:pPr>
              <w:spacing w:line="259" w:lineRule="auto"/>
            </w:pPr>
            <w:r w:rsidRPr="44D5645C">
              <w:t>Informa dados do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D681919" w14:textId="06188DC4">
            <w:pPr>
              <w:spacing w:line="259" w:lineRule="auto"/>
            </w:pPr>
            <w:r w:rsidRPr="44D5645C">
              <w:t>Cadastrar 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698FD5D"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3BECB60A" w14:textId="636D569D">
            <w:pPr>
              <w:spacing w:line="259" w:lineRule="auto"/>
            </w:pPr>
          </w:p>
        </w:tc>
      </w:tr>
      <w:tr w:rsidR="21F777FB" w:rsidTr="44D5645C" w14:paraId="2A27D5C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88D04B4" w14:textId="2BF8737D">
            <w:pPr>
              <w:spacing w:line="259" w:lineRule="auto"/>
              <w:rPr>
                <w:color w:val="000000" w:themeColor="text1"/>
              </w:rPr>
            </w:pPr>
            <w:r w:rsidRPr="44D5645C">
              <w:rPr>
                <w:color w:val="000000" w:themeColor="text1"/>
              </w:rPr>
              <w:t>93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BE6ED38" w14:textId="2F019318">
            <w:pPr>
              <w:spacing w:line="259" w:lineRule="auto"/>
              <w:rPr>
                <w:color w:val="000000" w:themeColor="text1"/>
              </w:rPr>
            </w:pPr>
            <w:r w:rsidRPr="44D5645C">
              <w:rPr>
                <w:color w:val="000000" w:themeColor="text1"/>
              </w:rPr>
              <w:t>Funcionário Cadastra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E91FF17" w14:textId="7DC7D7F8">
            <w:pPr>
              <w:spacing w:line="259" w:lineRule="auto"/>
            </w:pPr>
            <w:r w:rsidRPr="44D5645C">
              <w:t>Informa dados do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C6B02C2" w14:textId="5DD4F8B7">
            <w:pPr>
              <w:spacing w:line="259" w:lineRule="auto"/>
            </w:pPr>
            <w:r w:rsidRPr="44D5645C">
              <w:t>Cadastrar 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4C9EA55"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3B3DEC04" w14:textId="267E694B">
            <w:pPr>
              <w:spacing w:line="259" w:lineRule="auto"/>
            </w:pPr>
          </w:p>
        </w:tc>
      </w:tr>
      <w:tr w:rsidR="21F777FB" w:rsidTr="44D5645C" w14:paraId="5E53C22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0D23C20" w14:textId="5CB9541B">
            <w:pPr>
              <w:spacing w:line="259" w:lineRule="auto"/>
              <w:rPr>
                <w:color w:val="000000" w:themeColor="text1"/>
              </w:rPr>
            </w:pPr>
            <w:r w:rsidRPr="44D5645C">
              <w:rPr>
                <w:color w:val="000000" w:themeColor="text1"/>
              </w:rPr>
              <w:t>94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5EBEE0C" w14:textId="1B4F948F">
            <w:pPr>
              <w:spacing w:line="259" w:lineRule="auto"/>
              <w:rPr>
                <w:color w:val="000000" w:themeColor="text1"/>
              </w:rPr>
            </w:pPr>
            <w:r w:rsidRPr="44D5645C">
              <w:rPr>
                <w:color w:val="000000" w:themeColor="text1"/>
              </w:rPr>
              <w:t>Funcionário Cadastra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052F303" w14:textId="5C65C817">
            <w:pPr>
              <w:spacing w:line="259" w:lineRule="auto"/>
            </w:pPr>
            <w:r w:rsidRPr="44D5645C">
              <w:t>Informa dados do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2964EE1" w14:textId="3DDC2275">
            <w:pPr>
              <w:spacing w:line="259" w:lineRule="auto"/>
            </w:pPr>
            <w:r w:rsidRPr="44D5645C">
              <w:t>Cadastrar 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415594A"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18B0F6F0" w14:textId="5B683C7A">
            <w:pPr>
              <w:spacing w:line="259" w:lineRule="auto"/>
            </w:pPr>
          </w:p>
        </w:tc>
      </w:tr>
      <w:tr w:rsidR="21F777FB" w:rsidTr="44D5645C" w14:paraId="55C1753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C53A7C5" w14:textId="1AA4E272">
            <w:pPr>
              <w:spacing w:line="259" w:lineRule="auto"/>
              <w:rPr>
                <w:color w:val="000000" w:themeColor="text1"/>
              </w:rPr>
            </w:pPr>
            <w:r w:rsidRPr="44D5645C">
              <w:rPr>
                <w:color w:val="000000" w:themeColor="text1"/>
              </w:rPr>
              <w:lastRenderedPageBreak/>
              <w:t>95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0249B38" w14:textId="332315DF">
            <w:pPr>
              <w:spacing w:line="259" w:lineRule="auto"/>
              <w:rPr>
                <w:color w:val="000000" w:themeColor="text1"/>
              </w:rPr>
            </w:pPr>
            <w:r w:rsidRPr="44D5645C">
              <w:rPr>
                <w:color w:val="000000" w:themeColor="text1"/>
              </w:rPr>
              <w:t>Funcionário Cadastra Parcelamento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122BDE9" w14:textId="611FFAF3">
            <w:pPr>
              <w:spacing w:line="259" w:lineRule="auto"/>
            </w:pPr>
            <w:r w:rsidRPr="44D5645C">
              <w:t>Informa dados do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B4F0384" w14:textId="3A4D53D5">
            <w:pPr>
              <w:spacing w:line="259" w:lineRule="auto"/>
            </w:pPr>
            <w:r w:rsidRPr="44D5645C">
              <w:t>Cadastrar 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52106BF"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70F2A4AE" w14:textId="58D0755A">
            <w:pPr>
              <w:spacing w:line="259" w:lineRule="auto"/>
            </w:pPr>
          </w:p>
        </w:tc>
      </w:tr>
      <w:tr w:rsidR="21F777FB" w:rsidTr="44D5645C" w14:paraId="7848A17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1B26333" w14:textId="145DF96D">
            <w:pPr>
              <w:spacing w:line="259" w:lineRule="auto"/>
              <w:rPr>
                <w:color w:val="000000" w:themeColor="text1"/>
              </w:rPr>
            </w:pPr>
            <w:r w:rsidRPr="44D5645C">
              <w:rPr>
                <w:color w:val="000000" w:themeColor="text1"/>
              </w:rPr>
              <w:t>96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AFC725B" w14:textId="3F50257A">
            <w:pPr>
              <w:spacing w:line="259" w:lineRule="auto"/>
              <w:rPr>
                <w:color w:val="000000" w:themeColor="text1"/>
              </w:rPr>
            </w:pPr>
            <w:r w:rsidRPr="44D5645C">
              <w:rPr>
                <w:color w:val="000000" w:themeColor="text1"/>
              </w:rPr>
              <w:t>Funcionário Cadastra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CD7622C" w14:textId="108F9D0B">
            <w:pPr>
              <w:spacing w:line="259" w:lineRule="auto"/>
            </w:pPr>
            <w:r w:rsidRPr="44D5645C">
              <w:t>Informa dados do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F9C1B5C" w14:textId="19802AFA">
            <w:pPr>
              <w:spacing w:line="259" w:lineRule="auto"/>
            </w:pPr>
            <w:r w:rsidRPr="44D5645C">
              <w:t>Cadastrar 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E22998B"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2457722F" w14:textId="6A09A162">
            <w:pPr>
              <w:spacing w:line="259" w:lineRule="auto"/>
            </w:pPr>
          </w:p>
        </w:tc>
      </w:tr>
      <w:tr w:rsidR="21F777FB" w:rsidTr="44D5645C" w14:paraId="0416387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38B6A5B" w14:textId="6A8EA870">
            <w:pPr>
              <w:spacing w:line="259" w:lineRule="auto"/>
              <w:rPr>
                <w:color w:val="000000" w:themeColor="text1"/>
              </w:rPr>
            </w:pPr>
            <w:r w:rsidRPr="44D5645C">
              <w:rPr>
                <w:color w:val="000000" w:themeColor="text1"/>
              </w:rPr>
              <w:t>97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BFE8527" w14:textId="2BD70996">
            <w:pPr>
              <w:spacing w:line="259" w:lineRule="auto"/>
              <w:rPr>
                <w:color w:val="000000" w:themeColor="text1"/>
              </w:rPr>
            </w:pPr>
            <w:r w:rsidRPr="44D5645C">
              <w:rPr>
                <w:color w:val="000000" w:themeColor="text1"/>
              </w:rPr>
              <w:t>Funcionário Cadastra Pessoa Falecida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B11F77C" w14:textId="4E86CC22">
            <w:pPr>
              <w:spacing w:line="259" w:lineRule="auto"/>
            </w:pPr>
            <w:r w:rsidRPr="44D5645C">
              <w:t>Informa dados da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D9935AA" w14:textId="76DF8D0B">
            <w:pPr>
              <w:spacing w:line="259" w:lineRule="auto"/>
            </w:pPr>
            <w:r w:rsidRPr="44D5645C">
              <w:t>Cadastrar 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773ECFA"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0DD1D8C5" w14:textId="166D6904">
            <w:pPr>
              <w:spacing w:line="259" w:lineRule="auto"/>
            </w:pPr>
          </w:p>
        </w:tc>
      </w:tr>
      <w:tr w:rsidR="21F777FB" w:rsidTr="44D5645C" w14:paraId="3B0B7F0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2F59228" w14:textId="360B84DF">
            <w:pPr>
              <w:spacing w:line="259" w:lineRule="auto"/>
              <w:rPr>
                <w:color w:val="000000" w:themeColor="text1"/>
              </w:rPr>
            </w:pPr>
            <w:r w:rsidRPr="44D5645C">
              <w:rPr>
                <w:color w:val="000000" w:themeColor="text1"/>
              </w:rPr>
              <w:t>98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9E6AF18" w14:textId="43118B95">
            <w:pPr>
              <w:spacing w:line="259" w:lineRule="auto"/>
              <w:rPr>
                <w:color w:val="000000" w:themeColor="text1"/>
              </w:rPr>
            </w:pPr>
            <w:r w:rsidRPr="44D5645C">
              <w:rPr>
                <w:color w:val="000000" w:themeColor="text1"/>
              </w:rPr>
              <w:t>Funcionário Cadastra Velório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10174A5" w14:textId="4FBD9A1C">
            <w:pPr>
              <w:spacing w:line="259" w:lineRule="auto"/>
            </w:pPr>
            <w:r w:rsidRPr="44D5645C">
              <w:t>Informa dados do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63DF123" w14:textId="33B7D7CC">
            <w:pPr>
              <w:spacing w:line="259" w:lineRule="auto"/>
            </w:pPr>
            <w:r w:rsidRPr="44D5645C">
              <w:t>Cadastrar 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3EAD2F1"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64F6D710" w14:textId="13C73C55">
            <w:pPr>
              <w:spacing w:line="259" w:lineRule="auto"/>
            </w:pPr>
          </w:p>
        </w:tc>
      </w:tr>
      <w:tr w:rsidR="21F777FB" w:rsidTr="44D5645C" w14:paraId="1746191A"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43EC0BC" w14:textId="08B22563">
            <w:pPr>
              <w:spacing w:line="259" w:lineRule="auto"/>
              <w:rPr>
                <w:color w:val="000000" w:themeColor="text1"/>
              </w:rPr>
            </w:pPr>
            <w:r w:rsidRPr="44D5645C">
              <w:rPr>
                <w:color w:val="000000" w:themeColor="text1"/>
              </w:rPr>
              <w:t>99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897F2A8" w14:textId="27F5ADDF">
            <w:pPr>
              <w:spacing w:line="259" w:lineRule="auto"/>
              <w:rPr>
                <w:color w:val="000000" w:themeColor="text1"/>
              </w:rPr>
            </w:pPr>
            <w:r w:rsidRPr="44D5645C">
              <w:rPr>
                <w:color w:val="000000" w:themeColor="text1"/>
              </w:rPr>
              <w:t>Funcionário Cadastra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FDA7614" w14:textId="5DE5D8D2">
            <w:pPr>
              <w:spacing w:line="259" w:lineRule="auto"/>
            </w:pPr>
            <w:r w:rsidRPr="44D5645C">
              <w:t>Informa dados da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4031E4D" w14:textId="7CA4C43F">
            <w:pPr>
              <w:spacing w:line="259" w:lineRule="auto"/>
            </w:pPr>
            <w:r w:rsidRPr="44D5645C">
              <w:t>Cadastrar 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0BAD495"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2630A173" w14:textId="1C90CA4C">
            <w:pPr>
              <w:spacing w:line="259" w:lineRule="auto"/>
            </w:pPr>
          </w:p>
        </w:tc>
      </w:tr>
      <w:tr w:rsidR="21F777FB" w:rsidTr="44D5645C" w14:paraId="7323E3F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6B47397" w14:textId="0F046835">
            <w:pPr>
              <w:spacing w:line="259" w:lineRule="auto"/>
              <w:rPr>
                <w:color w:val="000000" w:themeColor="text1"/>
              </w:rPr>
            </w:pPr>
            <w:r w:rsidRPr="44D5645C">
              <w:rPr>
                <w:color w:val="000000" w:themeColor="text1"/>
              </w:rPr>
              <w:t>100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BE15DAA" w14:textId="44AC9063">
            <w:pPr>
              <w:spacing w:line="259" w:lineRule="auto"/>
              <w:rPr>
                <w:color w:val="000000" w:themeColor="text1"/>
              </w:rPr>
            </w:pPr>
            <w:r w:rsidRPr="44D5645C">
              <w:rPr>
                <w:color w:val="000000" w:themeColor="text1"/>
              </w:rPr>
              <w:t xml:space="preserve">Funcionário Cadastra </w:t>
            </w:r>
            <w:proofErr w:type="spellStart"/>
            <w:r w:rsidRPr="44D5645C">
              <w:rPr>
                <w:color w:val="000000" w:themeColor="text1"/>
              </w:rPr>
              <w:t>Tanatopraxia</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C8A6439" w14:textId="02D651E7">
            <w:pPr>
              <w:spacing w:line="259" w:lineRule="auto"/>
            </w:pPr>
            <w:r w:rsidRPr="44D5645C">
              <w:t xml:space="preserve">Informa dados da operação de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FEC293D" w14:textId="6C7886E2">
            <w:pPr>
              <w:spacing w:line="259" w:lineRule="auto"/>
            </w:pPr>
            <w:r w:rsidRPr="44D5645C">
              <w:t xml:space="preserve">Cadastrar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920C56E"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57EE647E" w14:textId="2388EF55">
            <w:pPr>
              <w:spacing w:line="259" w:lineRule="auto"/>
            </w:pPr>
          </w:p>
        </w:tc>
      </w:tr>
      <w:tr w:rsidR="21F777FB" w:rsidTr="44D5645C" w14:paraId="4B71BCC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4E5A0C3" w14:textId="6C28EB77">
            <w:pPr>
              <w:spacing w:line="259" w:lineRule="auto"/>
              <w:rPr>
                <w:color w:val="000000" w:themeColor="text1"/>
              </w:rPr>
            </w:pPr>
            <w:r w:rsidRPr="44D5645C">
              <w:rPr>
                <w:color w:val="000000" w:themeColor="text1"/>
              </w:rPr>
              <w:t>101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C000200" w14:textId="19C528FF">
            <w:pPr>
              <w:spacing w:line="259" w:lineRule="auto"/>
              <w:rPr>
                <w:color w:val="000000" w:themeColor="text1"/>
              </w:rPr>
            </w:pPr>
            <w:r w:rsidRPr="44D5645C">
              <w:rPr>
                <w:color w:val="000000" w:themeColor="text1"/>
              </w:rPr>
              <w:t>Funcionário Cadastra Transporte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51F05F5" w14:textId="3E60BAA8">
            <w:pPr>
              <w:spacing w:line="259" w:lineRule="auto"/>
            </w:pPr>
            <w:r w:rsidRPr="44D5645C">
              <w:t>Informa dados de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B6EF2AE" w14:textId="29122D58">
            <w:pPr>
              <w:spacing w:line="259" w:lineRule="auto"/>
            </w:pPr>
            <w:r w:rsidRPr="44D5645C">
              <w:t>Cadastrar 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A829569" w14:textId="5DC94180">
            <w:pPr>
              <w:spacing w:after="0" w:line="259" w:lineRule="auto"/>
              <w:ind w:left="1" w:right="0" w:hanging="10"/>
              <w:rPr>
                <w:color w:val="000000" w:themeColor="text1"/>
              </w:rPr>
            </w:pPr>
            <w:r w:rsidRPr="44D5645C">
              <w:rPr>
                <w:color w:val="000000" w:themeColor="text1"/>
              </w:rPr>
              <w:t>Msg1</w:t>
            </w:r>
          </w:p>
          <w:p w:rsidR="21F777FB" w:rsidP="21F777FB" w:rsidRDefault="21F777FB" w14:paraId="68B8ABC0" w14:textId="0E5CF381">
            <w:pPr>
              <w:spacing w:line="259" w:lineRule="auto"/>
            </w:pPr>
          </w:p>
        </w:tc>
      </w:tr>
      <w:tr w:rsidR="21F777FB" w:rsidTr="44D5645C" w14:paraId="1288687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81AEA62" w14:textId="3C4C2BE9">
            <w:pPr>
              <w:spacing w:line="259" w:lineRule="auto"/>
              <w:rPr>
                <w:color w:val="000000" w:themeColor="text1"/>
              </w:rPr>
            </w:pPr>
            <w:r w:rsidRPr="44D5645C">
              <w:rPr>
                <w:color w:val="000000" w:themeColor="text1"/>
              </w:rPr>
              <w:t>102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E42B02A" w14:textId="7D3B15F3">
            <w:pPr>
              <w:spacing w:line="259" w:lineRule="auto"/>
              <w:rPr>
                <w:color w:val="000000" w:themeColor="text1"/>
              </w:rPr>
            </w:pPr>
            <w:r w:rsidRPr="44D5645C">
              <w:rPr>
                <w:color w:val="000000" w:themeColor="text1"/>
              </w:rPr>
              <w:t>Funcionário Altera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C0FDE4D" w14:textId="567524EB">
            <w:pPr>
              <w:spacing w:line="259" w:lineRule="auto"/>
            </w:pPr>
            <w:r w:rsidRPr="44D5645C">
              <w:t>Informa dados do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8F3E142" w14:textId="00F400D8">
            <w:pPr>
              <w:spacing w:line="259" w:lineRule="auto"/>
            </w:pPr>
            <w:r w:rsidRPr="44D5645C">
              <w:rPr>
                <w:color w:val="000000" w:themeColor="text1"/>
              </w:rPr>
              <w:t xml:space="preserve">Altera </w:t>
            </w:r>
            <w:r w:rsidRPr="44D5645C">
              <w:t>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1A69E83"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200492F1" w14:textId="54FBFA07">
            <w:pPr>
              <w:spacing w:line="259" w:lineRule="auto"/>
              <w:rPr>
                <w:color w:val="000000" w:themeColor="text1"/>
              </w:rPr>
            </w:pPr>
          </w:p>
        </w:tc>
      </w:tr>
      <w:tr w:rsidR="21F777FB" w:rsidTr="44D5645C" w14:paraId="770547B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351B231" w14:textId="21653812">
            <w:pPr>
              <w:spacing w:line="259" w:lineRule="auto"/>
              <w:rPr>
                <w:color w:val="000000" w:themeColor="text1"/>
              </w:rPr>
            </w:pPr>
            <w:r w:rsidRPr="44D5645C">
              <w:rPr>
                <w:color w:val="000000" w:themeColor="text1"/>
              </w:rPr>
              <w:t>103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DD71097" w14:textId="534909E3">
            <w:pPr>
              <w:spacing w:line="259" w:lineRule="auto"/>
              <w:rPr>
                <w:color w:val="000000" w:themeColor="text1"/>
              </w:rPr>
            </w:pPr>
            <w:r w:rsidRPr="44D5645C">
              <w:rPr>
                <w:color w:val="000000" w:themeColor="text1"/>
              </w:rPr>
              <w:t>Funcionário Altera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A76B8CA" w14:textId="7A534024">
            <w:pPr>
              <w:spacing w:line="259" w:lineRule="auto"/>
            </w:pPr>
            <w:r w:rsidRPr="44D5645C">
              <w:t>Informa dados do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1F3436" w14:textId="50769593">
            <w:pPr>
              <w:spacing w:line="259" w:lineRule="auto"/>
            </w:pPr>
            <w:r w:rsidRPr="44D5645C">
              <w:rPr>
                <w:color w:val="000000" w:themeColor="text1"/>
              </w:rPr>
              <w:t xml:space="preserve">Altera </w:t>
            </w:r>
            <w:r w:rsidRPr="44D5645C">
              <w:t>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E46E04B"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2D50BBC1" w14:textId="465FD9D1">
            <w:pPr>
              <w:spacing w:line="259" w:lineRule="auto"/>
              <w:rPr>
                <w:color w:val="000000" w:themeColor="text1"/>
              </w:rPr>
            </w:pPr>
          </w:p>
        </w:tc>
      </w:tr>
      <w:tr w:rsidR="21F777FB" w:rsidTr="44D5645C" w14:paraId="4BF435D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FF115AF" w14:textId="46E4745B">
            <w:pPr>
              <w:spacing w:line="259" w:lineRule="auto"/>
              <w:rPr>
                <w:color w:val="000000" w:themeColor="text1"/>
              </w:rPr>
            </w:pPr>
            <w:r w:rsidRPr="44D5645C">
              <w:rPr>
                <w:color w:val="000000" w:themeColor="text1"/>
              </w:rPr>
              <w:t>104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B672252" w14:textId="1728E7CD">
            <w:pPr>
              <w:spacing w:line="259" w:lineRule="auto"/>
              <w:rPr>
                <w:color w:val="000000" w:themeColor="text1"/>
              </w:rPr>
            </w:pPr>
            <w:r w:rsidRPr="44D5645C">
              <w:rPr>
                <w:color w:val="000000" w:themeColor="text1"/>
              </w:rPr>
              <w:t>Funcionário Altera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5FD7B20" w14:textId="7DC7D7F8">
            <w:pPr>
              <w:spacing w:line="259" w:lineRule="auto"/>
            </w:pPr>
            <w:r w:rsidRPr="44D5645C">
              <w:t>Informa dados do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0D00412" w14:textId="0392F39F">
            <w:pPr>
              <w:spacing w:line="259" w:lineRule="auto"/>
            </w:pPr>
            <w:r w:rsidRPr="44D5645C">
              <w:rPr>
                <w:color w:val="000000" w:themeColor="text1"/>
              </w:rPr>
              <w:t xml:space="preserve">Altera </w:t>
            </w:r>
            <w:r w:rsidRPr="44D5645C">
              <w:t>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6BBD340"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3ABCE5BB" w14:textId="260A3A27">
            <w:pPr>
              <w:spacing w:line="259" w:lineRule="auto"/>
              <w:rPr>
                <w:color w:val="000000" w:themeColor="text1"/>
              </w:rPr>
            </w:pPr>
          </w:p>
        </w:tc>
      </w:tr>
      <w:tr w:rsidR="21F777FB" w:rsidTr="44D5645C" w14:paraId="3183C54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F10C5E8" w14:textId="535B38F7">
            <w:pPr>
              <w:spacing w:line="259" w:lineRule="auto"/>
              <w:rPr>
                <w:color w:val="000000" w:themeColor="text1"/>
              </w:rPr>
            </w:pPr>
            <w:r w:rsidRPr="44D5645C">
              <w:rPr>
                <w:color w:val="000000" w:themeColor="text1"/>
              </w:rPr>
              <w:t>105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5267C64" w14:textId="0D072FC9">
            <w:pPr>
              <w:spacing w:line="259" w:lineRule="auto"/>
              <w:rPr>
                <w:color w:val="000000" w:themeColor="text1"/>
              </w:rPr>
            </w:pPr>
            <w:r w:rsidRPr="44D5645C">
              <w:rPr>
                <w:color w:val="000000" w:themeColor="text1"/>
              </w:rPr>
              <w:t>Funcionário Altera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D80E29F" w14:textId="5C65C817">
            <w:pPr>
              <w:spacing w:line="259" w:lineRule="auto"/>
            </w:pPr>
            <w:r w:rsidRPr="44D5645C">
              <w:t>Informa dados do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407EA6A" w14:textId="6B99897C">
            <w:pPr>
              <w:spacing w:line="259" w:lineRule="auto"/>
            </w:pPr>
            <w:r w:rsidRPr="44D5645C">
              <w:rPr>
                <w:color w:val="000000" w:themeColor="text1"/>
              </w:rPr>
              <w:t xml:space="preserve">Altera </w:t>
            </w:r>
            <w:r w:rsidRPr="44D5645C">
              <w:t>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6E20D55"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4E840C71" w14:textId="47E5DD1D">
            <w:pPr>
              <w:spacing w:line="259" w:lineRule="auto"/>
              <w:rPr>
                <w:color w:val="000000" w:themeColor="text1"/>
              </w:rPr>
            </w:pPr>
          </w:p>
        </w:tc>
      </w:tr>
      <w:tr w:rsidR="21F777FB" w:rsidTr="44D5645C" w14:paraId="27F44120"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55369F6" w14:textId="058C3B3B">
            <w:pPr>
              <w:spacing w:line="259" w:lineRule="auto"/>
              <w:rPr>
                <w:color w:val="000000" w:themeColor="text1"/>
              </w:rPr>
            </w:pPr>
            <w:r w:rsidRPr="44D5645C">
              <w:rPr>
                <w:color w:val="000000" w:themeColor="text1"/>
              </w:rPr>
              <w:t>106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4E113F0" w14:textId="301EEA7D">
            <w:pPr>
              <w:spacing w:line="259" w:lineRule="auto"/>
              <w:rPr>
                <w:color w:val="000000" w:themeColor="text1"/>
              </w:rPr>
            </w:pPr>
            <w:r w:rsidRPr="44D5645C">
              <w:rPr>
                <w:color w:val="000000" w:themeColor="text1"/>
              </w:rPr>
              <w:t>Funcionário Altera Parcelamento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62BE305" w14:textId="611FFAF3">
            <w:pPr>
              <w:spacing w:line="259" w:lineRule="auto"/>
            </w:pPr>
            <w:r w:rsidRPr="44D5645C">
              <w:t>Informa dados do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EEAEC9F" w14:textId="5E1C01BB">
            <w:pPr>
              <w:spacing w:line="259" w:lineRule="auto"/>
            </w:pPr>
            <w:r w:rsidRPr="44D5645C">
              <w:rPr>
                <w:color w:val="000000" w:themeColor="text1"/>
              </w:rPr>
              <w:t xml:space="preserve">Altera </w:t>
            </w:r>
            <w:r w:rsidRPr="44D5645C">
              <w:t>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44C65DF"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29223D10" w14:textId="0B40C8EA">
            <w:pPr>
              <w:spacing w:line="259" w:lineRule="auto"/>
              <w:rPr>
                <w:color w:val="000000" w:themeColor="text1"/>
              </w:rPr>
            </w:pPr>
          </w:p>
        </w:tc>
      </w:tr>
      <w:tr w:rsidR="21F777FB" w:rsidTr="44D5645C" w14:paraId="4180916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74EB485" w14:textId="285192A2">
            <w:pPr>
              <w:spacing w:line="259" w:lineRule="auto"/>
              <w:rPr>
                <w:color w:val="000000" w:themeColor="text1"/>
              </w:rPr>
            </w:pPr>
            <w:r w:rsidRPr="44D5645C">
              <w:rPr>
                <w:color w:val="000000" w:themeColor="text1"/>
              </w:rPr>
              <w:t>107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29F27D9" w14:textId="5B28C314">
            <w:pPr>
              <w:spacing w:line="259" w:lineRule="auto"/>
              <w:rPr>
                <w:color w:val="000000" w:themeColor="text1"/>
              </w:rPr>
            </w:pPr>
            <w:r w:rsidRPr="44D5645C">
              <w:rPr>
                <w:color w:val="000000" w:themeColor="text1"/>
              </w:rPr>
              <w:t>Funcionário Altera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E91B6E4" w14:textId="108F9D0B">
            <w:pPr>
              <w:spacing w:line="259" w:lineRule="auto"/>
            </w:pPr>
            <w:r w:rsidRPr="44D5645C">
              <w:t>Informa dados do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45A6155" w14:textId="2D8F358B">
            <w:pPr>
              <w:spacing w:line="259" w:lineRule="auto"/>
            </w:pPr>
            <w:r w:rsidRPr="44D5645C">
              <w:rPr>
                <w:color w:val="000000" w:themeColor="text1"/>
              </w:rPr>
              <w:t xml:space="preserve">Altera </w:t>
            </w:r>
            <w:r w:rsidRPr="44D5645C">
              <w:t>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451597"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60A1E35B" w14:textId="50415489">
            <w:pPr>
              <w:spacing w:line="259" w:lineRule="auto"/>
              <w:rPr>
                <w:color w:val="000000" w:themeColor="text1"/>
              </w:rPr>
            </w:pPr>
          </w:p>
        </w:tc>
      </w:tr>
      <w:tr w:rsidR="21F777FB" w:rsidTr="44D5645C" w14:paraId="11CB63F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595BB6C" w14:textId="7D56DBA8">
            <w:pPr>
              <w:spacing w:line="259" w:lineRule="auto"/>
              <w:rPr>
                <w:color w:val="000000" w:themeColor="text1"/>
              </w:rPr>
            </w:pPr>
            <w:r w:rsidRPr="44D5645C">
              <w:rPr>
                <w:color w:val="000000" w:themeColor="text1"/>
              </w:rPr>
              <w:lastRenderedPageBreak/>
              <w:t>108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2BB924" w14:textId="46EA40FA">
            <w:pPr>
              <w:spacing w:line="259" w:lineRule="auto"/>
              <w:rPr>
                <w:color w:val="000000" w:themeColor="text1"/>
              </w:rPr>
            </w:pPr>
            <w:r w:rsidRPr="44D5645C">
              <w:rPr>
                <w:color w:val="000000" w:themeColor="text1"/>
              </w:rPr>
              <w:t>Funcionário Altera Pessoa Falecida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D4086DA" w14:textId="4E86CC22">
            <w:pPr>
              <w:spacing w:line="259" w:lineRule="auto"/>
            </w:pPr>
            <w:r w:rsidRPr="44D5645C">
              <w:t>Informa dados da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235484B" w14:textId="25EA084C">
            <w:pPr>
              <w:spacing w:line="259" w:lineRule="auto"/>
            </w:pPr>
            <w:r w:rsidRPr="44D5645C">
              <w:rPr>
                <w:color w:val="000000" w:themeColor="text1"/>
              </w:rPr>
              <w:t xml:space="preserve">Altera </w:t>
            </w:r>
            <w:r w:rsidRPr="44D5645C">
              <w:t>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5AC601F"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1EE92D71" w14:textId="6B67EEFD">
            <w:pPr>
              <w:spacing w:line="259" w:lineRule="auto"/>
              <w:rPr>
                <w:color w:val="000000" w:themeColor="text1"/>
              </w:rPr>
            </w:pPr>
          </w:p>
        </w:tc>
      </w:tr>
      <w:tr w:rsidR="21F777FB" w:rsidTr="44D5645C" w14:paraId="0452D87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81B2BC8" w14:textId="6DC68F32">
            <w:pPr>
              <w:spacing w:line="259" w:lineRule="auto"/>
              <w:rPr>
                <w:color w:val="000000" w:themeColor="text1"/>
              </w:rPr>
            </w:pPr>
            <w:r w:rsidRPr="44D5645C">
              <w:rPr>
                <w:color w:val="000000" w:themeColor="text1"/>
              </w:rPr>
              <w:t>109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6CFDD07" w14:textId="6BB1880E">
            <w:pPr>
              <w:spacing w:line="259" w:lineRule="auto"/>
              <w:rPr>
                <w:color w:val="000000" w:themeColor="text1"/>
              </w:rPr>
            </w:pPr>
            <w:r w:rsidRPr="44D5645C">
              <w:rPr>
                <w:color w:val="000000" w:themeColor="text1"/>
              </w:rPr>
              <w:t>Funcionário Altera Velório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F7F7BA8" w14:textId="4FBD9A1C">
            <w:pPr>
              <w:spacing w:line="259" w:lineRule="auto"/>
            </w:pPr>
            <w:r w:rsidRPr="44D5645C">
              <w:t>Informa dados do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722EE82" w14:textId="284B6A87">
            <w:pPr>
              <w:spacing w:line="259" w:lineRule="auto"/>
            </w:pPr>
            <w:r w:rsidRPr="44D5645C">
              <w:rPr>
                <w:color w:val="000000" w:themeColor="text1"/>
              </w:rPr>
              <w:t xml:space="preserve">Altera </w:t>
            </w:r>
            <w:r w:rsidRPr="44D5645C">
              <w:t>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A187F36"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76E1E128" w14:textId="57F3AA35">
            <w:pPr>
              <w:spacing w:line="259" w:lineRule="auto"/>
              <w:rPr>
                <w:color w:val="000000" w:themeColor="text1"/>
              </w:rPr>
            </w:pPr>
          </w:p>
        </w:tc>
      </w:tr>
      <w:tr w:rsidR="21F777FB" w:rsidTr="44D5645C" w14:paraId="50ADD29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60DE1D2" w14:textId="6DC1384F">
            <w:pPr>
              <w:spacing w:line="259" w:lineRule="auto"/>
              <w:rPr>
                <w:color w:val="000000" w:themeColor="text1"/>
              </w:rPr>
            </w:pPr>
            <w:r w:rsidRPr="44D5645C">
              <w:rPr>
                <w:color w:val="000000" w:themeColor="text1"/>
              </w:rPr>
              <w:t>110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7D34F6C" w14:textId="26320323">
            <w:pPr>
              <w:spacing w:line="259" w:lineRule="auto"/>
              <w:rPr>
                <w:color w:val="000000" w:themeColor="text1"/>
              </w:rPr>
            </w:pPr>
            <w:r w:rsidRPr="44D5645C">
              <w:rPr>
                <w:color w:val="000000" w:themeColor="text1"/>
              </w:rPr>
              <w:t>Funcionário Altera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9FEB5C6" w14:textId="5DE5D8D2">
            <w:pPr>
              <w:spacing w:line="259" w:lineRule="auto"/>
            </w:pPr>
            <w:r w:rsidRPr="44D5645C">
              <w:t>Informa dados da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2E4A676" w14:textId="3F04DAF1">
            <w:pPr>
              <w:spacing w:line="259" w:lineRule="auto"/>
            </w:pPr>
            <w:r w:rsidRPr="44D5645C">
              <w:rPr>
                <w:color w:val="000000" w:themeColor="text1"/>
              </w:rPr>
              <w:t xml:space="preserve">Altera </w:t>
            </w:r>
            <w:r w:rsidRPr="44D5645C">
              <w:t>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69CF2C9"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6DF16CE6" w14:textId="2181A906">
            <w:pPr>
              <w:spacing w:line="259" w:lineRule="auto"/>
              <w:rPr>
                <w:color w:val="000000" w:themeColor="text1"/>
              </w:rPr>
            </w:pPr>
          </w:p>
        </w:tc>
      </w:tr>
      <w:tr w:rsidR="21F777FB" w:rsidTr="44D5645C" w14:paraId="5C5869F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305ECB5" w14:textId="2B1559D9">
            <w:pPr>
              <w:spacing w:line="259" w:lineRule="auto"/>
              <w:rPr>
                <w:color w:val="000000" w:themeColor="text1"/>
              </w:rPr>
            </w:pPr>
            <w:r w:rsidRPr="44D5645C">
              <w:rPr>
                <w:color w:val="000000" w:themeColor="text1"/>
              </w:rPr>
              <w:t>111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8EF4530" w14:textId="3A762863">
            <w:pPr>
              <w:spacing w:line="259" w:lineRule="auto"/>
              <w:rPr>
                <w:color w:val="000000" w:themeColor="text1"/>
              </w:rPr>
            </w:pPr>
            <w:r w:rsidRPr="44D5645C">
              <w:rPr>
                <w:color w:val="000000" w:themeColor="text1"/>
              </w:rPr>
              <w:t xml:space="preserve">Funcionário Altera </w:t>
            </w:r>
            <w:proofErr w:type="spellStart"/>
            <w:r w:rsidRPr="44D5645C">
              <w:rPr>
                <w:color w:val="000000" w:themeColor="text1"/>
              </w:rPr>
              <w:t>Tanatopraxia</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0528C8B" w14:textId="02D651E7">
            <w:pPr>
              <w:spacing w:line="259" w:lineRule="auto"/>
            </w:pPr>
            <w:r w:rsidRPr="44D5645C">
              <w:t xml:space="preserve">Informa dados da operação de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2258D27" w14:textId="57D6572B">
            <w:pPr>
              <w:spacing w:line="259" w:lineRule="auto"/>
            </w:pPr>
            <w:r w:rsidRPr="44D5645C">
              <w:rPr>
                <w:color w:val="000000" w:themeColor="text1"/>
              </w:rPr>
              <w:t xml:space="preserve">Altera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140D445"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42CCDFB0" w14:textId="35403683">
            <w:pPr>
              <w:spacing w:line="259" w:lineRule="auto"/>
              <w:rPr>
                <w:color w:val="000000" w:themeColor="text1"/>
              </w:rPr>
            </w:pPr>
          </w:p>
        </w:tc>
      </w:tr>
      <w:tr w:rsidR="21F777FB" w:rsidTr="44D5645C" w14:paraId="4ADD7F72"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A313835" w14:textId="10CDEC95">
            <w:pPr>
              <w:spacing w:line="259" w:lineRule="auto"/>
              <w:rPr>
                <w:color w:val="000000" w:themeColor="text1"/>
              </w:rPr>
            </w:pPr>
            <w:r w:rsidRPr="44D5645C">
              <w:rPr>
                <w:color w:val="000000" w:themeColor="text1"/>
              </w:rPr>
              <w:t>112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4943A77" w14:textId="5F15442B">
            <w:pPr>
              <w:spacing w:line="259" w:lineRule="auto"/>
              <w:rPr>
                <w:color w:val="000000" w:themeColor="text1"/>
              </w:rPr>
            </w:pPr>
            <w:r w:rsidRPr="44D5645C">
              <w:rPr>
                <w:color w:val="000000" w:themeColor="text1"/>
              </w:rPr>
              <w:t>Funcionário Altera Transporte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268A7B9" w14:textId="3E60BAA8">
            <w:pPr>
              <w:spacing w:line="259" w:lineRule="auto"/>
            </w:pPr>
            <w:r w:rsidRPr="44D5645C">
              <w:t>Informa dados de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3D93527" w14:textId="008ADC6E">
            <w:pPr>
              <w:spacing w:line="259" w:lineRule="auto"/>
            </w:pPr>
            <w:r w:rsidRPr="44D5645C">
              <w:rPr>
                <w:color w:val="000000" w:themeColor="text1"/>
              </w:rPr>
              <w:t xml:space="preserve">Altera </w:t>
            </w:r>
            <w:r w:rsidRPr="44D5645C">
              <w:t>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697B66A" w14:textId="684CC26B">
            <w:pPr>
              <w:spacing w:after="0" w:line="259" w:lineRule="auto"/>
              <w:ind w:left="1" w:right="0" w:hanging="10"/>
              <w:rPr>
                <w:color w:val="000000" w:themeColor="text1"/>
              </w:rPr>
            </w:pPr>
            <w:r w:rsidRPr="44D5645C">
              <w:rPr>
                <w:color w:val="000000" w:themeColor="text1"/>
              </w:rPr>
              <w:t>Msg2</w:t>
            </w:r>
          </w:p>
          <w:p w:rsidR="21F777FB" w:rsidP="44D5645C" w:rsidRDefault="21F777FB" w14:paraId="02EE53D3" w14:textId="4DE4B238">
            <w:pPr>
              <w:spacing w:line="259" w:lineRule="auto"/>
              <w:rPr>
                <w:color w:val="000000" w:themeColor="text1"/>
              </w:rPr>
            </w:pPr>
          </w:p>
        </w:tc>
      </w:tr>
      <w:tr w:rsidR="21F777FB" w:rsidTr="44D5645C" w14:paraId="2808963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2A1DF8A" w14:textId="4125F064">
            <w:pPr>
              <w:spacing w:line="259" w:lineRule="auto"/>
              <w:rPr>
                <w:color w:val="000000" w:themeColor="text1"/>
              </w:rPr>
            </w:pPr>
            <w:r w:rsidRPr="44D5645C">
              <w:rPr>
                <w:color w:val="000000" w:themeColor="text1"/>
              </w:rPr>
              <w:t>113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E7884E4" w14:textId="2464EB98">
            <w:pPr>
              <w:spacing w:line="259" w:lineRule="auto"/>
              <w:rPr>
                <w:color w:val="000000" w:themeColor="text1"/>
              </w:rPr>
            </w:pPr>
            <w:r w:rsidRPr="44D5645C">
              <w:rPr>
                <w:color w:val="000000" w:themeColor="text1"/>
              </w:rPr>
              <w:t>Funcionário Inativa Plano Funerário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4C39965" w14:textId="2A024F1F">
            <w:pPr>
              <w:spacing w:line="259" w:lineRule="auto"/>
            </w:pPr>
            <w:r w:rsidRPr="44D5645C">
              <w:t>Id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40BFCB3" w14:textId="2C3AB957">
            <w:pPr>
              <w:spacing w:line="259" w:lineRule="auto"/>
            </w:pPr>
            <w:r w:rsidRPr="44D5645C">
              <w:rPr>
                <w:color w:val="000000" w:themeColor="text1"/>
              </w:rPr>
              <w:t xml:space="preserve">Inativar </w:t>
            </w:r>
            <w:r w:rsidRPr="44D5645C">
              <w:t>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88FA0E3"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73DF8822" w14:textId="093349A9">
            <w:pPr>
              <w:spacing w:line="259" w:lineRule="auto"/>
              <w:rPr>
                <w:color w:val="000000" w:themeColor="text1"/>
              </w:rPr>
            </w:pPr>
          </w:p>
        </w:tc>
      </w:tr>
      <w:tr w:rsidR="21F777FB" w:rsidTr="44D5645C" w14:paraId="681B411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E9132AA" w14:textId="15A76C36">
            <w:pPr>
              <w:spacing w:line="259" w:lineRule="auto"/>
              <w:rPr>
                <w:color w:val="000000" w:themeColor="text1"/>
              </w:rPr>
            </w:pPr>
            <w:r w:rsidRPr="44D5645C">
              <w:rPr>
                <w:color w:val="000000" w:themeColor="text1"/>
              </w:rPr>
              <w:t>114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B931BDE" w14:textId="7A823B49">
            <w:pPr>
              <w:spacing w:line="259" w:lineRule="auto"/>
              <w:rPr>
                <w:color w:val="000000" w:themeColor="text1"/>
              </w:rPr>
            </w:pPr>
            <w:r w:rsidRPr="44D5645C">
              <w:rPr>
                <w:color w:val="000000" w:themeColor="text1"/>
              </w:rPr>
              <w:t>Funcionário Inativa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5160F41" w14:textId="7AB7ABDC">
            <w:pPr>
              <w:spacing w:line="259" w:lineRule="auto"/>
            </w:pPr>
            <w:r w:rsidRPr="44D5645C">
              <w:t>Id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0D5F310" w14:textId="55DA7B81">
            <w:pPr>
              <w:spacing w:line="259" w:lineRule="auto"/>
            </w:pPr>
            <w:r w:rsidRPr="44D5645C">
              <w:rPr>
                <w:color w:val="000000" w:themeColor="text1"/>
              </w:rPr>
              <w:t xml:space="preserve">Inativar </w:t>
            </w:r>
            <w:r w:rsidRPr="44D5645C">
              <w:t>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23CCBAB"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4E000053" w14:textId="32BFEFA5">
            <w:pPr>
              <w:spacing w:line="259" w:lineRule="auto"/>
              <w:rPr>
                <w:color w:val="000000" w:themeColor="text1"/>
              </w:rPr>
            </w:pPr>
          </w:p>
        </w:tc>
      </w:tr>
      <w:tr w:rsidR="21F777FB" w:rsidTr="44D5645C" w14:paraId="6B56E01F"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B88A3D4" w14:textId="40207E9F">
            <w:pPr>
              <w:spacing w:line="259" w:lineRule="auto"/>
              <w:rPr>
                <w:color w:val="000000" w:themeColor="text1"/>
              </w:rPr>
            </w:pPr>
            <w:r w:rsidRPr="44D5645C">
              <w:rPr>
                <w:color w:val="000000" w:themeColor="text1"/>
              </w:rPr>
              <w:t>115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59422B4" w14:textId="166C4F0C">
            <w:pPr>
              <w:spacing w:line="259" w:lineRule="auto"/>
              <w:rPr>
                <w:color w:val="000000" w:themeColor="text1"/>
              </w:rPr>
            </w:pPr>
            <w:r w:rsidRPr="44D5645C">
              <w:rPr>
                <w:color w:val="000000" w:themeColor="text1"/>
              </w:rPr>
              <w:t>Funcionário Inativa Dependente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802585" w14:textId="107114CB">
            <w:pPr>
              <w:spacing w:line="259" w:lineRule="auto"/>
            </w:pPr>
            <w:r w:rsidRPr="44D5645C">
              <w:t>Id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6A2CDA7" w14:textId="6AEFA7F0">
            <w:pPr>
              <w:spacing w:line="259" w:lineRule="auto"/>
            </w:pPr>
            <w:r w:rsidRPr="44D5645C">
              <w:rPr>
                <w:color w:val="000000" w:themeColor="text1"/>
              </w:rPr>
              <w:t xml:space="preserve">Inativar </w:t>
            </w:r>
            <w:r w:rsidRPr="44D5645C">
              <w:t>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C9996BF"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17BF6A1D" w14:textId="0ED7F9A2">
            <w:pPr>
              <w:spacing w:line="259" w:lineRule="auto"/>
              <w:rPr>
                <w:color w:val="000000" w:themeColor="text1"/>
              </w:rPr>
            </w:pPr>
          </w:p>
        </w:tc>
      </w:tr>
      <w:tr w:rsidR="21F777FB" w:rsidTr="44D5645C" w14:paraId="0FB7E97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2258B2F" w14:textId="26A6DC0D">
            <w:pPr>
              <w:spacing w:line="259" w:lineRule="auto"/>
              <w:rPr>
                <w:color w:val="000000" w:themeColor="text1"/>
              </w:rPr>
            </w:pPr>
            <w:r w:rsidRPr="44D5645C">
              <w:rPr>
                <w:color w:val="000000" w:themeColor="text1"/>
              </w:rPr>
              <w:t>116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B043157" w14:textId="4AF58F8A">
            <w:pPr>
              <w:spacing w:line="259" w:lineRule="auto"/>
              <w:rPr>
                <w:color w:val="000000" w:themeColor="text1"/>
              </w:rPr>
            </w:pPr>
            <w:r w:rsidRPr="44D5645C">
              <w:rPr>
                <w:color w:val="000000" w:themeColor="text1"/>
              </w:rPr>
              <w:t>Funcionário Inativa Contrato</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7D68674" w14:textId="01C43DA4">
            <w:pPr>
              <w:spacing w:line="259" w:lineRule="auto"/>
            </w:pPr>
            <w:r w:rsidRPr="44D5645C">
              <w:t>Id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004E955" w14:textId="116D79DC">
            <w:pPr>
              <w:spacing w:line="259" w:lineRule="auto"/>
            </w:pPr>
            <w:r w:rsidRPr="44D5645C">
              <w:rPr>
                <w:color w:val="000000" w:themeColor="text1"/>
              </w:rPr>
              <w:t xml:space="preserve">Inativar </w:t>
            </w:r>
            <w:r w:rsidRPr="44D5645C">
              <w:t>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301DCDA"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287F32B8" w14:textId="03FDA213">
            <w:pPr>
              <w:spacing w:line="259" w:lineRule="auto"/>
              <w:rPr>
                <w:color w:val="000000" w:themeColor="text1"/>
              </w:rPr>
            </w:pPr>
          </w:p>
        </w:tc>
      </w:tr>
      <w:tr w:rsidR="21F777FB" w:rsidTr="44D5645C" w14:paraId="2CA5636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D13AA40" w14:textId="0D714052">
            <w:pPr>
              <w:spacing w:line="259" w:lineRule="auto"/>
              <w:rPr>
                <w:color w:val="000000" w:themeColor="text1"/>
              </w:rPr>
            </w:pPr>
            <w:r w:rsidRPr="44D5645C">
              <w:rPr>
                <w:color w:val="000000" w:themeColor="text1"/>
              </w:rPr>
              <w:t>117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7604509" w14:textId="0C9B03CD">
            <w:pPr>
              <w:spacing w:line="259" w:lineRule="auto"/>
              <w:rPr>
                <w:color w:val="000000" w:themeColor="text1"/>
              </w:rPr>
            </w:pPr>
            <w:r w:rsidRPr="44D5645C">
              <w:rPr>
                <w:color w:val="000000" w:themeColor="text1"/>
              </w:rPr>
              <w:t>Funcionário Inativa Cliente</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24AFD7B" w14:textId="44E1B590">
            <w:pPr>
              <w:spacing w:line="259" w:lineRule="auto"/>
            </w:pPr>
            <w:r w:rsidRPr="44D5645C">
              <w:t>Id cliente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7A4AA4F0" w14:textId="44F8FF97">
            <w:pPr>
              <w:spacing w:line="259" w:lineRule="auto"/>
            </w:pPr>
            <w:r w:rsidRPr="44D5645C">
              <w:rPr>
                <w:color w:val="000000" w:themeColor="text1"/>
              </w:rPr>
              <w:t xml:space="preserve">Inativar </w:t>
            </w:r>
            <w:r w:rsidRPr="44D5645C">
              <w:t>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40AFB70" w14:textId="5CAD1E98">
            <w:pPr>
              <w:spacing w:after="0" w:line="259" w:lineRule="auto"/>
              <w:ind w:left="1" w:right="0" w:hanging="10"/>
              <w:rPr>
                <w:color w:val="000000" w:themeColor="text1"/>
              </w:rPr>
            </w:pPr>
            <w:r w:rsidRPr="44D5645C">
              <w:rPr>
                <w:color w:val="000000" w:themeColor="text1"/>
              </w:rPr>
              <w:t>Msg3</w:t>
            </w:r>
          </w:p>
          <w:p w:rsidR="21F777FB" w:rsidP="44D5645C" w:rsidRDefault="21F777FB" w14:paraId="40D54234" w14:textId="74C9BB02">
            <w:pPr>
              <w:spacing w:line="259" w:lineRule="auto"/>
              <w:rPr>
                <w:color w:val="000000" w:themeColor="text1"/>
              </w:rPr>
            </w:pPr>
          </w:p>
        </w:tc>
      </w:tr>
      <w:tr w:rsidR="21F777FB" w:rsidTr="44D5645C" w14:paraId="0681494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B2F00EB" w14:textId="7CB38A14">
            <w:pPr>
              <w:spacing w:line="259" w:lineRule="auto"/>
              <w:rPr>
                <w:color w:val="000000" w:themeColor="text1"/>
              </w:rPr>
            </w:pPr>
            <w:r w:rsidRPr="44D5645C">
              <w:rPr>
                <w:color w:val="000000" w:themeColor="text1"/>
              </w:rPr>
              <w:t>118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556DEA3" w14:textId="4349EB43">
            <w:pPr>
              <w:spacing w:line="259" w:lineRule="auto"/>
              <w:rPr>
                <w:color w:val="000000" w:themeColor="text1"/>
              </w:rPr>
            </w:pPr>
            <w:r w:rsidRPr="44D5645C">
              <w:rPr>
                <w:color w:val="000000" w:themeColor="text1"/>
              </w:rPr>
              <w:t>Funcionário solicita lista de Usuários da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F16D6E2" w14:textId="57C9C4F7">
            <w:pPr>
              <w:spacing w:line="259" w:lineRule="auto"/>
            </w:pPr>
            <w:r w:rsidRPr="44D5645C">
              <w:t>Id usuário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B01D8BA" w14:textId="2573F9FA">
            <w:pPr>
              <w:spacing w:line="259" w:lineRule="auto"/>
            </w:pPr>
            <w:r w:rsidRPr="44D5645C">
              <w:t>Listar 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2D6F7B4"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D923765" w14:textId="76D1A1BC">
            <w:pPr>
              <w:spacing w:line="259" w:lineRule="auto"/>
              <w:rPr>
                <w:color w:val="000000" w:themeColor="text1"/>
              </w:rPr>
            </w:pPr>
          </w:p>
        </w:tc>
      </w:tr>
      <w:tr w:rsidR="21F777FB" w:rsidTr="44D5645C" w14:paraId="1769605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F9922C1" w14:textId="5524B449">
            <w:pPr>
              <w:spacing w:line="259" w:lineRule="auto"/>
              <w:rPr>
                <w:color w:val="000000" w:themeColor="text1"/>
              </w:rPr>
            </w:pPr>
            <w:r w:rsidRPr="44D5645C">
              <w:rPr>
                <w:color w:val="000000" w:themeColor="text1"/>
              </w:rPr>
              <w:t>119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40F461D" w14:textId="23184015">
            <w:pPr>
              <w:spacing w:line="259" w:lineRule="auto"/>
              <w:rPr>
                <w:color w:val="000000" w:themeColor="text1"/>
              </w:rPr>
            </w:pPr>
            <w:r w:rsidRPr="44D5645C">
              <w:rPr>
                <w:color w:val="000000" w:themeColor="text1"/>
              </w:rPr>
              <w:t>Funcionário solicita lista de Planos Funerários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C5AE552" w14:textId="5F40C041">
            <w:pPr>
              <w:spacing w:line="259" w:lineRule="auto"/>
            </w:pPr>
            <w:r w:rsidRPr="44D5645C">
              <w:t>Id plano funerário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B35500A" w14:textId="12F26F73">
            <w:pPr>
              <w:spacing w:line="259" w:lineRule="auto"/>
            </w:pPr>
            <w:r w:rsidRPr="44D5645C">
              <w:t>Listar Planos Funerários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2DC0D82"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8696EA4" w14:textId="3798E002">
            <w:pPr>
              <w:spacing w:line="259" w:lineRule="auto"/>
              <w:rPr>
                <w:color w:val="000000" w:themeColor="text1"/>
              </w:rPr>
            </w:pPr>
          </w:p>
        </w:tc>
      </w:tr>
      <w:tr w:rsidR="21F777FB" w:rsidTr="44D5645C" w14:paraId="546CFC37"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2DC176F3" w14:textId="3E40F8AA">
            <w:pPr>
              <w:spacing w:line="259" w:lineRule="auto"/>
              <w:rPr>
                <w:color w:val="000000" w:themeColor="text1"/>
              </w:rPr>
            </w:pPr>
            <w:r w:rsidRPr="44D5645C">
              <w:rPr>
                <w:color w:val="000000" w:themeColor="text1"/>
              </w:rPr>
              <w:t>120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06B6977" w14:textId="47848F7D">
            <w:pPr>
              <w:spacing w:line="259" w:lineRule="auto"/>
              <w:rPr>
                <w:color w:val="000000" w:themeColor="text1"/>
              </w:rPr>
            </w:pPr>
            <w:r w:rsidRPr="44D5645C">
              <w:rPr>
                <w:color w:val="000000" w:themeColor="text1"/>
              </w:rPr>
              <w:t>Funcionário solicita lista de Benefícios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B7CBC88" w14:textId="51A9C572">
            <w:pPr>
              <w:spacing w:line="259" w:lineRule="auto"/>
            </w:pPr>
            <w:r w:rsidRPr="44D5645C">
              <w:t>Id benefício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C724909" w14:textId="01C5449B">
            <w:pPr>
              <w:spacing w:line="259" w:lineRule="auto"/>
            </w:pPr>
            <w:r w:rsidRPr="44D5645C">
              <w:t>Listar Benefício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589824A"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5D9220C0" w14:textId="0C312AEA">
            <w:pPr>
              <w:spacing w:line="259" w:lineRule="auto"/>
              <w:rPr>
                <w:color w:val="000000" w:themeColor="text1"/>
              </w:rPr>
            </w:pPr>
          </w:p>
        </w:tc>
      </w:tr>
      <w:tr w:rsidR="21F777FB" w:rsidTr="44D5645C" w14:paraId="7B5BB20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4F6719C" w14:textId="01D3D92B">
            <w:pPr>
              <w:spacing w:line="259" w:lineRule="auto"/>
              <w:rPr>
                <w:color w:val="000000" w:themeColor="text1"/>
              </w:rPr>
            </w:pPr>
            <w:r w:rsidRPr="44D5645C">
              <w:rPr>
                <w:color w:val="000000" w:themeColor="text1"/>
              </w:rPr>
              <w:lastRenderedPageBreak/>
              <w:t>121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4F9F86F" w14:textId="3D234BA4">
            <w:pPr>
              <w:spacing w:line="259" w:lineRule="auto"/>
              <w:rPr>
                <w:color w:val="000000" w:themeColor="text1"/>
              </w:rPr>
            </w:pPr>
            <w:r w:rsidRPr="44D5645C">
              <w:rPr>
                <w:color w:val="000000" w:themeColor="text1"/>
              </w:rPr>
              <w:t>Funcionário solicita lista de Dependentes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9C66231" w14:textId="70C4DFA1">
            <w:pPr>
              <w:spacing w:line="259" w:lineRule="auto"/>
            </w:pPr>
            <w:r w:rsidRPr="44D5645C">
              <w:t>Id dependente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7B1BC8C" w14:textId="0FD4E571">
            <w:pPr>
              <w:spacing w:line="259" w:lineRule="auto"/>
            </w:pPr>
            <w:r w:rsidRPr="44D5645C">
              <w:t>Listar Dependente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AC5E1DB"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55C19C76" w14:textId="56974587">
            <w:pPr>
              <w:spacing w:line="259" w:lineRule="auto"/>
              <w:rPr>
                <w:color w:val="000000" w:themeColor="text1"/>
              </w:rPr>
            </w:pPr>
          </w:p>
        </w:tc>
      </w:tr>
      <w:tr w:rsidR="21F777FB" w:rsidTr="44D5645C" w14:paraId="135CEED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B72B27C" w14:textId="107882E2">
            <w:pPr>
              <w:spacing w:line="259" w:lineRule="auto"/>
              <w:rPr>
                <w:color w:val="000000" w:themeColor="text1"/>
              </w:rPr>
            </w:pPr>
            <w:r w:rsidRPr="44D5645C">
              <w:rPr>
                <w:color w:val="000000" w:themeColor="text1"/>
              </w:rPr>
              <w:t>123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82A0084" w14:textId="710C431E">
            <w:pPr>
              <w:spacing w:line="259" w:lineRule="auto"/>
              <w:rPr>
                <w:color w:val="000000" w:themeColor="text1"/>
              </w:rPr>
            </w:pPr>
            <w:r w:rsidRPr="44D5645C">
              <w:rPr>
                <w:color w:val="000000" w:themeColor="text1"/>
              </w:rPr>
              <w:t>Funcionário solicita lista de Contratos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AA2F878" w14:textId="25DEB084">
            <w:pPr>
              <w:spacing w:line="259" w:lineRule="auto"/>
            </w:pPr>
            <w:r w:rsidRPr="44D5645C">
              <w:t>Id contrato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DB3A62D" w14:textId="17846F36">
            <w:pPr>
              <w:spacing w:line="259" w:lineRule="auto"/>
            </w:pPr>
            <w:r w:rsidRPr="44D5645C">
              <w:t>Listar Contrato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F732D39"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53AC1BA9" w14:textId="1B63B2D1">
            <w:pPr>
              <w:spacing w:line="259" w:lineRule="auto"/>
              <w:rPr>
                <w:color w:val="000000" w:themeColor="text1"/>
              </w:rPr>
            </w:pPr>
          </w:p>
        </w:tc>
      </w:tr>
      <w:tr w:rsidR="21F777FB" w:rsidTr="44D5645C" w14:paraId="64C0F63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E073364" w14:textId="17D636D9">
            <w:pPr>
              <w:spacing w:line="259" w:lineRule="auto"/>
              <w:rPr>
                <w:color w:val="000000" w:themeColor="text1"/>
              </w:rPr>
            </w:pPr>
            <w:r w:rsidRPr="44D5645C">
              <w:rPr>
                <w:color w:val="000000" w:themeColor="text1"/>
              </w:rPr>
              <w:t>124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A82DE1D" w14:textId="34FB007B">
            <w:pPr>
              <w:spacing w:line="259" w:lineRule="auto"/>
              <w:rPr>
                <w:color w:val="000000" w:themeColor="text1"/>
              </w:rPr>
            </w:pPr>
            <w:r w:rsidRPr="44D5645C">
              <w:rPr>
                <w:color w:val="000000" w:themeColor="text1"/>
              </w:rPr>
              <w:t>Funcionário solicita lista de Parcelamentos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26D8A71" w14:textId="2C0F6284">
            <w:pPr>
              <w:spacing w:line="259" w:lineRule="auto"/>
            </w:pPr>
            <w:r w:rsidRPr="44D5645C">
              <w:t>Id parcelamento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2A5D2B8" w14:textId="4F55D707">
            <w:pPr>
              <w:spacing w:line="259" w:lineRule="auto"/>
            </w:pPr>
            <w:r w:rsidRPr="44D5645C">
              <w:t>Listar Parcelamento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437FB61"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0DC84388" w14:textId="5A39A2E6">
            <w:pPr>
              <w:spacing w:line="259" w:lineRule="auto"/>
              <w:rPr>
                <w:color w:val="000000" w:themeColor="text1"/>
              </w:rPr>
            </w:pPr>
          </w:p>
        </w:tc>
      </w:tr>
      <w:tr w:rsidR="21F777FB" w:rsidTr="44D5645C" w14:paraId="2E7607D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EB93F67" w14:textId="0DFEB762">
            <w:pPr>
              <w:spacing w:line="259" w:lineRule="auto"/>
              <w:rPr>
                <w:color w:val="000000" w:themeColor="text1"/>
              </w:rPr>
            </w:pPr>
            <w:r w:rsidRPr="44D5645C">
              <w:rPr>
                <w:color w:val="000000" w:themeColor="text1"/>
              </w:rPr>
              <w:t>125</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82D6A5E" w14:textId="75857BB3">
            <w:pPr>
              <w:spacing w:line="259" w:lineRule="auto"/>
              <w:rPr>
                <w:color w:val="000000" w:themeColor="text1"/>
              </w:rPr>
            </w:pPr>
            <w:r w:rsidRPr="44D5645C">
              <w:rPr>
                <w:color w:val="000000" w:themeColor="text1"/>
              </w:rPr>
              <w:t>Funcionário solicita lista de Clientes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58EA1176" w14:textId="2F768A92">
            <w:pPr>
              <w:spacing w:line="259" w:lineRule="auto"/>
            </w:pPr>
            <w:r w:rsidRPr="44D5645C">
              <w:t>Id cliente</w:t>
            </w:r>
          </w:p>
          <w:p w:rsidR="21F777FB" w:rsidP="21F777FB" w:rsidRDefault="21F777FB" w14:paraId="2E0A555E" w14:textId="21E59641">
            <w:pPr>
              <w:spacing w:line="259" w:lineRule="auto"/>
            </w:pP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380322B2" w14:textId="463021ED">
            <w:pPr>
              <w:spacing w:line="259" w:lineRule="auto"/>
            </w:pPr>
            <w:r w:rsidRPr="44D5645C">
              <w:t>Listar Cliente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FB51771"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1DBC96C5" w14:textId="3D4DFAC7">
            <w:pPr>
              <w:spacing w:line="259" w:lineRule="auto"/>
              <w:rPr>
                <w:color w:val="000000" w:themeColor="text1"/>
              </w:rPr>
            </w:pPr>
          </w:p>
        </w:tc>
      </w:tr>
      <w:tr w:rsidR="21F777FB" w:rsidTr="44D5645C" w14:paraId="4A7AEDAD"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8E4E36C" w14:textId="1A2F847A">
            <w:pPr>
              <w:spacing w:line="259" w:lineRule="auto"/>
              <w:rPr>
                <w:color w:val="000000" w:themeColor="text1"/>
              </w:rPr>
            </w:pPr>
            <w:r w:rsidRPr="44D5645C">
              <w:rPr>
                <w:color w:val="000000" w:themeColor="text1"/>
              </w:rPr>
              <w:t>126</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4378544F" w14:textId="219FF948">
            <w:pPr>
              <w:spacing w:line="259" w:lineRule="auto"/>
              <w:rPr>
                <w:color w:val="000000" w:themeColor="text1"/>
              </w:rPr>
            </w:pPr>
            <w:r w:rsidRPr="44D5645C">
              <w:rPr>
                <w:color w:val="000000" w:themeColor="text1"/>
              </w:rPr>
              <w:t>Funcionário solicita lista de Pessoas Falecidas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8E166DD" w14:textId="2C8A7D51">
            <w:pPr>
              <w:spacing w:line="259" w:lineRule="auto"/>
            </w:pPr>
            <w:r w:rsidRPr="44D5645C">
              <w:t>Id pessoa falecida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35D6A67" w14:textId="5521F9DB">
            <w:pPr>
              <w:spacing w:line="259" w:lineRule="auto"/>
            </w:pPr>
            <w:r w:rsidRPr="44D5645C">
              <w:t>Listar Pessoa Falecida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4D52591"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64331EB6" w14:textId="1DF0D815">
            <w:pPr>
              <w:spacing w:line="259" w:lineRule="auto"/>
              <w:rPr>
                <w:color w:val="000000" w:themeColor="text1"/>
              </w:rPr>
            </w:pPr>
          </w:p>
        </w:tc>
      </w:tr>
      <w:tr w:rsidR="21F777FB" w:rsidTr="44D5645C" w14:paraId="3E10006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3999C349" w14:textId="30C93FE1">
            <w:pPr>
              <w:spacing w:line="259" w:lineRule="auto"/>
              <w:rPr>
                <w:color w:val="000000" w:themeColor="text1"/>
              </w:rPr>
            </w:pPr>
            <w:r w:rsidRPr="44D5645C">
              <w:rPr>
                <w:color w:val="000000" w:themeColor="text1"/>
              </w:rPr>
              <w:t>127</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7FAD5BAE" w14:textId="553D094D">
            <w:pPr>
              <w:spacing w:line="259" w:lineRule="auto"/>
              <w:rPr>
                <w:color w:val="000000" w:themeColor="text1"/>
              </w:rPr>
            </w:pPr>
            <w:r w:rsidRPr="44D5645C">
              <w:rPr>
                <w:color w:val="000000" w:themeColor="text1"/>
              </w:rPr>
              <w:t>Funcionário solicita lista de Velórios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ED7004E" w14:textId="729E18BF">
            <w:pPr>
              <w:spacing w:line="259" w:lineRule="auto"/>
            </w:pPr>
            <w:r w:rsidRPr="44D5645C">
              <w:t>Id velório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00B1BA70" w14:textId="39324F85">
            <w:pPr>
              <w:spacing w:line="259" w:lineRule="auto"/>
            </w:pPr>
            <w:r w:rsidRPr="44D5645C">
              <w:t>Listar Velório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F07A986"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1E1E6984" w14:textId="51C96B47">
            <w:pPr>
              <w:spacing w:line="259" w:lineRule="auto"/>
              <w:rPr>
                <w:color w:val="000000" w:themeColor="text1"/>
              </w:rPr>
            </w:pPr>
          </w:p>
        </w:tc>
      </w:tr>
      <w:tr w:rsidR="21F777FB" w:rsidTr="44D5645C" w14:paraId="3E1526C6"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812432C" w14:textId="297E5291">
            <w:pPr>
              <w:spacing w:line="259" w:lineRule="auto"/>
              <w:rPr>
                <w:color w:val="000000" w:themeColor="text1"/>
              </w:rPr>
            </w:pPr>
            <w:r w:rsidRPr="44D5645C">
              <w:rPr>
                <w:color w:val="000000" w:themeColor="text1"/>
              </w:rPr>
              <w:t>128</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D373E13" w14:textId="231E5642">
            <w:pPr>
              <w:spacing w:line="259" w:lineRule="auto"/>
              <w:rPr>
                <w:color w:val="000000" w:themeColor="text1"/>
              </w:rPr>
            </w:pPr>
            <w:r w:rsidRPr="44D5645C">
              <w:rPr>
                <w:color w:val="000000" w:themeColor="text1"/>
              </w:rPr>
              <w:t>Funcionário solicita lista de Cremações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728CE00" w14:textId="4B8597E1">
            <w:pPr>
              <w:spacing w:line="259" w:lineRule="auto"/>
            </w:pPr>
            <w:r w:rsidRPr="44D5645C">
              <w:t>Id cremação</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5413C24" w14:textId="757FDE12">
            <w:pPr>
              <w:spacing w:line="259" w:lineRule="auto"/>
            </w:pPr>
            <w:r w:rsidRPr="44D5645C">
              <w:t>Listar Cremações</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79DF9C3"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3670BD0" w14:textId="480C0361">
            <w:pPr>
              <w:spacing w:line="259" w:lineRule="auto"/>
              <w:rPr>
                <w:color w:val="000000" w:themeColor="text1"/>
              </w:rPr>
            </w:pPr>
          </w:p>
        </w:tc>
      </w:tr>
      <w:tr w:rsidR="21F777FB" w:rsidTr="44D5645C" w14:paraId="06AB377E"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658C5941" w14:textId="206A6CBB">
            <w:pPr>
              <w:spacing w:line="259" w:lineRule="auto"/>
              <w:rPr>
                <w:color w:val="000000" w:themeColor="text1"/>
              </w:rPr>
            </w:pPr>
            <w:r w:rsidRPr="44D5645C">
              <w:rPr>
                <w:color w:val="000000" w:themeColor="text1"/>
              </w:rPr>
              <w:t>129</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FA858E5" w14:textId="4E425A06">
            <w:pPr>
              <w:spacing w:line="259" w:lineRule="auto"/>
              <w:rPr>
                <w:color w:val="000000" w:themeColor="text1"/>
              </w:rPr>
            </w:pPr>
            <w:r w:rsidRPr="44D5645C">
              <w:rPr>
                <w:color w:val="000000" w:themeColor="text1"/>
              </w:rPr>
              <w:t xml:space="preserve">Funcionário solicita lista </w:t>
            </w:r>
            <w:proofErr w:type="spellStart"/>
            <w:r w:rsidRPr="44D5645C">
              <w:rPr>
                <w:color w:val="000000" w:themeColor="text1"/>
              </w:rPr>
              <w:t>Tanatopraxias</w:t>
            </w:r>
            <w:proofErr w:type="spellEnd"/>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4BAB7644" w14:textId="29536ED2">
            <w:pPr>
              <w:spacing w:line="259" w:lineRule="auto"/>
            </w:pPr>
            <w:r w:rsidRPr="44D5645C">
              <w:t xml:space="preserve">Id </w:t>
            </w:r>
            <w:proofErr w:type="spellStart"/>
            <w:r w:rsidRPr="44D5645C">
              <w:t>tanatopraxia</w:t>
            </w:r>
            <w:proofErr w:type="spellEnd"/>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B6CA6E7" w14:textId="458D1261">
            <w:pPr>
              <w:spacing w:line="259" w:lineRule="auto"/>
            </w:pPr>
            <w:r w:rsidRPr="44D5645C">
              <w:t xml:space="preserve">Listar </w:t>
            </w:r>
            <w:proofErr w:type="spellStart"/>
            <w:r w:rsidRPr="44D5645C">
              <w:t>Tanatopraxia</w:t>
            </w:r>
            <w:proofErr w:type="spellEnd"/>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38B03BE"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D02449C" w14:textId="0EA39B93">
            <w:pPr>
              <w:spacing w:line="259" w:lineRule="auto"/>
              <w:rPr>
                <w:color w:val="000000" w:themeColor="text1"/>
              </w:rPr>
            </w:pPr>
          </w:p>
        </w:tc>
      </w:tr>
      <w:tr w:rsidR="21F777FB" w:rsidTr="44D5645C" w14:paraId="47AEA561"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F563CC5" w14:textId="605FB5D3">
            <w:pPr>
              <w:spacing w:line="259" w:lineRule="auto"/>
              <w:rPr>
                <w:color w:val="000000" w:themeColor="text1"/>
              </w:rPr>
            </w:pPr>
            <w:r w:rsidRPr="44D5645C">
              <w:rPr>
                <w:color w:val="000000" w:themeColor="text1"/>
              </w:rPr>
              <w:t>130</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52E4E0F" w14:textId="1FAA0FC5">
            <w:pPr>
              <w:spacing w:line="259" w:lineRule="auto"/>
              <w:rPr>
                <w:color w:val="000000" w:themeColor="text1"/>
              </w:rPr>
            </w:pPr>
            <w:r w:rsidRPr="44D5645C">
              <w:rPr>
                <w:color w:val="000000" w:themeColor="text1"/>
              </w:rPr>
              <w:t>Funcionário solicita lista Transportes</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625D4A95" w14:textId="79D8481E">
            <w:pPr>
              <w:spacing w:line="259" w:lineRule="auto"/>
            </w:pPr>
            <w:r w:rsidRPr="44D5645C">
              <w:t>Id transporte</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E431A85" w14:textId="605640F6">
            <w:pPr>
              <w:spacing w:line="259" w:lineRule="auto"/>
            </w:pPr>
            <w:r w:rsidRPr="44D5645C">
              <w:t>Listar Transporte</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12021843"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77D7EEEC" w14:textId="18CC0BC0">
            <w:pPr>
              <w:spacing w:line="259" w:lineRule="auto"/>
              <w:rPr>
                <w:color w:val="000000" w:themeColor="text1"/>
              </w:rPr>
            </w:pPr>
          </w:p>
        </w:tc>
      </w:tr>
      <w:tr w:rsidR="21F777FB" w:rsidTr="44D5645C" w14:paraId="15BACE35"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988E2DE" w14:textId="39AA1D48">
            <w:pPr>
              <w:spacing w:line="259" w:lineRule="auto"/>
              <w:rPr>
                <w:color w:val="000000" w:themeColor="text1"/>
              </w:rPr>
            </w:pPr>
            <w:r w:rsidRPr="44D5645C">
              <w:rPr>
                <w:color w:val="000000" w:themeColor="text1"/>
              </w:rPr>
              <w:t>131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50C74BDE" w14:textId="6922991B">
            <w:pPr>
              <w:spacing w:line="259" w:lineRule="auto"/>
              <w:rPr>
                <w:color w:val="000000" w:themeColor="text1"/>
              </w:rPr>
            </w:pPr>
            <w:r w:rsidRPr="44D5645C">
              <w:rPr>
                <w:color w:val="000000" w:themeColor="text1"/>
              </w:rPr>
              <w:t>Gerente Lista Usuário pela sua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2A8C7149" w14:textId="7F7C6597">
            <w:pPr>
              <w:spacing w:line="259" w:lineRule="auto"/>
            </w:pPr>
            <w:r w:rsidRPr="44D5645C">
              <w:t>Id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21F777FB" w:rsidRDefault="21F777FB" w14:paraId="127F6141" w14:textId="6B7300E6">
            <w:pPr>
              <w:spacing w:line="259" w:lineRule="auto"/>
            </w:pPr>
            <w:r w:rsidRPr="44D5645C">
              <w:t>Pesquisa Usuário pela 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21F777FB" w:rsidP="44D5645C" w:rsidRDefault="21F777FB" w14:paraId="02700930" w14:textId="642A1B29">
            <w:pPr>
              <w:spacing w:after="0" w:line="259" w:lineRule="auto"/>
              <w:ind w:left="1" w:right="0" w:hanging="10"/>
              <w:rPr>
                <w:color w:val="000000" w:themeColor="text1"/>
              </w:rPr>
            </w:pPr>
            <w:r w:rsidRPr="44D5645C">
              <w:rPr>
                <w:color w:val="000000" w:themeColor="text1"/>
              </w:rPr>
              <w:t>Msg9</w:t>
            </w:r>
          </w:p>
          <w:p w:rsidR="21F777FB" w:rsidP="44D5645C" w:rsidRDefault="21F777FB" w14:paraId="112B2658" w14:textId="02A80F1E">
            <w:pPr>
              <w:spacing w:line="259" w:lineRule="auto"/>
              <w:rPr>
                <w:color w:val="000000" w:themeColor="text1"/>
              </w:rPr>
            </w:pPr>
          </w:p>
        </w:tc>
      </w:tr>
      <w:tr w:rsidR="39900C72" w:rsidTr="44D5645C" w14:paraId="77318D54"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7D4EFB65" w14:textId="42B95768">
            <w:pPr>
              <w:spacing w:line="259" w:lineRule="auto"/>
              <w:rPr>
                <w:color w:val="000000" w:themeColor="text1"/>
              </w:rPr>
            </w:pPr>
            <w:r w:rsidRPr="44D5645C">
              <w:rPr>
                <w:color w:val="000000" w:themeColor="text1"/>
              </w:rPr>
              <w:t>132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604E83D8" w14:textId="0CE32974">
            <w:pPr>
              <w:spacing w:line="259" w:lineRule="auto"/>
              <w:rPr>
                <w:color w:val="000000" w:themeColor="text1"/>
              </w:rPr>
            </w:pPr>
            <w:r w:rsidRPr="44D5645C">
              <w:rPr>
                <w:color w:val="000000" w:themeColor="text1"/>
              </w:rPr>
              <w:t>Gerente se cadastra no sistema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555916BB" w14:textId="789A8617">
            <w:pPr>
              <w:spacing w:line="259" w:lineRule="auto"/>
              <w:rPr>
                <w:color w:val="000000" w:themeColor="text1"/>
              </w:rPr>
            </w:pPr>
            <w:r w:rsidRPr="44D5645C">
              <w:rPr>
                <w:color w:val="000000" w:themeColor="text1"/>
              </w:rPr>
              <w:t xml:space="preserve">Informa seus dados </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40B587F2" w14:textId="0B99A5AB">
            <w:pPr>
              <w:spacing w:line="259" w:lineRule="auto"/>
              <w:rPr>
                <w:color w:val="000000" w:themeColor="text1"/>
              </w:rPr>
            </w:pPr>
            <w:r w:rsidRPr="44D5645C">
              <w:rPr>
                <w:color w:val="000000" w:themeColor="text1"/>
              </w:rPr>
              <w:t>Cadastrar 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203670FF" w14:textId="4FE03926">
            <w:pPr>
              <w:spacing w:line="259" w:lineRule="auto"/>
              <w:rPr>
                <w:color w:val="000000" w:themeColor="text1"/>
              </w:rPr>
            </w:pPr>
            <w:r w:rsidRPr="44D5645C">
              <w:rPr>
                <w:color w:val="000000" w:themeColor="text1"/>
              </w:rPr>
              <w:t>Msg1</w:t>
            </w:r>
          </w:p>
        </w:tc>
      </w:tr>
      <w:tr w:rsidR="39900C72" w:rsidTr="44D5645C" w14:paraId="48391C3B"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00F34A7F" w14:textId="05A4FED8">
            <w:pPr>
              <w:spacing w:line="259" w:lineRule="auto"/>
              <w:rPr>
                <w:color w:val="000000" w:themeColor="text1"/>
              </w:rPr>
            </w:pPr>
            <w:r w:rsidRPr="44D5645C">
              <w:rPr>
                <w:color w:val="000000" w:themeColor="text1"/>
              </w:rPr>
              <w:lastRenderedPageBreak/>
              <w:t>133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0E9A3F9E" w14:textId="04AA35DD">
            <w:pPr>
              <w:spacing w:line="259" w:lineRule="auto"/>
              <w:rPr>
                <w:color w:val="000000" w:themeColor="text1"/>
              </w:rPr>
            </w:pPr>
            <w:r w:rsidRPr="44D5645C">
              <w:rPr>
                <w:color w:val="000000" w:themeColor="text1"/>
              </w:rPr>
              <w:t>Funcionário se cadastra no sistema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702DEE8D" w14:textId="31DE6DA3">
            <w:pPr>
              <w:spacing w:line="259" w:lineRule="auto"/>
              <w:rPr>
                <w:color w:val="000000" w:themeColor="text1"/>
              </w:rPr>
            </w:pPr>
            <w:r w:rsidRPr="44D5645C">
              <w:rPr>
                <w:color w:val="000000" w:themeColor="text1"/>
              </w:rPr>
              <w:t xml:space="preserve">Informa seus dados </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423EB2ED" w14:textId="01D80D9D">
            <w:pPr>
              <w:spacing w:line="259" w:lineRule="auto"/>
              <w:rPr>
                <w:color w:val="000000" w:themeColor="text1"/>
              </w:rPr>
            </w:pPr>
            <w:r w:rsidRPr="44D5645C">
              <w:rPr>
                <w:color w:val="000000" w:themeColor="text1"/>
              </w:rPr>
              <w:t>Cadastrar Usuário</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51F29DD0" w14:textId="6F1BF442">
            <w:pPr>
              <w:spacing w:line="259" w:lineRule="auto"/>
              <w:rPr>
                <w:color w:val="000000" w:themeColor="text1"/>
              </w:rPr>
            </w:pPr>
            <w:r w:rsidRPr="44D5645C">
              <w:rPr>
                <w:color w:val="000000" w:themeColor="text1"/>
              </w:rPr>
              <w:t>Msg1</w:t>
            </w:r>
          </w:p>
        </w:tc>
      </w:tr>
      <w:tr w:rsidR="39900C72" w:rsidTr="44D5645C" w14:paraId="615EC7F3"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407F6A4C" w14:textId="51D7F6EC">
            <w:pPr>
              <w:spacing w:line="259" w:lineRule="auto"/>
              <w:rPr>
                <w:color w:val="000000" w:themeColor="text1"/>
              </w:rPr>
            </w:pPr>
            <w:r w:rsidRPr="44D5645C">
              <w:rPr>
                <w:color w:val="000000" w:themeColor="text1"/>
              </w:rPr>
              <w:t>134</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5B35E342" w14:textId="32FE6398">
            <w:pPr>
              <w:spacing w:line="259" w:lineRule="auto"/>
              <w:rPr>
                <w:color w:val="000000" w:themeColor="text1"/>
              </w:rPr>
            </w:pPr>
            <w:r w:rsidRPr="44D5645C">
              <w:rPr>
                <w:color w:val="000000" w:themeColor="text1"/>
              </w:rPr>
              <w:t>Administrador Lista Usuário pela sua empresa</w:t>
            </w:r>
          </w:p>
        </w:tc>
        <w:tc>
          <w:tcPr>
            <w:tcW w:w="224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1EDD876A" w14:textId="5191226B">
            <w:pPr>
              <w:spacing w:line="259" w:lineRule="auto"/>
              <w:rPr>
                <w:color w:val="000000" w:themeColor="text1"/>
              </w:rPr>
            </w:pPr>
            <w:r w:rsidRPr="44D5645C">
              <w:rPr>
                <w:color w:val="000000" w:themeColor="text1"/>
              </w:rPr>
              <w:t>Id empresa</w:t>
            </w:r>
          </w:p>
        </w:tc>
        <w:tc>
          <w:tcPr>
            <w:tcW w:w="22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740564E2" w14:textId="5EB00613">
            <w:pPr>
              <w:spacing w:line="259" w:lineRule="auto"/>
              <w:rPr>
                <w:color w:val="000000" w:themeColor="text1"/>
              </w:rPr>
            </w:pPr>
            <w:r w:rsidRPr="44D5645C">
              <w:rPr>
                <w:color w:val="000000" w:themeColor="text1"/>
              </w:rPr>
              <w:t>Pesquisa Usuário pela Empresa</w:t>
            </w:r>
          </w:p>
        </w:tc>
        <w:tc>
          <w:tcPr>
            <w:tcW w:w="17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45" w:type="dxa"/>
            </w:tcMar>
          </w:tcPr>
          <w:p w:rsidR="39900C72" w:rsidP="44D5645C" w:rsidRDefault="39900C72" w14:paraId="01BAB1DD" w14:textId="7F06315F">
            <w:pPr>
              <w:spacing w:after="0" w:line="259" w:lineRule="auto"/>
              <w:ind w:left="1" w:right="0" w:hanging="10"/>
              <w:rPr>
                <w:color w:val="000000" w:themeColor="text1"/>
              </w:rPr>
            </w:pPr>
            <w:r w:rsidRPr="44D5645C">
              <w:rPr>
                <w:color w:val="000000" w:themeColor="text1"/>
              </w:rPr>
              <w:t>Msg9</w:t>
            </w:r>
          </w:p>
          <w:p w:rsidR="39900C72" w:rsidP="44D5645C" w:rsidRDefault="39900C72" w14:paraId="5872AAC3" w14:textId="5FF21A12">
            <w:pPr>
              <w:spacing w:line="259" w:lineRule="auto"/>
              <w:rPr>
                <w:color w:val="000000" w:themeColor="text1"/>
              </w:rPr>
            </w:pPr>
          </w:p>
        </w:tc>
      </w:tr>
    </w:tbl>
    <w:p w:rsidR="20E75331" w:rsidP="70CF3805" w:rsidRDefault="3EEFEAC3" w14:paraId="341957C7" w14:textId="3DF963D9">
      <w:pPr>
        <w:keepNext/>
        <w:keepLines/>
      </w:pPr>
      <w:r w:rsidRPr="44D5645C">
        <w:rPr>
          <w:color w:val="000000" w:themeColor="text1"/>
          <w:sz w:val="22"/>
          <w:szCs w:val="22"/>
        </w:rPr>
        <w:lastRenderedPageBreak/>
        <w:t>Fonte: Elaborad</w:t>
      </w:r>
      <w:r w:rsidRPr="44D5645C" w:rsidR="34A955C8">
        <w:rPr>
          <w:color w:val="000000" w:themeColor="text1"/>
          <w:sz w:val="22"/>
          <w:szCs w:val="22"/>
        </w:rPr>
        <w:t>o</w:t>
      </w:r>
      <w:r w:rsidRPr="44D5645C">
        <w:rPr>
          <w:color w:val="000000" w:themeColor="text1"/>
          <w:sz w:val="22"/>
          <w:szCs w:val="22"/>
        </w:rPr>
        <w:t xml:space="preserve"> pelos autores.</w:t>
      </w:r>
      <w:r w:rsidRPr="44D5645C" w:rsidR="6498F5FB">
        <w:rPr>
          <w:color w:val="000000" w:themeColor="text1"/>
          <w:sz w:val="22"/>
          <w:szCs w:val="22"/>
        </w:rPr>
        <w:t xml:space="preserve"> </w:t>
      </w:r>
    </w:p>
    <w:p w:rsidR="70CF3805" w:rsidP="44D5645C" w:rsidRDefault="70CF3805" w14:paraId="236BA74C" w14:textId="30A62C27">
      <w:pPr>
        <w:keepNext/>
        <w:keepLines/>
        <w:rPr>
          <w:color w:val="000000" w:themeColor="text1"/>
          <w:sz w:val="22"/>
          <w:szCs w:val="22"/>
        </w:rPr>
      </w:pPr>
    </w:p>
    <w:p w:rsidR="2C341AA5" w:rsidP="5C45F3AD" w:rsidRDefault="209242C4" w14:paraId="3923C839" w14:textId="052CD65C" w14:noSpellErr="1">
      <w:pPr>
        <w:pStyle w:val="Estilo2"/>
        <w:keepNext w:val="1"/>
        <w:keepLines w:val="1"/>
        <w:rPr>
          <w:rStyle w:val="Ttulo1Char"/>
        </w:rPr>
      </w:pPr>
      <w:bookmarkStart w:name="_Toc422618248" w:id="11198121"/>
      <w:r w:rsidR="209242C4">
        <w:rPr/>
        <w:t>3.5   DIAGRAMA DE CASO DE USO</w:t>
      </w:r>
      <w:bookmarkEnd w:id="11198121"/>
    </w:p>
    <w:p w:rsidR="2C341AA5" w:rsidP="20E75331" w:rsidRDefault="2C341AA5" w14:paraId="539B4C42" w14:textId="3E5DA27C">
      <w:pPr>
        <w:keepNext/>
        <w:keepLines/>
        <w:spacing w:after="0" w:line="360" w:lineRule="auto"/>
        <w:ind w:left="0" w:right="0" w:firstLine="706"/>
        <w:jc w:val="both"/>
      </w:pPr>
      <w:r w:rsidRPr="44D5645C">
        <w:t>Guedes (2018) descreve o diagrama de casos de uso como uma representação do sistema a partir da perspectiva do usuário, cujo objetivo é apresentar de forma geral as funcionalidades que o sistema deve oferecer ao usuário. Além disso, Guedes (2018) destaca que esse diagrama é uma ferramenta essencial para identificar e compreender os requisitos do sistema, auxiliando na especificação, visualização e documentação das características, funções e serviços que o sistema deve proporcionar.</w:t>
      </w:r>
    </w:p>
    <w:p w:rsidR="2C341AA5" w:rsidP="20E75331" w:rsidRDefault="01059580" w14:paraId="606E7A4A" w14:textId="53D2B8DC">
      <w:pPr>
        <w:keepNext/>
        <w:keepLines/>
        <w:spacing w:after="0" w:line="360" w:lineRule="auto"/>
        <w:ind w:left="0" w:right="0" w:firstLine="706"/>
        <w:jc w:val="both"/>
      </w:pPr>
      <w:r w:rsidRPr="44D5645C">
        <w:t xml:space="preserve">O Diagrama de Casos de Uso Geral é uma representação visual que oferece uma visão </w:t>
      </w:r>
      <w:r w:rsidRPr="44D5645C">
        <w:rPr>
          <w:b/>
          <w:bCs/>
        </w:rPr>
        <w:t>abrangente</w:t>
      </w:r>
      <w:r w:rsidRPr="44D5645C">
        <w:t xml:space="preserve"> das interações entre todos os atores e o sistema como um todo. As funcionalidades que o sistema deve proporcionar, sem se aprofundar na lógica interna ou na ordem de execução dessas ações</w:t>
      </w:r>
      <w:r w:rsidRPr="44D5645C">
        <w:rPr>
          <w:b/>
          <w:bCs/>
        </w:rPr>
        <w:t xml:space="preserve"> </w:t>
      </w:r>
      <w:r w:rsidRPr="44D5645C">
        <w:t>especifica</w:t>
      </w:r>
      <w:r w:rsidRPr="44D5645C" w:rsidR="73F30B05">
        <w:t>n</w:t>
      </w:r>
      <w:r w:rsidRPr="44D5645C" w:rsidR="5ADB66BE">
        <w:t>do</w:t>
      </w:r>
      <w:r w:rsidRPr="44D5645C">
        <w:t xml:space="preserve"> o escopo do sistema</w:t>
      </w:r>
      <w:r w:rsidRPr="44D5645C" w:rsidR="4DDA6BAC">
        <w:t>.</w:t>
      </w:r>
    </w:p>
    <w:p w:rsidR="209242C4" w:rsidP="20E75331" w:rsidRDefault="209242C4" w14:paraId="4345B394" w14:textId="50A8F0FA">
      <w:pPr>
        <w:keepNext/>
        <w:keepLines/>
        <w:spacing w:after="0" w:line="360" w:lineRule="auto"/>
        <w:ind w:left="0" w:right="0" w:firstLine="706"/>
        <w:jc w:val="both"/>
      </w:pPr>
      <w:r w:rsidRPr="44D5645C">
        <w:t xml:space="preserve"> </w:t>
      </w:r>
      <w:r w:rsidRPr="44D5645C" w:rsidR="5503B44F">
        <w:t>Na</w:t>
      </w:r>
      <w:r w:rsidRPr="44D5645C" w:rsidR="18DAA98E">
        <w:t xml:space="preserve"> </w:t>
      </w:r>
      <w:r w:rsidRPr="44D5645C" w:rsidR="17600819">
        <w:t xml:space="preserve">Figura </w:t>
      </w:r>
      <w:r w:rsidRPr="44D5645C" w:rsidR="2A85C316">
        <w:t>6</w:t>
      </w:r>
      <w:r w:rsidRPr="44D5645C" w:rsidR="18B443AD">
        <w:t xml:space="preserve"> </w:t>
      </w:r>
      <w:r w:rsidRPr="44D5645C" w:rsidR="18DAA98E">
        <w:t>apresenta o diagrama de casos de uso sob a perspectiva do “Administrador”, o qual ocupa o nível hierárquico mais alto no sistema.</w:t>
      </w:r>
      <w:r w:rsidRPr="44D5645C" w:rsidR="0F4EF818">
        <w:t xml:space="preserve"> O administrado é</w:t>
      </w:r>
      <w:r w:rsidRPr="44D5645C" w:rsidR="18DAA98E">
        <w:t xml:space="preserve"> responsável pela gestão completa das informações e con</w:t>
      </w:r>
      <w:r w:rsidRPr="44D5645C" w:rsidR="2B3D5300">
        <w:t xml:space="preserve">figurações </w:t>
      </w:r>
      <w:r w:rsidRPr="44D5645C" w:rsidR="18DAA98E">
        <w:t>da plataforma</w:t>
      </w:r>
      <w:r w:rsidRPr="44D5645C" w:rsidR="3059A872">
        <w:t>,</w:t>
      </w:r>
      <w:r w:rsidRPr="44D5645C" w:rsidR="18DAA98E">
        <w:t xml:space="preserve"> pode</w:t>
      </w:r>
      <w:r w:rsidRPr="44D5645C" w:rsidR="30832251">
        <w:t>ndo</w:t>
      </w:r>
      <w:r w:rsidRPr="44D5645C" w:rsidR="18DAA98E">
        <w:t xml:space="preserve"> realizar ações como cadastrar, alterar, excluir, listar e carregar dados de usuários, contratos, clientes, planos, entre outros, além de acompanhar painéis de indicadores e relatórios gerenciais. Sua função centraliza o controle do sistema, incluindo a administração dos demais usuários e definição de permissões, o que reflete sua responsabilidade por assegurar o funcionamento pleno e seguro da aplicação.</w:t>
      </w:r>
    </w:p>
    <w:p w:rsidR="18DAA98E" w:rsidP="20E75331" w:rsidRDefault="18DAA98E" w14:paraId="07A73B2A" w14:textId="09A8EAB8">
      <w:pPr>
        <w:keepNext/>
        <w:keepLines/>
        <w:spacing w:after="0" w:line="360" w:lineRule="auto"/>
        <w:ind w:left="0" w:right="0" w:firstLine="706"/>
        <w:jc w:val="both"/>
      </w:pPr>
      <w:r w:rsidRPr="44D5645C">
        <w:t xml:space="preserve">Já as </w:t>
      </w:r>
      <w:r w:rsidRPr="44D5645C" w:rsidR="36A13371">
        <w:t>i</w:t>
      </w:r>
      <w:r w:rsidRPr="44D5645C" w:rsidR="28390F31">
        <w:t>mage</w:t>
      </w:r>
      <w:r w:rsidRPr="44D5645C" w:rsidR="7BD1B12A">
        <w:t>n</w:t>
      </w:r>
      <w:r w:rsidRPr="44D5645C">
        <w:t xml:space="preserve">s </w:t>
      </w:r>
      <w:r w:rsidRPr="44D5645C" w:rsidR="1243B2D5">
        <w:t>7</w:t>
      </w:r>
      <w:r w:rsidRPr="44D5645C" w:rsidR="6AE2BBD7">
        <w:t xml:space="preserve"> </w:t>
      </w:r>
      <w:r w:rsidRPr="44D5645C">
        <w:t xml:space="preserve">e </w:t>
      </w:r>
      <w:r w:rsidRPr="44D5645C" w:rsidR="0EDF7775">
        <w:t>8</w:t>
      </w:r>
      <w:r w:rsidRPr="44D5645C" w:rsidR="044D2885">
        <w:t xml:space="preserve"> </w:t>
      </w:r>
      <w:r w:rsidRPr="44D5645C">
        <w:t>ilustram os perfis de “Gerente” e “Funcionário”, que possuem níveis de acesso distintos e mais restritos em comparação ao Administrador. O Gerente tem acesso ampliado em relação ao Funcionário, podendo realizar operações gerenciais e acompanhar métricas do sistema, mas com limitações no que diz respeito à gestão de usuários e con</w:t>
      </w:r>
      <w:r w:rsidRPr="44D5645C" w:rsidR="03CE6821">
        <w:t>figura</w:t>
      </w:r>
      <w:r w:rsidRPr="44D5645C">
        <w:t>ções críticas. Por sua vez, o Funcionário possui um conjunto de permissões ainda mais restrito, podendo apenas consultar</w:t>
      </w:r>
      <w:r w:rsidRPr="44D5645C" w:rsidR="1774B6B5">
        <w:t xml:space="preserve">, editar e </w:t>
      </w:r>
      <w:r w:rsidRPr="44D5645C">
        <w:t xml:space="preserve">carregar </w:t>
      </w:r>
      <w:r w:rsidRPr="44D5645C" w:rsidR="5855A677">
        <w:t xml:space="preserve">algumas </w:t>
      </w:r>
      <w:r w:rsidRPr="44D5645C">
        <w:t>informações no sistema</w:t>
      </w:r>
      <w:r w:rsidRPr="44D5645C" w:rsidR="5B9D9BE7">
        <w:t>.</w:t>
      </w:r>
    </w:p>
    <w:p w:rsidR="20E75331" w:rsidP="20E75331" w:rsidRDefault="20E75331" w14:paraId="0E708BC9" w14:textId="26911671">
      <w:pPr>
        <w:keepNext/>
        <w:keepLines/>
        <w:spacing w:after="0" w:line="360" w:lineRule="auto"/>
        <w:ind w:left="0" w:right="0"/>
        <w:rPr>
          <w:b/>
          <w:bCs/>
        </w:rPr>
      </w:pPr>
    </w:p>
    <w:p w:rsidR="2C341AA5" w:rsidP="20E75331" w:rsidRDefault="3946299A" w14:paraId="45493CEF" w14:textId="72F63DAA">
      <w:pPr>
        <w:keepNext/>
        <w:keepLines/>
        <w:spacing w:after="0" w:line="360" w:lineRule="auto"/>
        <w:ind w:left="0" w:right="0"/>
      </w:pPr>
      <w:r w:rsidRPr="44D5645C">
        <w:rPr>
          <w:b/>
          <w:bCs/>
        </w:rPr>
        <w:t xml:space="preserve"> </w:t>
      </w:r>
    </w:p>
    <w:p w:rsidR="2C341AA5" w:rsidP="20E75331" w:rsidRDefault="2C341AA5" w14:paraId="20BB47D3" w14:textId="34294DD3">
      <w:pPr>
        <w:keepNext/>
        <w:keepLines/>
        <w:spacing w:after="0" w:line="360" w:lineRule="auto"/>
        <w:ind w:left="0" w:right="0"/>
        <w:rPr>
          <w:b/>
          <w:bCs/>
        </w:rPr>
      </w:pPr>
    </w:p>
    <w:p w:rsidR="2C341AA5" w:rsidP="20E75331" w:rsidRDefault="2C341AA5" w14:paraId="252A6740" w14:textId="4043EA50">
      <w:pPr>
        <w:keepNext/>
        <w:keepLines/>
        <w:spacing w:after="0" w:line="360" w:lineRule="auto"/>
        <w:ind w:left="0" w:right="0"/>
        <w:rPr>
          <w:b/>
          <w:bCs/>
        </w:rPr>
      </w:pPr>
    </w:p>
    <w:p w:rsidR="70CF3805" w:rsidP="70CF3805" w:rsidRDefault="70CF3805" w14:paraId="0799DF22" w14:textId="309CAF1E">
      <w:pPr>
        <w:keepNext/>
        <w:keepLines/>
        <w:spacing w:after="0" w:line="360" w:lineRule="auto"/>
        <w:ind w:left="0" w:right="0"/>
        <w:rPr>
          <w:b/>
          <w:bCs/>
        </w:rPr>
      </w:pPr>
    </w:p>
    <w:p w:rsidR="2C341AA5" w:rsidP="20E75331" w:rsidRDefault="7E1445EB" w14:paraId="318F70FF" w14:textId="6A473A49">
      <w:pPr>
        <w:keepNext/>
        <w:keepLines/>
        <w:spacing w:after="0" w:line="360" w:lineRule="auto"/>
        <w:ind w:left="0" w:right="0"/>
      </w:pPr>
      <w:r w:rsidRPr="44D5645C">
        <w:rPr>
          <w:b/>
          <w:bCs/>
        </w:rPr>
        <w:lastRenderedPageBreak/>
        <w:t xml:space="preserve">Figura </w:t>
      </w:r>
      <w:r w:rsidRPr="44D5645C" w:rsidR="37A691AF">
        <w:rPr>
          <w:b/>
          <w:bCs/>
        </w:rPr>
        <w:t>6</w:t>
      </w:r>
      <w:r w:rsidRPr="44D5645C" w:rsidR="6787DFED">
        <w:rPr>
          <w:b/>
          <w:bCs/>
        </w:rPr>
        <w:t xml:space="preserve"> –</w:t>
      </w:r>
      <w:r w:rsidR="6787DFED">
        <w:t xml:space="preserve"> </w:t>
      </w:r>
      <w:r w:rsidR="209242C4">
        <w:t>Diagrama de Caso de Uso Geral - Visão Administrador</w:t>
      </w:r>
      <w:r w:rsidR="080FC78A">
        <w:rPr>
          <w:noProof/>
        </w:rPr>
        <w:drawing>
          <wp:inline distT="0" distB="0" distL="0" distR="0" wp14:anchorId="39246C2F" wp14:editId="4638641D">
            <wp:extent cx="5723468" cy="5687810"/>
            <wp:effectExtent l="0" t="0" r="0" b="0"/>
            <wp:docPr id="970353628" name="Imagem 970353628"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468" cy="5687810"/>
                    </a:xfrm>
                    <a:prstGeom prst="rect">
                      <a:avLst/>
                    </a:prstGeom>
                  </pic:spPr>
                </pic:pic>
              </a:graphicData>
            </a:graphic>
          </wp:inline>
        </w:drawing>
      </w:r>
      <w:r w:rsidRPr="44D5645C" w:rsidR="209242C4">
        <w:rPr>
          <w:color w:val="000000" w:themeColor="text1"/>
          <w:sz w:val="22"/>
          <w:szCs w:val="22"/>
        </w:rPr>
        <w:t>Fonte: Elaborad</w:t>
      </w:r>
      <w:r w:rsidRPr="44D5645C" w:rsidR="3ADA0EA1">
        <w:rPr>
          <w:color w:val="000000" w:themeColor="text1"/>
          <w:sz w:val="22"/>
          <w:szCs w:val="22"/>
        </w:rPr>
        <w:t>o</w:t>
      </w:r>
      <w:r w:rsidRPr="44D5645C" w:rsidR="209242C4">
        <w:rPr>
          <w:color w:val="000000" w:themeColor="text1"/>
          <w:sz w:val="22"/>
          <w:szCs w:val="22"/>
        </w:rPr>
        <w:t xml:space="preserve"> pelos autores.</w:t>
      </w:r>
    </w:p>
    <w:p w:rsidR="2C341AA5" w:rsidP="20E75331" w:rsidRDefault="2C341AA5" w14:paraId="1E9002BE" w14:textId="63756F41">
      <w:pPr>
        <w:keepNext/>
        <w:keepLines/>
        <w:spacing w:line="360" w:lineRule="auto"/>
        <w:jc w:val="both"/>
      </w:pPr>
    </w:p>
    <w:p w:rsidR="21F777FB" w:rsidP="20E75331" w:rsidRDefault="21F777FB" w14:paraId="28036C2C" w14:textId="3318AE97">
      <w:pPr>
        <w:keepNext/>
        <w:keepLines/>
        <w:spacing w:line="360" w:lineRule="auto"/>
        <w:rPr>
          <w:b/>
          <w:bCs/>
        </w:rPr>
      </w:pPr>
    </w:p>
    <w:p w:rsidR="21F777FB" w:rsidP="20E75331" w:rsidRDefault="21F777FB" w14:paraId="7D354ED9" w14:textId="4739A615">
      <w:pPr>
        <w:keepNext/>
        <w:keepLines/>
        <w:spacing w:line="360" w:lineRule="auto"/>
        <w:rPr>
          <w:b/>
          <w:bCs/>
        </w:rPr>
      </w:pPr>
    </w:p>
    <w:p w:rsidR="21F777FB" w:rsidP="20E75331" w:rsidRDefault="21F777FB" w14:paraId="1FA44418" w14:textId="50126C11">
      <w:pPr>
        <w:keepNext/>
        <w:keepLines/>
        <w:spacing w:line="360" w:lineRule="auto"/>
        <w:rPr>
          <w:b/>
          <w:bCs/>
        </w:rPr>
      </w:pPr>
    </w:p>
    <w:p w:rsidR="21F777FB" w:rsidP="20E75331" w:rsidRDefault="21F777FB" w14:paraId="391EA66F" w14:textId="1F94ED00">
      <w:pPr>
        <w:keepNext/>
        <w:keepLines/>
        <w:spacing w:line="360" w:lineRule="auto"/>
        <w:rPr>
          <w:b/>
          <w:bCs/>
        </w:rPr>
      </w:pPr>
    </w:p>
    <w:p w:rsidR="21F777FB" w:rsidP="20E75331" w:rsidRDefault="21F777FB" w14:paraId="54E3514A" w14:textId="56B77FB7">
      <w:pPr>
        <w:keepNext/>
        <w:keepLines/>
        <w:spacing w:line="360" w:lineRule="auto"/>
        <w:rPr>
          <w:b/>
          <w:bCs/>
        </w:rPr>
      </w:pPr>
    </w:p>
    <w:p w:rsidR="21F777FB" w:rsidP="20E75331" w:rsidRDefault="5F17C7F1" w14:paraId="56C666A9" w14:textId="5EC606C9">
      <w:pPr>
        <w:keepNext/>
        <w:keepLines/>
        <w:spacing w:line="360" w:lineRule="auto"/>
        <w:rPr>
          <w:b/>
          <w:bCs/>
        </w:rPr>
      </w:pPr>
      <w:r w:rsidRPr="44D5645C">
        <w:rPr>
          <w:b/>
          <w:bCs/>
        </w:rPr>
        <w:lastRenderedPageBreak/>
        <w:t xml:space="preserve">Figura </w:t>
      </w:r>
      <w:r w:rsidRPr="44D5645C" w:rsidR="2BA16525">
        <w:rPr>
          <w:b/>
          <w:bCs/>
        </w:rPr>
        <w:t>7</w:t>
      </w:r>
      <w:r w:rsidRPr="44D5645C" w:rsidR="304D6280">
        <w:rPr>
          <w:b/>
          <w:bCs/>
        </w:rPr>
        <w:t xml:space="preserve"> –</w:t>
      </w:r>
      <w:r w:rsidR="304D6280">
        <w:t xml:space="preserve"> </w:t>
      </w:r>
      <w:r w:rsidR="209242C4">
        <w:t>Diagrama de Caso de Uso Geral - Visão Gerente</w:t>
      </w:r>
      <w:r w:rsidR="55F2E282">
        <w:rPr>
          <w:noProof/>
        </w:rPr>
        <w:drawing>
          <wp:inline distT="0" distB="0" distL="0" distR="0" wp14:anchorId="48FE833F" wp14:editId="0396AB5B">
            <wp:extent cx="5686425" cy="6115050"/>
            <wp:effectExtent l="0" t="0" r="0" b="0"/>
            <wp:docPr id="647474242" name="Imagem 647474242"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6425" cy="6115050"/>
                    </a:xfrm>
                    <a:prstGeom prst="rect">
                      <a:avLst/>
                    </a:prstGeom>
                  </pic:spPr>
                </pic:pic>
              </a:graphicData>
            </a:graphic>
          </wp:inline>
        </w:drawing>
      </w:r>
      <w:r w:rsidR="21F777FB">
        <w:br/>
      </w:r>
      <w:r w:rsidRPr="44D5645C" w:rsidR="209242C4">
        <w:rPr>
          <w:color w:val="000000" w:themeColor="text1"/>
          <w:sz w:val="22"/>
          <w:szCs w:val="22"/>
        </w:rPr>
        <w:t>Fonte: Elaborad</w:t>
      </w:r>
      <w:r w:rsidRPr="44D5645C" w:rsidR="7CEB9D99">
        <w:rPr>
          <w:color w:val="000000" w:themeColor="text1"/>
          <w:sz w:val="22"/>
          <w:szCs w:val="22"/>
        </w:rPr>
        <w:t>o</w:t>
      </w:r>
      <w:r w:rsidRPr="44D5645C" w:rsidR="209242C4">
        <w:rPr>
          <w:color w:val="000000" w:themeColor="text1"/>
          <w:sz w:val="22"/>
          <w:szCs w:val="22"/>
        </w:rPr>
        <w:t xml:space="preserve"> pelos autores.</w:t>
      </w:r>
    </w:p>
    <w:p w:rsidR="20E75331" w:rsidP="44D5645C" w:rsidRDefault="20E75331" w14:paraId="79A766D1" w14:textId="055E2895">
      <w:pPr>
        <w:keepNext/>
        <w:keepLines/>
        <w:spacing w:line="360" w:lineRule="auto"/>
        <w:rPr>
          <w:color w:val="000000" w:themeColor="text1"/>
          <w:sz w:val="22"/>
          <w:szCs w:val="22"/>
        </w:rPr>
      </w:pPr>
    </w:p>
    <w:p w:rsidR="20E75331" w:rsidP="44D5645C" w:rsidRDefault="20E75331" w14:paraId="240F2485" w14:textId="27DF6404">
      <w:pPr>
        <w:keepNext/>
        <w:keepLines/>
        <w:spacing w:line="360" w:lineRule="auto"/>
        <w:rPr>
          <w:color w:val="000000" w:themeColor="text1"/>
          <w:sz w:val="22"/>
          <w:szCs w:val="22"/>
        </w:rPr>
      </w:pPr>
    </w:p>
    <w:p w:rsidR="20E75331" w:rsidP="44D5645C" w:rsidRDefault="20E75331" w14:paraId="00DF92F0" w14:textId="4A4EF99E">
      <w:pPr>
        <w:keepNext/>
        <w:keepLines/>
        <w:spacing w:line="360" w:lineRule="auto"/>
        <w:rPr>
          <w:color w:val="000000" w:themeColor="text1"/>
          <w:sz w:val="22"/>
          <w:szCs w:val="22"/>
        </w:rPr>
      </w:pPr>
    </w:p>
    <w:p w:rsidR="20E75331" w:rsidP="44D5645C" w:rsidRDefault="20E75331" w14:paraId="40ACE36B" w14:textId="090245FB">
      <w:pPr>
        <w:keepNext/>
        <w:keepLines/>
        <w:spacing w:line="360" w:lineRule="auto"/>
        <w:rPr>
          <w:color w:val="000000" w:themeColor="text1"/>
          <w:sz w:val="22"/>
          <w:szCs w:val="22"/>
        </w:rPr>
      </w:pPr>
    </w:p>
    <w:p w:rsidR="70CF3805" w:rsidP="44D5645C" w:rsidRDefault="70CF3805" w14:paraId="5492A637" w14:textId="1403B989">
      <w:pPr>
        <w:keepNext/>
        <w:keepLines/>
        <w:spacing w:line="360" w:lineRule="auto"/>
        <w:rPr>
          <w:color w:val="000000" w:themeColor="text1"/>
          <w:sz w:val="22"/>
          <w:szCs w:val="22"/>
        </w:rPr>
      </w:pPr>
    </w:p>
    <w:p w:rsidR="21F777FB" w:rsidP="5C45F3AD" w:rsidRDefault="4D410EB4" w14:paraId="585590BA" w14:textId="0F8695A6">
      <w:pPr>
        <w:keepNext/>
        <w:keepLines/>
        <w:spacing w:line="360" w:lineRule="auto"/>
      </w:pPr>
      <w:r w:rsidRPr="44D5645C">
        <w:rPr>
          <w:b/>
          <w:bCs/>
        </w:rPr>
        <w:lastRenderedPageBreak/>
        <w:t xml:space="preserve">Figura </w:t>
      </w:r>
      <w:r w:rsidRPr="44D5645C" w:rsidR="7E8515A3">
        <w:rPr>
          <w:b/>
          <w:bCs/>
        </w:rPr>
        <w:t>8</w:t>
      </w:r>
      <w:r w:rsidRPr="44D5645C" w:rsidR="7E634BA8">
        <w:rPr>
          <w:b/>
          <w:bCs/>
        </w:rPr>
        <w:t xml:space="preserve"> –</w:t>
      </w:r>
      <w:r w:rsidR="7E634BA8">
        <w:t xml:space="preserve"> </w:t>
      </w:r>
      <w:r w:rsidR="209242C4">
        <w:t xml:space="preserve">Diagrama de Caso de Uso Geral </w:t>
      </w:r>
      <w:r w:rsidRPr="44D5645C" w:rsidR="22EBB6FC">
        <w:rPr>
          <w:b/>
          <w:bCs/>
        </w:rPr>
        <w:t>–</w:t>
      </w:r>
      <w:r w:rsidR="209242C4">
        <w:t xml:space="preserve"> Visão Funcionário</w:t>
      </w:r>
      <w:r w:rsidR="22F202FB">
        <w:rPr>
          <w:noProof/>
        </w:rPr>
        <w:drawing>
          <wp:inline distT="0" distB="0" distL="0" distR="0" wp14:anchorId="64CDD555" wp14:editId="1684E6CB">
            <wp:extent cx="5648326" cy="6115050"/>
            <wp:effectExtent l="0" t="0" r="0" b="0"/>
            <wp:docPr id="737635597" name="Imagem 737635597"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8326" cy="6115050"/>
                    </a:xfrm>
                    <a:prstGeom prst="rect">
                      <a:avLst/>
                    </a:prstGeom>
                  </pic:spPr>
                </pic:pic>
              </a:graphicData>
            </a:graphic>
          </wp:inline>
        </w:drawing>
      </w:r>
      <w:r w:rsidR="21F777FB">
        <w:br/>
      </w:r>
      <w:r w:rsidRPr="44D5645C" w:rsidR="209242C4">
        <w:rPr>
          <w:color w:val="000000" w:themeColor="text1"/>
          <w:sz w:val="22"/>
          <w:szCs w:val="22"/>
        </w:rPr>
        <w:t>Fonte: Elaborad</w:t>
      </w:r>
      <w:r w:rsidRPr="44D5645C" w:rsidR="7972B3F3">
        <w:rPr>
          <w:color w:val="000000" w:themeColor="text1"/>
          <w:sz w:val="22"/>
          <w:szCs w:val="22"/>
        </w:rPr>
        <w:t>o</w:t>
      </w:r>
      <w:r w:rsidRPr="44D5645C" w:rsidR="209242C4">
        <w:rPr>
          <w:color w:val="000000" w:themeColor="text1"/>
          <w:sz w:val="22"/>
          <w:szCs w:val="22"/>
        </w:rPr>
        <w:t xml:space="preserve"> pelos autores.</w:t>
      </w:r>
    </w:p>
    <w:p w:rsidR="21F777FB" w:rsidP="21F777FB" w:rsidRDefault="21F777FB" w14:paraId="104E20C0" w14:textId="271C55DC">
      <w:pPr>
        <w:keepNext/>
        <w:keepLines/>
        <w:spacing w:line="360" w:lineRule="auto"/>
        <w:jc w:val="both"/>
      </w:pPr>
    </w:p>
    <w:p w:rsidR="2C341AA5" w:rsidP="20E75331" w:rsidRDefault="209242C4" w14:paraId="287326A1" w14:textId="68B52CC5" w14:noSpellErr="1">
      <w:pPr>
        <w:pStyle w:val="Ttulo1"/>
        <w:keepNext w:val="1"/>
        <w:keepLines w:val="1"/>
        <w:spacing w:line="360" w:lineRule="auto"/>
        <w:jc w:val="both"/>
      </w:pPr>
      <w:bookmarkStart w:name="_Toc1055859023" w:id="1724612529"/>
      <w:r w:rsidR="209242C4">
        <w:rPr/>
        <w:t>3.6   DIAGRAMA DE CASO DE USO INDIVIDUAIS</w:t>
      </w:r>
      <w:bookmarkEnd w:id="1724612529"/>
      <w:r w:rsidR="209242C4">
        <w:rPr/>
        <w:t xml:space="preserve"> </w:t>
      </w:r>
    </w:p>
    <w:p w:rsidR="2C341AA5" w:rsidP="20E75331" w:rsidRDefault="4A88FF5D" w14:paraId="09B9E0E6" w14:textId="219DBB86">
      <w:pPr>
        <w:keepNext/>
        <w:keepLines/>
        <w:spacing w:after="0" w:line="360" w:lineRule="auto"/>
        <w:ind w:left="0" w:right="0" w:firstLine="708"/>
        <w:jc w:val="both"/>
      </w:pPr>
      <w:r w:rsidRPr="44D5645C">
        <w:t>Para Guedes (2011), a modelagem de casos de uso é essencial para a definição dos requisitos do sistema, funcionando como o ponto de partida para a modelagem, pois assegura que as expectativas dos stakeholders sejam atendidas e facilita a comunicação eficaz entre desenvolvedores, analistas e usuários.</w:t>
      </w:r>
    </w:p>
    <w:p w:rsidR="2C341AA5" w:rsidP="20E75331" w:rsidRDefault="4A88FF5D" w14:paraId="25904321" w14:textId="3C8180D8">
      <w:pPr>
        <w:keepNext/>
        <w:keepLines/>
        <w:spacing w:after="0" w:line="360" w:lineRule="auto"/>
        <w:ind w:left="0" w:right="0" w:firstLine="708"/>
        <w:jc w:val="both"/>
      </w:pPr>
      <w:r w:rsidRPr="44D5645C">
        <w:lastRenderedPageBreak/>
        <w:t xml:space="preserve">Os casos de uso individuais de cada </w:t>
      </w:r>
      <w:r w:rsidRPr="44D5645C" w:rsidR="28FE200A">
        <w:t xml:space="preserve">caso de uso </w:t>
      </w:r>
      <w:r w:rsidRPr="44D5645C">
        <w:t>forne</w:t>
      </w:r>
      <w:r w:rsidRPr="44D5645C" w:rsidR="414C1731">
        <w:t>cem um melhor entendimento sobre o</w:t>
      </w:r>
      <w:r w:rsidRPr="44D5645C" w:rsidR="6EDD4548">
        <w:t>s</w:t>
      </w:r>
      <w:r w:rsidRPr="44D5645C" w:rsidR="414C1731">
        <w:t xml:space="preserve"> processo</w:t>
      </w:r>
      <w:r w:rsidRPr="44D5645C" w:rsidR="6EDD4548">
        <w:t xml:space="preserve">s do sistema, assim facilitando o fluxo normal </w:t>
      </w:r>
      <w:r w:rsidRPr="44D5645C" w:rsidR="52E349FC">
        <w:t>e o fluxo alternativo para cada atividade executada dentro do sistema.</w:t>
      </w:r>
    </w:p>
    <w:p w:rsidR="39900C72" w:rsidP="0BB6ABA1" w:rsidRDefault="3389844A" w14:paraId="13E33B38" w14:textId="2D23559E" w14:noSpellErr="1">
      <w:pPr>
        <w:pStyle w:val="Estilo2"/>
        <w:keepNext w:val="1"/>
        <w:keepLines w:val="1"/>
      </w:pPr>
      <w:bookmarkStart w:name="_Toc1033570508" w:id="1042295243"/>
      <w:r w:rsidR="3389844A">
        <w:rPr/>
        <w:t>3.6.1   DIAGRAMA DE CASO DE USO INDIVIDUAL – ADMINISTRADOR LISTA TANATOPRAXIA</w:t>
      </w:r>
      <w:bookmarkEnd w:id="1042295243"/>
    </w:p>
    <w:p w:rsidR="666B2A2E" w:rsidP="20E75331" w:rsidRDefault="36F1D0EF" w14:paraId="25422436" w14:textId="365D8860">
      <w:pPr>
        <w:keepNext/>
        <w:keepLines/>
        <w:spacing w:after="0" w:line="360" w:lineRule="auto"/>
        <w:ind w:left="0" w:right="0" w:firstLine="706"/>
        <w:jc w:val="both"/>
      </w:pPr>
      <w:r w:rsidRPr="44D5645C">
        <w:t xml:space="preserve">Na </w:t>
      </w:r>
      <w:r w:rsidRPr="44D5645C" w:rsidR="47B800AC">
        <w:t xml:space="preserve">Figura </w:t>
      </w:r>
      <w:r w:rsidRPr="44D5645C" w:rsidR="66423884">
        <w:t>9</w:t>
      </w:r>
      <w:r w:rsidRPr="44D5645C">
        <w:t xml:space="preserve">, é apresentado </w:t>
      </w:r>
      <w:r w:rsidRPr="44D5645C" w:rsidR="0A06695E">
        <w:t xml:space="preserve">o caso de uso </w:t>
      </w:r>
      <w:r w:rsidRPr="44D5645C" w:rsidR="59144E05">
        <w:t>individual</w:t>
      </w:r>
      <w:r w:rsidRPr="44D5645C" w:rsidR="0A06695E">
        <w:t xml:space="preserve"> de</w:t>
      </w:r>
      <w:r w:rsidRPr="44D5645C">
        <w:t xml:space="preserve"> </w:t>
      </w:r>
      <w:r w:rsidRPr="44D5645C" w:rsidR="05B2BC22">
        <w:t>“</w:t>
      </w:r>
      <w:r w:rsidRPr="44D5645C">
        <w:t>Administrador</w:t>
      </w:r>
      <w:r w:rsidRPr="44D5645C" w:rsidR="7A8916EC">
        <w:t>”</w:t>
      </w:r>
      <w:r w:rsidRPr="44D5645C">
        <w:t xml:space="preserve"> </w:t>
      </w:r>
      <w:r w:rsidRPr="44D5645C" w:rsidR="4AD63D6D">
        <w:t xml:space="preserve">que </w:t>
      </w:r>
      <w:r w:rsidRPr="44D5645C">
        <w:t xml:space="preserve">com o sistema para listar </w:t>
      </w:r>
      <w:r w:rsidRPr="44D5645C" w:rsidR="5A7B75DB">
        <w:t xml:space="preserve">a operação de </w:t>
      </w:r>
      <w:proofErr w:type="spellStart"/>
      <w:r w:rsidRPr="44D5645C" w:rsidR="5A7B75DB">
        <w:t>Tanatopraxia</w:t>
      </w:r>
      <w:proofErr w:type="spellEnd"/>
      <w:r w:rsidRPr="44D5645C">
        <w:t xml:space="preserve">. </w:t>
      </w:r>
      <w:r w:rsidRPr="44D5645C" w:rsidR="5C3BCE06">
        <w:t>O</w:t>
      </w:r>
      <w:r w:rsidRPr="44D5645C">
        <w:t xml:space="preserve"> </w:t>
      </w:r>
      <w:r w:rsidRPr="44D5645C" w:rsidR="37540DEF">
        <w:t>“</w:t>
      </w:r>
      <w:r w:rsidRPr="44D5645C">
        <w:t>Administrador</w:t>
      </w:r>
      <w:r w:rsidRPr="44D5645C" w:rsidR="3FCAB325">
        <w:t>”</w:t>
      </w:r>
      <w:r w:rsidRPr="44D5645C">
        <w:t xml:space="preserve"> pode visualizar </w:t>
      </w:r>
      <w:r w:rsidRPr="44D5645C" w:rsidR="0A973F15">
        <w:t xml:space="preserve">alterar e cadastrar a </w:t>
      </w:r>
      <w:proofErr w:type="spellStart"/>
      <w:r w:rsidRPr="44D5645C" w:rsidR="0A973F15">
        <w:t>Tanatopraxia</w:t>
      </w:r>
      <w:proofErr w:type="spellEnd"/>
      <w:r w:rsidRPr="44D5645C" w:rsidR="0A973F15">
        <w:t xml:space="preserve"> dentro do sistema enquanto estiver logado</w:t>
      </w:r>
      <w:r w:rsidRPr="44D5645C">
        <w:t>.</w:t>
      </w:r>
    </w:p>
    <w:p w:rsidR="20E75331" w:rsidP="20E75331" w:rsidRDefault="20E75331" w14:paraId="314FCD09" w14:textId="05E9F356">
      <w:pPr>
        <w:keepNext/>
        <w:keepLines/>
        <w:spacing w:after="0" w:line="360" w:lineRule="auto"/>
        <w:ind w:left="0" w:right="0" w:firstLine="706"/>
        <w:jc w:val="both"/>
      </w:pPr>
    </w:p>
    <w:p w:rsidR="666B2A2E" w:rsidP="70CF3805" w:rsidRDefault="3D7B0096" w14:paraId="0E59F80D" w14:textId="5D7A4BEE">
      <w:pPr>
        <w:keepNext/>
        <w:keepLines/>
        <w:spacing w:after="0" w:line="360" w:lineRule="auto"/>
        <w:ind w:left="0" w:right="0"/>
      </w:pPr>
      <w:r w:rsidRPr="44D5645C">
        <w:rPr>
          <w:b/>
          <w:bCs/>
        </w:rPr>
        <w:t xml:space="preserve">Figura </w:t>
      </w:r>
      <w:r w:rsidRPr="44D5645C" w:rsidR="239CF9F8">
        <w:rPr>
          <w:b/>
          <w:bCs/>
        </w:rPr>
        <w:t>9</w:t>
      </w:r>
      <w:r w:rsidRPr="44D5645C" w:rsidR="4540551C">
        <w:rPr>
          <w:b/>
          <w:bCs/>
        </w:rPr>
        <w:t xml:space="preserve"> –</w:t>
      </w:r>
      <w:r w:rsidR="3794BC88">
        <w:t xml:space="preserve"> </w:t>
      </w:r>
      <w:r w:rsidRPr="44D5645C" w:rsidR="3794BC88">
        <w:t xml:space="preserve">Diagrama de Caso de Uso Individual – Administrador Lista </w:t>
      </w:r>
      <w:proofErr w:type="spellStart"/>
      <w:r w:rsidRPr="44D5645C" w:rsidR="3794BC88">
        <w:t>Tanatopraxia</w:t>
      </w:r>
      <w:proofErr w:type="spellEnd"/>
      <w:r w:rsidR="751C5C2C">
        <w:rPr>
          <w:noProof/>
        </w:rPr>
        <w:drawing>
          <wp:inline distT="0" distB="0" distL="0" distR="0" wp14:anchorId="4276FAB1" wp14:editId="5FFC3876">
            <wp:extent cx="5757570" cy="3389970"/>
            <wp:effectExtent l="0" t="0" r="0" b="0"/>
            <wp:docPr id="1088395239" name="Imagem 1088395239"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57570" cy="3389970"/>
                    </a:xfrm>
                    <a:prstGeom prst="rect">
                      <a:avLst/>
                    </a:prstGeom>
                  </pic:spPr>
                </pic:pic>
              </a:graphicData>
            </a:graphic>
          </wp:inline>
        </w:drawing>
      </w:r>
      <w:r w:rsidRPr="44D5645C" w:rsidR="751C5C2C">
        <w:rPr>
          <w:color w:val="000000" w:themeColor="text1"/>
          <w:sz w:val="22"/>
          <w:szCs w:val="22"/>
        </w:rPr>
        <w:t>Fonte: Elaborad</w:t>
      </w:r>
      <w:r w:rsidRPr="44D5645C" w:rsidR="17BC3ABA">
        <w:rPr>
          <w:color w:val="000000" w:themeColor="text1"/>
          <w:sz w:val="22"/>
          <w:szCs w:val="22"/>
        </w:rPr>
        <w:t>o</w:t>
      </w:r>
      <w:r w:rsidRPr="44D5645C" w:rsidR="751C5C2C">
        <w:rPr>
          <w:color w:val="000000" w:themeColor="text1"/>
          <w:sz w:val="22"/>
          <w:szCs w:val="22"/>
        </w:rPr>
        <w:t xml:space="preserve"> pelos autores.</w:t>
      </w:r>
    </w:p>
    <w:p w:rsidR="20E75331" w:rsidP="44D5645C" w:rsidRDefault="20E75331" w14:paraId="20FAFB8F" w14:textId="12406816">
      <w:pPr>
        <w:keepNext/>
        <w:keepLines/>
        <w:spacing w:after="0" w:line="360" w:lineRule="auto"/>
        <w:ind w:left="0" w:right="0" w:firstLine="706"/>
        <w:rPr>
          <w:color w:val="000000" w:themeColor="text1"/>
          <w:sz w:val="22"/>
          <w:szCs w:val="22"/>
        </w:rPr>
      </w:pPr>
    </w:p>
    <w:p w:rsidR="468CF3E1" w:rsidP="20E75331" w:rsidRDefault="468CF3E1" w14:paraId="36207C6F" w14:textId="38745DF6">
      <w:pPr>
        <w:keepNext/>
        <w:keepLines/>
        <w:spacing w:after="0" w:line="360" w:lineRule="auto"/>
        <w:ind w:left="0" w:right="0" w:firstLine="706"/>
        <w:jc w:val="both"/>
      </w:pPr>
      <w:r w:rsidRPr="44D5645C">
        <w:t xml:space="preserve">No Quadro </w:t>
      </w:r>
      <w:r w:rsidRPr="44D5645C" w:rsidR="088CC90F">
        <w:t>2</w:t>
      </w:r>
      <w:r w:rsidRPr="44D5645C" w:rsidR="5EC2BA24">
        <w:t>3</w:t>
      </w:r>
      <w:r w:rsidRPr="44D5645C">
        <w:t xml:space="preserve">, </w:t>
      </w:r>
      <w:r w:rsidRPr="44D5645C" w:rsidR="5ED2F650">
        <w:t xml:space="preserve">é descrito o fluxo normal </w:t>
      </w:r>
      <w:r w:rsidRPr="44D5645C" w:rsidR="7E6977FB">
        <w:t xml:space="preserve">e alternativo </w:t>
      </w:r>
      <w:r w:rsidRPr="44D5645C" w:rsidR="5ED2F650">
        <w:t xml:space="preserve">para o “Administrador” listar as </w:t>
      </w:r>
      <w:proofErr w:type="spellStart"/>
      <w:r w:rsidRPr="44D5645C" w:rsidR="5ED2F650">
        <w:t>tanatopraxias</w:t>
      </w:r>
      <w:proofErr w:type="spellEnd"/>
      <w:r w:rsidRPr="44D5645C" w:rsidR="5ED2F650">
        <w:t xml:space="preserve">, </w:t>
      </w:r>
      <w:r w:rsidRPr="44D5645C" w:rsidR="4DC204D7">
        <w:t xml:space="preserve">para interagir com o sistema o “Administrador” deve estar logado e autenticado. No fluxo normal o </w:t>
      </w:r>
      <w:r w:rsidRPr="44D5645C" w:rsidR="121F0560">
        <w:t xml:space="preserve">“Administrador” solicita a lista de </w:t>
      </w:r>
      <w:proofErr w:type="spellStart"/>
      <w:r w:rsidRPr="44D5645C" w:rsidR="121F0560">
        <w:t>tanatopraxias</w:t>
      </w:r>
      <w:proofErr w:type="spellEnd"/>
      <w:r w:rsidRPr="44D5645C" w:rsidR="121F0560">
        <w:t xml:space="preserve">, e o “Sistema” retorna a listagem de </w:t>
      </w:r>
      <w:proofErr w:type="spellStart"/>
      <w:r w:rsidRPr="44D5645C" w:rsidR="121F0560">
        <w:t>tanatopraxia</w:t>
      </w:r>
      <w:proofErr w:type="spellEnd"/>
      <w:r w:rsidRPr="44D5645C" w:rsidR="121F0560">
        <w:t xml:space="preserve"> para a </w:t>
      </w:r>
      <w:r w:rsidRPr="44D5645C" w:rsidR="74DAA5C4">
        <w:t>visualização</w:t>
      </w:r>
      <w:r w:rsidRPr="44D5645C" w:rsidR="121F0560">
        <w:t xml:space="preserve">. No fluxo alternativo, </w:t>
      </w:r>
      <w:r w:rsidRPr="44D5645C" w:rsidR="4DBD9CF6">
        <w:t xml:space="preserve">se ocorrer </w:t>
      </w:r>
      <w:r w:rsidRPr="44D5645C" w:rsidR="121F0560">
        <w:t xml:space="preserve">um erro </w:t>
      </w:r>
      <w:r w:rsidRPr="44D5645C" w:rsidR="5510862C">
        <w:t>par</w:t>
      </w:r>
      <w:r w:rsidRPr="44D5645C" w:rsidR="121F0560">
        <w:t>a</w:t>
      </w:r>
      <w:r w:rsidRPr="44D5645C" w:rsidR="3975F6DD">
        <w:t xml:space="preserve"> fazer a</w:t>
      </w:r>
      <w:r w:rsidRPr="44D5645C" w:rsidR="121F0560">
        <w:t xml:space="preserve"> requisição da lista, o sistema retorna uma mensagem de erro</w:t>
      </w:r>
      <w:r w:rsidRPr="44D5645C" w:rsidR="12564CE7">
        <w:t>.</w:t>
      </w:r>
    </w:p>
    <w:p w:rsidR="5C45F3AD" w:rsidP="20E75331" w:rsidRDefault="5C45F3AD" w14:paraId="29FCB39E" w14:textId="0E726C1E">
      <w:pPr>
        <w:keepNext/>
        <w:keepLines/>
        <w:spacing w:after="0" w:line="360" w:lineRule="auto"/>
        <w:ind w:left="0" w:right="0" w:firstLine="706"/>
        <w:jc w:val="both"/>
      </w:pPr>
    </w:p>
    <w:p w:rsidR="20E75331" w:rsidP="20E75331" w:rsidRDefault="20E75331" w14:paraId="629C6A7A" w14:textId="2125E943">
      <w:pPr>
        <w:keepNext/>
        <w:keepLines/>
        <w:spacing w:after="0" w:line="360" w:lineRule="auto"/>
        <w:ind w:left="0" w:right="0" w:firstLine="706"/>
        <w:jc w:val="both"/>
      </w:pPr>
    </w:p>
    <w:p w:rsidR="5C45F3AD" w:rsidP="44D5645C" w:rsidRDefault="0DC2CC4B" w14:paraId="6DA68E7B" w14:textId="5611A36F">
      <w:pPr>
        <w:keepNext/>
        <w:keepLines/>
        <w:spacing w:after="0" w:line="360" w:lineRule="auto"/>
        <w:ind w:left="-10" w:right="0"/>
        <w:rPr>
          <w:color w:val="000000" w:themeColor="text1"/>
        </w:rPr>
      </w:pPr>
      <w:r w:rsidRPr="44D5645C">
        <w:rPr>
          <w:b/>
          <w:bCs/>
          <w:color w:val="000000" w:themeColor="text1"/>
        </w:rPr>
        <w:lastRenderedPageBreak/>
        <w:t xml:space="preserve">Quadro </w:t>
      </w:r>
      <w:r w:rsidRPr="44D5645C" w:rsidR="5F90248F">
        <w:rPr>
          <w:b/>
          <w:bCs/>
          <w:color w:val="000000" w:themeColor="text1"/>
        </w:rPr>
        <w:t>2</w:t>
      </w:r>
      <w:r w:rsidRPr="44D5645C" w:rsidR="5E63DC42">
        <w:rPr>
          <w:b/>
          <w:bCs/>
          <w:color w:val="000000" w:themeColor="text1"/>
        </w:rPr>
        <w:t>3</w:t>
      </w:r>
      <w:r w:rsidRPr="44D5645C" w:rsidR="5F90248F">
        <w:rPr>
          <w:b/>
          <w:bCs/>
          <w:color w:val="000000" w:themeColor="text1"/>
        </w:rPr>
        <w:t xml:space="preserve"> </w:t>
      </w:r>
      <w:r w:rsidRPr="44D5645C">
        <w:rPr>
          <w:b/>
          <w:bCs/>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Pr>
          <w:color w:val="000000" w:themeColor="text1"/>
        </w:rPr>
        <w:t>Lista</w:t>
      </w:r>
      <w:r w:rsidRPr="44D5645C" w:rsidR="4E62402E">
        <w:rPr>
          <w:color w:val="000000" w:themeColor="text1"/>
        </w:rPr>
        <w:t>r</w:t>
      </w:r>
      <w:r w:rsidRPr="44D5645C">
        <w:rPr>
          <w:color w:val="000000" w:themeColor="text1"/>
        </w:rPr>
        <w:t xml:space="preserve"> </w:t>
      </w:r>
      <w:proofErr w:type="spellStart"/>
      <w:r w:rsidRPr="44D5645C">
        <w:rPr>
          <w:color w:val="000000" w:themeColor="text1"/>
        </w:rPr>
        <w:t>Tanatopraxia</w:t>
      </w:r>
      <w:proofErr w:type="spellEnd"/>
    </w:p>
    <w:tbl>
      <w:tblPr>
        <w:tblStyle w:val="Tabelacomgrade"/>
        <w:tblW w:w="0" w:type="auto"/>
        <w:jc w:val="center"/>
        <w:tblLook w:val="0680" w:firstRow="0" w:lastRow="0" w:firstColumn="1" w:lastColumn="0" w:noHBand="1" w:noVBand="1"/>
      </w:tblPr>
      <w:tblGrid>
        <w:gridCol w:w="4395"/>
        <w:gridCol w:w="4620"/>
      </w:tblGrid>
      <w:tr w:rsidR="5C45F3AD" w:rsidTr="44D5645C" w14:paraId="493F5A37" w14:textId="77777777">
        <w:trPr>
          <w:trHeight w:val="300"/>
          <w:jc w:val="center"/>
        </w:trPr>
        <w:tc>
          <w:tcPr>
            <w:tcW w:w="901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2BA75716" w14:textId="175FD91D">
            <w:pPr>
              <w:jc w:val="center"/>
              <w:rPr>
                <w:b/>
                <w:bCs/>
              </w:rPr>
            </w:pPr>
            <w:r w:rsidRPr="44D5645C">
              <w:rPr>
                <w:b/>
                <w:bCs/>
              </w:rPr>
              <w:t>Documentação</w:t>
            </w:r>
          </w:p>
        </w:tc>
      </w:tr>
      <w:tr w:rsidR="5C45F3AD" w:rsidTr="44D5645C" w14:paraId="00CD30B8" w14:textId="77777777">
        <w:trPr>
          <w:trHeight w:val="300"/>
          <w:jc w:val="center"/>
        </w:trPr>
        <w:tc>
          <w:tcPr>
            <w:tcW w:w="4395" w:type="dxa"/>
            <w:tcBorders>
              <w:top w:val="single" w:color="000000" w:themeColor="text1" w:sz="6" w:space="0"/>
            </w:tcBorders>
          </w:tcPr>
          <w:p w:rsidR="5C45F3AD" w:rsidP="5C45F3AD" w:rsidRDefault="5C45F3AD" w14:paraId="64813F9E" w14:textId="107B38C6">
            <w:pPr>
              <w:jc w:val="center"/>
            </w:pPr>
            <w:r w:rsidRPr="44D5645C">
              <w:t>Nome do caso de uso</w:t>
            </w:r>
          </w:p>
        </w:tc>
        <w:tc>
          <w:tcPr>
            <w:tcW w:w="4620" w:type="dxa"/>
            <w:tcBorders>
              <w:top w:val="single" w:color="000000" w:themeColor="text1" w:sz="6" w:space="0"/>
            </w:tcBorders>
          </w:tcPr>
          <w:p w:rsidR="5C45F3AD" w:rsidP="5C45F3AD" w:rsidRDefault="5C45F3AD" w14:paraId="5C96B70E" w14:textId="14EF09DF">
            <w:pPr>
              <w:jc w:val="center"/>
            </w:pPr>
            <w:r w:rsidRPr="44D5645C">
              <w:t>Lista</w:t>
            </w:r>
            <w:r w:rsidRPr="44D5645C" w:rsidR="3359107F">
              <w:t>r</w:t>
            </w:r>
            <w:r w:rsidRPr="44D5645C">
              <w:t xml:space="preserve"> </w:t>
            </w:r>
            <w:proofErr w:type="spellStart"/>
            <w:r w:rsidRPr="44D5645C">
              <w:t>Tanatopraxia</w:t>
            </w:r>
            <w:proofErr w:type="spellEnd"/>
          </w:p>
        </w:tc>
      </w:tr>
      <w:tr w:rsidR="5C45F3AD" w:rsidTr="44D5645C" w14:paraId="5E5809AA" w14:textId="77777777">
        <w:trPr>
          <w:trHeight w:val="300"/>
          <w:jc w:val="center"/>
        </w:trPr>
        <w:tc>
          <w:tcPr>
            <w:tcW w:w="4395" w:type="dxa"/>
            <w:tcBorders>
              <w:top w:val="single" w:color="000000" w:themeColor="text1" w:sz="6" w:space="0"/>
            </w:tcBorders>
          </w:tcPr>
          <w:p w:rsidR="5C45F3AD" w:rsidP="5C45F3AD" w:rsidRDefault="5C45F3AD" w14:paraId="2A214DAB" w14:textId="16F24136">
            <w:pPr>
              <w:jc w:val="center"/>
            </w:pPr>
            <w:r w:rsidRPr="44D5645C">
              <w:t>Ator principal</w:t>
            </w:r>
          </w:p>
        </w:tc>
        <w:tc>
          <w:tcPr>
            <w:tcW w:w="4620" w:type="dxa"/>
            <w:tcBorders>
              <w:top w:val="single" w:color="000000" w:themeColor="text1" w:sz="6" w:space="0"/>
            </w:tcBorders>
          </w:tcPr>
          <w:p w:rsidR="5C45F3AD" w:rsidP="5C45F3AD" w:rsidRDefault="5C45F3AD" w14:paraId="3E189FB2" w14:textId="2A865F47">
            <w:pPr>
              <w:jc w:val="center"/>
            </w:pPr>
            <w:proofErr w:type="gramStart"/>
            <w:r w:rsidRPr="44D5645C">
              <w:t>Usuário(</w:t>
            </w:r>
            <w:proofErr w:type="gramEnd"/>
            <w:r w:rsidRPr="44D5645C">
              <w:t>Administrador)</w:t>
            </w:r>
          </w:p>
        </w:tc>
      </w:tr>
      <w:tr w:rsidR="5C45F3AD" w:rsidTr="44D5645C" w14:paraId="1F859F78" w14:textId="77777777">
        <w:trPr>
          <w:trHeight w:val="300"/>
          <w:jc w:val="center"/>
        </w:trPr>
        <w:tc>
          <w:tcPr>
            <w:tcW w:w="4395" w:type="dxa"/>
            <w:tcBorders>
              <w:top w:val="single" w:color="000000" w:themeColor="text1" w:sz="6" w:space="0"/>
            </w:tcBorders>
          </w:tcPr>
          <w:p w:rsidR="5C45F3AD" w:rsidP="5C45F3AD" w:rsidRDefault="5C45F3AD" w14:paraId="26432721" w14:textId="032A19FE">
            <w:pPr>
              <w:jc w:val="center"/>
            </w:pPr>
            <w:r w:rsidRPr="44D5645C">
              <w:t>Resumo</w:t>
            </w:r>
          </w:p>
        </w:tc>
        <w:tc>
          <w:tcPr>
            <w:tcW w:w="4620" w:type="dxa"/>
            <w:tcBorders>
              <w:top w:val="single" w:color="000000" w:themeColor="text1" w:sz="6" w:space="0"/>
            </w:tcBorders>
          </w:tcPr>
          <w:p w:rsidR="5C45F3AD" w:rsidP="5C45F3AD" w:rsidRDefault="5C45F3AD" w14:paraId="3C06C7DF" w14:textId="2A597BEF">
            <w:pPr>
              <w:jc w:val="center"/>
            </w:pPr>
            <w:r w:rsidRPr="44D5645C">
              <w:t xml:space="preserve">Descreve as ações para o usuário listar as </w:t>
            </w:r>
            <w:proofErr w:type="spellStart"/>
            <w:r w:rsidRPr="44D5645C">
              <w:t>tanatopraxias</w:t>
            </w:r>
            <w:proofErr w:type="spellEnd"/>
            <w:r w:rsidRPr="44D5645C">
              <w:t>.</w:t>
            </w:r>
          </w:p>
        </w:tc>
      </w:tr>
      <w:tr w:rsidR="5C45F3AD" w:rsidTr="44D5645C" w14:paraId="3708A909" w14:textId="77777777">
        <w:trPr>
          <w:trHeight w:val="300"/>
          <w:jc w:val="center"/>
        </w:trPr>
        <w:tc>
          <w:tcPr>
            <w:tcW w:w="4395" w:type="dxa"/>
            <w:tcBorders>
              <w:top w:val="single" w:color="000000" w:themeColor="text1" w:sz="6" w:space="0"/>
            </w:tcBorders>
          </w:tcPr>
          <w:p w:rsidR="5C45F3AD" w:rsidP="5C45F3AD" w:rsidRDefault="5C45F3AD" w14:paraId="1A4C0E86" w14:textId="518B423D">
            <w:pPr>
              <w:jc w:val="center"/>
            </w:pPr>
            <w:r w:rsidRPr="44D5645C">
              <w:t>Pré-condições</w:t>
            </w:r>
          </w:p>
        </w:tc>
        <w:tc>
          <w:tcPr>
            <w:tcW w:w="4620" w:type="dxa"/>
            <w:tcBorders>
              <w:top w:val="single" w:color="000000" w:themeColor="text1" w:sz="6" w:space="0"/>
            </w:tcBorders>
          </w:tcPr>
          <w:p w:rsidR="5C45F3AD" w:rsidP="5C45F3AD" w:rsidRDefault="5C45F3AD" w14:paraId="043DD9D1" w14:textId="05749874">
            <w:pPr>
              <w:jc w:val="center"/>
            </w:pPr>
            <w:r w:rsidRPr="44D5645C">
              <w:t>Administrador logado e autenticado.</w:t>
            </w:r>
          </w:p>
        </w:tc>
      </w:tr>
      <w:tr w:rsidR="5C45F3AD" w:rsidTr="44D5645C" w14:paraId="3C8F1310" w14:textId="77777777">
        <w:trPr>
          <w:trHeight w:val="300"/>
          <w:jc w:val="center"/>
        </w:trPr>
        <w:tc>
          <w:tcPr>
            <w:tcW w:w="4395" w:type="dxa"/>
            <w:tcBorders>
              <w:top w:val="single" w:color="000000" w:themeColor="text1" w:sz="6" w:space="0"/>
            </w:tcBorders>
          </w:tcPr>
          <w:p w:rsidR="5C45F3AD" w:rsidP="5C45F3AD" w:rsidRDefault="5C45F3AD" w14:paraId="406AF602" w14:textId="1A7B55B1">
            <w:pPr>
              <w:jc w:val="center"/>
            </w:pPr>
            <w:r w:rsidRPr="44D5645C">
              <w:t>Pós-condições</w:t>
            </w:r>
          </w:p>
        </w:tc>
        <w:tc>
          <w:tcPr>
            <w:tcW w:w="4620" w:type="dxa"/>
            <w:tcBorders>
              <w:top w:val="single" w:color="000000" w:themeColor="text1" w:sz="6" w:space="0"/>
            </w:tcBorders>
          </w:tcPr>
          <w:p w:rsidR="5C45F3AD" w:rsidP="5C45F3AD" w:rsidRDefault="5C45F3AD" w14:paraId="55E0E0BA" w14:textId="2EBD27B8">
            <w:pPr>
              <w:jc w:val="center"/>
            </w:pPr>
            <w:r w:rsidRPr="44D5645C">
              <w:t xml:space="preserve">Lista </w:t>
            </w:r>
            <w:proofErr w:type="spellStart"/>
            <w:r w:rsidRPr="44D5645C">
              <w:t>Tanatopraxia</w:t>
            </w:r>
            <w:proofErr w:type="spellEnd"/>
            <w:r w:rsidRPr="44D5645C" w:rsidR="1DFDB4AD">
              <w:t>.</w:t>
            </w:r>
          </w:p>
        </w:tc>
      </w:tr>
      <w:tr w:rsidR="5C45F3AD" w:rsidTr="44D5645C" w14:paraId="66B72297" w14:textId="77777777">
        <w:trPr>
          <w:trHeight w:val="300"/>
          <w:jc w:val="center"/>
        </w:trPr>
        <w:tc>
          <w:tcPr>
            <w:tcW w:w="9015" w:type="dxa"/>
            <w:gridSpan w:val="2"/>
            <w:tcBorders>
              <w:top w:val="single" w:color="000000" w:themeColor="text1" w:sz="6" w:space="0"/>
            </w:tcBorders>
          </w:tcPr>
          <w:p w:rsidR="5C45F3AD" w:rsidP="5C45F3AD" w:rsidRDefault="5C45F3AD" w14:paraId="21162F05" w14:textId="4AB22DC6">
            <w:pPr>
              <w:jc w:val="center"/>
              <w:rPr>
                <w:b/>
                <w:bCs/>
              </w:rPr>
            </w:pPr>
            <w:r w:rsidRPr="44D5645C">
              <w:rPr>
                <w:b/>
                <w:bCs/>
              </w:rPr>
              <w:t>Fluxo Normal</w:t>
            </w:r>
          </w:p>
        </w:tc>
      </w:tr>
      <w:tr w:rsidR="5C45F3AD" w:rsidTr="44D5645C" w14:paraId="621F1E1C" w14:textId="77777777">
        <w:trPr>
          <w:trHeight w:val="300"/>
          <w:jc w:val="center"/>
        </w:trPr>
        <w:tc>
          <w:tcPr>
            <w:tcW w:w="4395" w:type="dxa"/>
            <w:tcBorders>
              <w:top w:val="single" w:color="000000" w:themeColor="text1" w:sz="6" w:space="0"/>
            </w:tcBorders>
          </w:tcPr>
          <w:p w:rsidR="5C45F3AD" w:rsidP="5C45F3AD" w:rsidRDefault="5C45F3AD" w14:paraId="3F6ED969" w14:textId="39FA244F">
            <w:pPr>
              <w:jc w:val="center"/>
            </w:pPr>
            <w:r w:rsidRPr="44D5645C">
              <w:t>Ações do ator</w:t>
            </w:r>
          </w:p>
        </w:tc>
        <w:tc>
          <w:tcPr>
            <w:tcW w:w="4620" w:type="dxa"/>
            <w:tcBorders>
              <w:top w:val="single" w:color="000000" w:themeColor="text1" w:sz="6" w:space="0"/>
            </w:tcBorders>
          </w:tcPr>
          <w:p w:rsidR="5C45F3AD" w:rsidP="5C45F3AD" w:rsidRDefault="5C45F3AD" w14:paraId="4E728C18" w14:textId="145FBF7C">
            <w:pPr>
              <w:jc w:val="center"/>
            </w:pPr>
            <w:r w:rsidRPr="44D5645C">
              <w:t>Ações do sistema</w:t>
            </w:r>
          </w:p>
        </w:tc>
      </w:tr>
      <w:tr w:rsidR="5C45F3AD" w:rsidTr="44D5645C" w14:paraId="7518C81E" w14:textId="77777777">
        <w:trPr>
          <w:trHeight w:val="300"/>
          <w:jc w:val="center"/>
        </w:trPr>
        <w:tc>
          <w:tcPr>
            <w:tcW w:w="4395" w:type="dxa"/>
            <w:tcBorders>
              <w:top w:val="single" w:color="000000" w:themeColor="text1" w:sz="6" w:space="0"/>
            </w:tcBorders>
          </w:tcPr>
          <w:p w:rsidR="5C45F3AD" w:rsidP="5C45F3AD" w:rsidRDefault="5C45F3AD" w14:paraId="400D5BDA" w14:textId="706C5B76">
            <w:pPr>
              <w:pStyle w:val="PargrafodaLista"/>
              <w:numPr>
                <w:ilvl w:val="0"/>
                <w:numId w:val="7"/>
              </w:numPr>
            </w:pPr>
            <w:r w:rsidRPr="44D5645C">
              <w:t xml:space="preserve">Administrador faz requisição de lista de </w:t>
            </w:r>
            <w:proofErr w:type="spellStart"/>
            <w:r w:rsidRPr="44D5645C">
              <w:t>tanatopraxia</w:t>
            </w:r>
            <w:proofErr w:type="spellEnd"/>
            <w:r w:rsidRPr="44D5645C">
              <w:t>.</w:t>
            </w:r>
          </w:p>
        </w:tc>
        <w:tc>
          <w:tcPr>
            <w:tcW w:w="4620" w:type="dxa"/>
            <w:tcBorders>
              <w:top w:val="single" w:color="000000" w:themeColor="text1" w:sz="6" w:space="0"/>
            </w:tcBorders>
          </w:tcPr>
          <w:p w:rsidR="5C45F3AD" w:rsidP="5C45F3AD" w:rsidRDefault="5C45F3AD" w14:paraId="49019B78" w14:textId="4843D81E">
            <w:pPr>
              <w:jc w:val="center"/>
            </w:pPr>
          </w:p>
        </w:tc>
      </w:tr>
      <w:tr w:rsidR="5C45F3AD" w:rsidTr="44D5645C" w14:paraId="7F8EABF2" w14:textId="77777777">
        <w:trPr>
          <w:trHeight w:val="300"/>
          <w:jc w:val="center"/>
        </w:trPr>
        <w:tc>
          <w:tcPr>
            <w:tcW w:w="4395" w:type="dxa"/>
            <w:tcBorders>
              <w:top w:val="single" w:color="000000" w:themeColor="text1" w:sz="6" w:space="0"/>
            </w:tcBorders>
          </w:tcPr>
          <w:p w:rsidR="5C45F3AD" w:rsidP="5C45F3AD" w:rsidRDefault="5C45F3AD" w14:paraId="01033FB5" w14:textId="164FA96B">
            <w:pPr>
              <w:jc w:val="center"/>
            </w:pPr>
          </w:p>
        </w:tc>
        <w:tc>
          <w:tcPr>
            <w:tcW w:w="4620" w:type="dxa"/>
            <w:tcBorders>
              <w:top w:val="single" w:color="000000" w:themeColor="text1" w:sz="6" w:space="0"/>
            </w:tcBorders>
          </w:tcPr>
          <w:p w:rsidR="5C45F3AD" w:rsidP="5C45F3AD" w:rsidRDefault="5C45F3AD" w14:paraId="44A8ACB1" w14:textId="65292BAB">
            <w:pPr>
              <w:pStyle w:val="PargrafodaLista"/>
              <w:numPr>
                <w:ilvl w:val="0"/>
                <w:numId w:val="7"/>
              </w:numPr>
            </w:pPr>
            <w:r w:rsidRPr="44D5645C">
              <w:t xml:space="preserve">Sistema exibe lista de </w:t>
            </w:r>
            <w:proofErr w:type="spellStart"/>
            <w:r w:rsidRPr="44D5645C">
              <w:t>Tanatopraxias</w:t>
            </w:r>
            <w:proofErr w:type="spellEnd"/>
            <w:r w:rsidRPr="44D5645C" w:rsidR="62A45969">
              <w:t>.</w:t>
            </w:r>
          </w:p>
        </w:tc>
      </w:tr>
      <w:tr w:rsidR="5C45F3AD" w:rsidTr="44D5645C" w14:paraId="685AE105" w14:textId="77777777">
        <w:trPr>
          <w:trHeight w:val="300"/>
          <w:jc w:val="center"/>
        </w:trPr>
        <w:tc>
          <w:tcPr>
            <w:tcW w:w="9015" w:type="dxa"/>
            <w:gridSpan w:val="2"/>
            <w:tcBorders>
              <w:top w:val="single" w:color="000000" w:themeColor="text1" w:sz="6" w:space="0"/>
            </w:tcBorders>
          </w:tcPr>
          <w:p w:rsidR="5C45F3AD" w:rsidP="5C45F3AD" w:rsidRDefault="5C45F3AD" w14:paraId="34DB05B3" w14:textId="4EF5C9C6">
            <w:pPr>
              <w:jc w:val="center"/>
              <w:rPr>
                <w:b/>
                <w:bCs/>
              </w:rPr>
            </w:pPr>
            <w:r w:rsidRPr="44D5645C">
              <w:rPr>
                <w:b/>
                <w:bCs/>
              </w:rPr>
              <w:t>Fluxo Alternativo</w:t>
            </w:r>
          </w:p>
        </w:tc>
      </w:tr>
      <w:tr w:rsidR="5C45F3AD" w:rsidTr="44D5645C" w14:paraId="3F1C3AA8" w14:textId="77777777">
        <w:trPr>
          <w:trHeight w:val="300"/>
          <w:jc w:val="center"/>
        </w:trPr>
        <w:tc>
          <w:tcPr>
            <w:tcW w:w="4395" w:type="dxa"/>
            <w:tcBorders>
              <w:top w:val="single" w:color="000000" w:themeColor="text1" w:sz="6" w:space="0"/>
            </w:tcBorders>
          </w:tcPr>
          <w:p w:rsidR="5C45F3AD" w:rsidP="5C45F3AD" w:rsidRDefault="5C45F3AD" w14:paraId="56BA6FEF" w14:textId="1FC106C9">
            <w:pPr>
              <w:jc w:val="center"/>
            </w:pPr>
          </w:p>
        </w:tc>
        <w:tc>
          <w:tcPr>
            <w:tcW w:w="4620" w:type="dxa"/>
            <w:tcBorders>
              <w:top w:val="single" w:color="000000" w:themeColor="text1" w:sz="6" w:space="0"/>
            </w:tcBorders>
          </w:tcPr>
          <w:p w:rsidR="5C45F3AD" w:rsidP="5C45F3AD" w:rsidRDefault="5C45F3AD" w14:paraId="3C20456D" w14:textId="2FBF7C48">
            <w:pPr>
              <w:pStyle w:val="PargrafodaLista"/>
              <w:numPr>
                <w:ilvl w:val="0"/>
                <w:numId w:val="6"/>
              </w:numPr>
            </w:pPr>
            <w:r w:rsidRPr="44D5645C">
              <w:t xml:space="preserve">Não é possível exibir a lista de </w:t>
            </w:r>
            <w:proofErr w:type="spellStart"/>
            <w:r w:rsidRPr="44D5645C">
              <w:t>Tanatopraxia</w:t>
            </w:r>
            <w:proofErr w:type="spellEnd"/>
            <w:r w:rsidRPr="44D5645C">
              <w:t>.</w:t>
            </w:r>
          </w:p>
        </w:tc>
      </w:tr>
      <w:tr w:rsidR="5C45F3AD" w:rsidTr="44D5645C" w14:paraId="542DDF38" w14:textId="77777777">
        <w:trPr>
          <w:trHeight w:val="300"/>
          <w:jc w:val="center"/>
        </w:trPr>
        <w:tc>
          <w:tcPr>
            <w:tcW w:w="4395" w:type="dxa"/>
            <w:tcBorders>
              <w:top w:val="single" w:color="000000" w:themeColor="text1" w:sz="6" w:space="0"/>
            </w:tcBorders>
          </w:tcPr>
          <w:p w:rsidR="5C45F3AD" w:rsidP="5C45F3AD" w:rsidRDefault="5C45F3AD" w14:paraId="46D0F7D5" w14:textId="2A8FBDE8">
            <w:pPr>
              <w:jc w:val="center"/>
            </w:pPr>
          </w:p>
        </w:tc>
        <w:tc>
          <w:tcPr>
            <w:tcW w:w="4620" w:type="dxa"/>
            <w:tcBorders>
              <w:top w:val="single" w:color="000000" w:themeColor="text1" w:sz="6" w:space="0"/>
            </w:tcBorders>
          </w:tcPr>
          <w:p w:rsidR="5C45F3AD" w:rsidP="5C45F3AD" w:rsidRDefault="5C45F3AD" w14:paraId="0D37CCB9" w14:textId="39EE1683">
            <w:pPr>
              <w:pStyle w:val="PargrafodaLista"/>
              <w:numPr>
                <w:ilvl w:val="0"/>
                <w:numId w:val="6"/>
              </w:numPr>
            </w:pPr>
            <w:r w:rsidRPr="44D5645C">
              <w:t xml:space="preserve">Não possui </w:t>
            </w:r>
            <w:proofErr w:type="spellStart"/>
            <w:r w:rsidRPr="44D5645C">
              <w:t>tanatopraxia</w:t>
            </w:r>
            <w:proofErr w:type="spellEnd"/>
            <w:r w:rsidRPr="44D5645C">
              <w:t xml:space="preserve"> cadastrados.</w:t>
            </w:r>
          </w:p>
        </w:tc>
      </w:tr>
    </w:tbl>
    <w:p w:rsidR="5BF599E8" w:rsidP="20E75331" w:rsidRDefault="5BF599E8" w14:paraId="1FB28AC8" w14:textId="5F63FC5B">
      <w:pPr>
        <w:keepNext/>
        <w:keepLines/>
        <w:spacing w:after="0" w:line="360" w:lineRule="auto"/>
        <w:ind w:left="0" w:right="0"/>
        <w:rPr>
          <w:sz w:val="22"/>
          <w:szCs w:val="22"/>
        </w:rPr>
      </w:pPr>
      <w:r w:rsidRPr="44D5645C">
        <w:rPr>
          <w:color w:val="000000" w:themeColor="text1"/>
          <w:sz w:val="22"/>
          <w:szCs w:val="22"/>
        </w:rPr>
        <w:t>Fonte: Elaborad</w:t>
      </w:r>
      <w:r w:rsidRPr="44D5645C" w:rsidR="397A98BA">
        <w:rPr>
          <w:color w:val="000000" w:themeColor="text1"/>
          <w:sz w:val="22"/>
          <w:szCs w:val="22"/>
        </w:rPr>
        <w:t>o</w:t>
      </w:r>
      <w:r w:rsidRPr="44D5645C">
        <w:rPr>
          <w:color w:val="000000" w:themeColor="text1"/>
          <w:sz w:val="22"/>
          <w:szCs w:val="22"/>
        </w:rPr>
        <w:t xml:space="preserve"> pelos autores.</w:t>
      </w:r>
      <w:r w:rsidRPr="44D5645C" w:rsidR="209242C4">
        <w:rPr>
          <w:sz w:val="22"/>
          <w:szCs w:val="22"/>
        </w:rPr>
        <w:t xml:space="preserve"> </w:t>
      </w:r>
    </w:p>
    <w:p w:rsidR="20E75331" w:rsidP="20E75331" w:rsidRDefault="20E75331" w14:paraId="41D2EC97" w14:textId="4EBFBAEA">
      <w:pPr>
        <w:keepNext/>
        <w:keepLines/>
        <w:spacing w:after="0" w:line="360" w:lineRule="auto"/>
        <w:ind w:left="0" w:right="0" w:firstLine="706"/>
        <w:jc w:val="both"/>
      </w:pPr>
    </w:p>
    <w:p w:rsidR="2C341AA5" w:rsidP="20E75331" w:rsidRDefault="6EF02380" w14:paraId="36412C8B" w14:textId="5BC47E38">
      <w:pPr>
        <w:keepNext/>
        <w:keepLines/>
        <w:spacing w:after="0" w:line="360" w:lineRule="auto"/>
        <w:ind w:left="0" w:right="0" w:firstLine="706"/>
        <w:jc w:val="both"/>
      </w:pPr>
      <w:r w:rsidRPr="44D5645C">
        <w:t>No Quadro 2</w:t>
      </w:r>
      <w:r w:rsidRPr="44D5645C" w:rsidR="3671CDA9">
        <w:t>4</w:t>
      </w:r>
      <w:r w:rsidRPr="44D5645C">
        <w:t xml:space="preserve">, referente ao cadastro de </w:t>
      </w:r>
      <w:proofErr w:type="spellStart"/>
      <w:r w:rsidRPr="44D5645C">
        <w:t>tanatopraxia</w:t>
      </w:r>
      <w:proofErr w:type="spellEnd"/>
      <w:r w:rsidRPr="44D5645C">
        <w:t xml:space="preserve">, o fluxo normal inicia quando o “Administrador” solicita o cadastro de um novo registro. O sistema então exibe um formulário para preenchimento dos dados. Após o administrador inserir as informações, o sistema realiza a validação dos dados. Se forem válidos, o sistema cadastra a </w:t>
      </w:r>
      <w:proofErr w:type="spellStart"/>
      <w:r w:rsidRPr="44D5645C">
        <w:t>tanatopraxia</w:t>
      </w:r>
      <w:proofErr w:type="spellEnd"/>
      <w:r w:rsidRPr="44D5645C">
        <w:t xml:space="preserve"> no banco de dados e retorna uma mensagem de sucesso, fechando o formulário e exibindo a listagem atualizada. No fluxo alternativo, caso os dados inseridos sejam inválidos, o sistema retorna uma mensagem de erro informando a inconsistência nos dados.</w:t>
      </w:r>
    </w:p>
    <w:p w:rsidR="2C341AA5" w:rsidP="44D5645C" w:rsidRDefault="2C341AA5" w14:paraId="0983BE88" w14:textId="4860A14C">
      <w:pPr>
        <w:keepNext/>
        <w:keepLines/>
        <w:spacing w:after="0" w:line="360" w:lineRule="auto"/>
        <w:ind w:left="-10" w:right="0" w:firstLine="706"/>
        <w:jc w:val="both"/>
        <w:rPr>
          <w:b/>
          <w:bCs/>
          <w:color w:val="000000" w:themeColor="text1"/>
        </w:rPr>
      </w:pPr>
    </w:p>
    <w:p w:rsidR="2C341AA5" w:rsidP="44D5645C" w:rsidRDefault="231B657A" w14:paraId="1EB72A3E" w14:textId="09A11E0F">
      <w:pPr>
        <w:keepNext/>
        <w:keepLines/>
        <w:spacing w:after="0" w:line="360" w:lineRule="auto"/>
        <w:ind w:left="-10" w:right="0"/>
        <w:rPr>
          <w:color w:val="000000" w:themeColor="text1"/>
        </w:rPr>
      </w:pPr>
      <w:r w:rsidRPr="44D5645C">
        <w:rPr>
          <w:b/>
          <w:bCs/>
          <w:color w:val="000000" w:themeColor="text1"/>
        </w:rPr>
        <w:t xml:space="preserve">Quadro </w:t>
      </w:r>
      <w:r w:rsidRPr="44D5645C" w:rsidR="2129F1A8">
        <w:rPr>
          <w:b/>
          <w:bCs/>
          <w:color w:val="000000" w:themeColor="text1"/>
        </w:rPr>
        <w:t>2</w:t>
      </w:r>
      <w:r w:rsidRPr="44D5645C" w:rsidR="43F00980">
        <w:rPr>
          <w:b/>
          <w:bCs/>
          <w:color w:val="000000" w:themeColor="text1"/>
        </w:rPr>
        <w:t>4</w:t>
      </w:r>
      <w:r w:rsidRPr="44D5645C" w:rsidR="2129F1A8">
        <w:rPr>
          <w:b/>
          <w:bCs/>
          <w:color w:val="000000" w:themeColor="text1"/>
        </w:rPr>
        <w:t xml:space="preserve"> </w:t>
      </w:r>
      <w:r w:rsidRPr="44D5645C">
        <w:rPr>
          <w:b/>
          <w:bCs/>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sidR="188CA1AC">
        <w:rPr>
          <w:color w:val="000000" w:themeColor="text1"/>
        </w:rPr>
        <w:t>Cadastra</w:t>
      </w:r>
      <w:r w:rsidRPr="44D5645C" w:rsidR="3FAFD33A">
        <w:rPr>
          <w:color w:val="000000" w:themeColor="text1"/>
        </w:rPr>
        <w:t>r</w:t>
      </w:r>
      <w:r w:rsidRPr="44D5645C" w:rsidR="37F163B0">
        <w:rPr>
          <w:color w:val="000000" w:themeColor="text1"/>
        </w:rPr>
        <w:t xml:space="preserve"> </w:t>
      </w:r>
      <w:proofErr w:type="spellStart"/>
      <w:r w:rsidRPr="44D5645C" w:rsidR="37F163B0">
        <w:rPr>
          <w:color w:val="000000" w:themeColor="text1"/>
        </w:rPr>
        <w:t>Tanatopraxia</w:t>
      </w:r>
      <w:proofErr w:type="spellEnd"/>
    </w:p>
    <w:tbl>
      <w:tblPr>
        <w:tblStyle w:val="Tabelacomgrade"/>
        <w:tblW w:w="0" w:type="auto"/>
        <w:jc w:val="center"/>
        <w:tblLook w:val="0680" w:firstRow="0" w:lastRow="0" w:firstColumn="1" w:lastColumn="0" w:noHBand="1" w:noVBand="1"/>
      </w:tblPr>
      <w:tblGrid>
        <w:gridCol w:w="4401"/>
        <w:gridCol w:w="4654"/>
      </w:tblGrid>
      <w:tr w:rsidR="5C45F3AD" w:rsidTr="44D5645C" w14:paraId="47D0E601" w14:textId="77777777">
        <w:trPr>
          <w:trHeight w:val="300"/>
          <w:jc w:val="center"/>
        </w:trPr>
        <w:tc>
          <w:tcPr>
            <w:tcW w:w="9073"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114E1D59" w14:textId="175FD91D">
            <w:pPr>
              <w:jc w:val="center"/>
              <w:rPr>
                <w:b/>
                <w:bCs/>
              </w:rPr>
            </w:pPr>
            <w:r w:rsidRPr="44D5645C">
              <w:rPr>
                <w:b/>
                <w:bCs/>
              </w:rPr>
              <w:t>Documentação</w:t>
            </w:r>
          </w:p>
        </w:tc>
      </w:tr>
      <w:tr w:rsidR="5C45F3AD" w:rsidTr="44D5645C" w14:paraId="2B2FAFA6" w14:textId="77777777">
        <w:trPr>
          <w:trHeight w:val="300"/>
          <w:jc w:val="center"/>
        </w:trPr>
        <w:tc>
          <w:tcPr>
            <w:tcW w:w="4410" w:type="dxa"/>
            <w:tcBorders>
              <w:top w:val="single" w:color="000000" w:themeColor="text1" w:sz="6" w:space="0"/>
            </w:tcBorders>
          </w:tcPr>
          <w:p w:rsidR="5C45F3AD" w:rsidP="5C45F3AD" w:rsidRDefault="5C45F3AD" w14:paraId="739A1AF7" w14:textId="107B38C6">
            <w:pPr>
              <w:jc w:val="center"/>
            </w:pPr>
            <w:r w:rsidRPr="44D5645C">
              <w:lastRenderedPageBreak/>
              <w:t>Nome do caso de uso</w:t>
            </w:r>
          </w:p>
        </w:tc>
        <w:tc>
          <w:tcPr>
            <w:tcW w:w="4663" w:type="dxa"/>
            <w:tcBorders>
              <w:top w:val="single" w:color="000000" w:themeColor="text1" w:sz="6" w:space="0"/>
            </w:tcBorders>
          </w:tcPr>
          <w:p w:rsidR="068EEC9D" w:rsidP="5C45F3AD" w:rsidRDefault="0215D28A" w14:paraId="41334CF5" w14:textId="469D8F22">
            <w:pPr>
              <w:jc w:val="center"/>
            </w:pPr>
            <w:r w:rsidRPr="44D5645C">
              <w:rPr>
                <w:color w:val="000000" w:themeColor="text1"/>
              </w:rPr>
              <w:t>Cadastra</w:t>
            </w:r>
            <w:r w:rsidRPr="44D5645C" w:rsidR="29F61095">
              <w:rPr>
                <w:color w:val="000000" w:themeColor="text1"/>
              </w:rPr>
              <w:t>r</w:t>
            </w:r>
            <w:r w:rsidRPr="44D5645C">
              <w:rPr>
                <w:color w:val="000000" w:themeColor="text1"/>
              </w:rPr>
              <w:t xml:space="preserve"> </w:t>
            </w:r>
            <w:proofErr w:type="spellStart"/>
            <w:r w:rsidRPr="44D5645C" w:rsidR="5C45F3AD">
              <w:t>Tanatopraxia</w:t>
            </w:r>
            <w:proofErr w:type="spellEnd"/>
          </w:p>
        </w:tc>
      </w:tr>
      <w:tr w:rsidR="5C45F3AD" w:rsidTr="44D5645C" w14:paraId="285769F7" w14:textId="77777777">
        <w:trPr>
          <w:trHeight w:val="300"/>
          <w:jc w:val="center"/>
        </w:trPr>
        <w:tc>
          <w:tcPr>
            <w:tcW w:w="4410" w:type="dxa"/>
            <w:tcBorders>
              <w:top w:val="single" w:color="000000" w:themeColor="text1" w:sz="6" w:space="0"/>
            </w:tcBorders>
          </w:tcPr>
          <w:p w:rsidR="5C45F3AD" w:rsidP="5C45F3AD" w:rsidRDefault="5C45F3AD" w14:paraId="325FF39C" w14:textId="16F24136">
            <w:pPr>
              <w:jc w:val="center"/>
            </w:pPr>
            <w:r w:rsidRPr="44D5645C">
              <w:t>Ator principal</w:t>
            </w:r>
          </w:p>
        </w:tc>
        <w:tc>
          <w:tcPr>
            <w:tcW w:w="4663" w:type="dxa"/>
            <w:tcBorders>
              <w:top w:val="single" w:color="000000" w:themeColor="text1" w:sz="6" w:space="0"/>
            </w:tcBorders>
          </w:tcPr>
          <w:p w:rsidR="5C45F3AD" w:rsidP="5C45F3AD" w:rsidRDefault="5C45F3AD" w14:paraId="2D2D562F" w14:textId="2A865F47">
            <w:pPr>
              <w:jc w:val="center"/>
            </w:pPr>
            <w:proofErr w:type="gramStart"/>
            <w:r w:rsidRPr="44D5645C">
              <w:t>Usuário(</w:t>
            </w:r>
            <w:proofErr w:type="gramEnd"/>
            <w:r w:rsidRPr="44D5645C">
              <w:t>Administrador)</w:t>
            </w:r>
          </w:p>
        </w:tc>
      </w:tr>
      <w:tr w:rsidR="5C45F3AD" w:rsidTr="44D5645C" w14:paraId="64F91C71" w14:textId="77777777">
        <w:trPr>
          <w:trHeight w:val="300"/>
          <w:jc w:val="center"/>
        </w:trPr>
        <w:tc>
          <w:tcPr>
            <w:tcW w:w="4410" w:type="dxa"/>
            <w:tcBorders>
              <w:top w:val="single" w:color="000000" w:themeColor="text1" w:sz="6" w:space="0"/>
            </w:tcBorders>
          </w:tcPr>
          <w:p w:rsidR="5C45F3AD" w:rsidP="5C45F3AD" w:rsidRDefault="5C45F3AD" w14:paraId="750DC31C" w14:textId="032A19FE">
            <w:pPr>
              <w:jc w:val="center"/>
            </w:pPr>
            <w:r w:rsidRPr="44D5645C">
              <w:t>Resumo</w:t>
            </w:r>
          </w:p>
        </w:tc>
        <w:tc>
          <w:tcPr>
            <w:tcW w:w="4663" w:type="dxa"/>
            <w:tcBorders>
              <w:top w:val="single" w:color="000000" w:themeColor="text1" w:sz="6" w:space="0"/>
            </w:tcBorders>
          </w:tcPr>
          <w:p w:rsidR="5C45F3AD" w:rsidP="5C45F3AD" w:rsidRDefault="5C45F3AD" w14:paraId="37F58F86" w14:textId="77374EBA">
            <w:pPr>
              <w:jc w:val="center"/>
            </w:pPr>
            <w:r w:rsidRPr="44D5645C">
              <w:t xml:space="preserve">Descreve as ações para o usuário </w:t>
            </w:r>
            <w:r w:rsidRPr="44D5645C" w:rsidR="6C5CA591">
              <w:t>c</w:t>
            </w:r>
            <w:r w:rsidRPr="44D5645C" w:rsidR="6C5CA591">
              <w:rPr>
                <w:color w:val="000000" w:themeColor="text1"/>
              </w:rPr>
              <w:t xml:space="preserve">adastrar um novo registro de </w:t>
            </w:r>
            <w:proofErr w:type="spellStart"/>
            <w:r w:rsidRPr="44D5645C">
              <w:t>tanatopraxia</w:t>
            </w:r>
            <w:proofErr w:type="spellEnd"/>
            <w:r w:rsidRPr="44D5645C">
              <w:t>.</w:t>
            </w:r>
          </w:p>
        </w:tc>
      </w:tr>
      <w:tr w:rsidR="5C45F3AD" w:rsidTr="44D5645C" w14:paraId="42405424" w14:textId="77777777">
        <w:trPr>
          <w:trHeight w:val="300"/>
          <w:jc w:val="center"/>
        </w:trPr>
        <w:tc>
          <w:tcPr>
            <w:tcW w:w="4410" w:type="dxa"/>
            <w:tcBorders>
              <w:top w:val="single" w:color="000000" w:themeColor="text1" w:sz="6" w:space="0"/>
            </w:tcBorders>
          </w:tcPr>
          <w:p w:rsidR="5C45F3AD" w:rsidP="5C45F3AD" w:rsidRDefault="5C45F3AD" w14:paraId="68321000" w14:textId="518B423D">
            <w:pPr>
              <w:jc w:val="center"/>
            </w:pPr>
            <w:r w:rsidRPr="44D5645C">
              <w:t>Pré-condições</w:t>
            </w:r>
          </w:p>
        </w:tc>
        <w:tc>
          <w:tcPr>
            <w:tcW w:w="4663" w:type="dxa"/>
            <w:tcBorders>
              <w:top w:val="single" w:color="000000" w:themeColor="text1" w:sz="6" w:space="0"/>
            </w:tcBorders>
          </w:tcPr>
          <w:p w:rsidR="5C45F3AD" w:rsidP="5C45F3AD" w:rsidRDefault="5C45F3AD" w14:paraId="47F40048" w14:textId="05749874">
            <w:pPr>
              <w:jc w:val="center"/>
            </w:pPr>
            <w:r w:rsidRPr="44D5645C">
              <w:t>Administrador logado e autenticado.</w:t>
            </w:r>
          </w:p>
        </w:tc>
      </w:tr>
      <w:tr w:rsidR="5C45F3AD" w:rsidTr="44D5645C" w14:paraId="2CDE908F" w14:textId="77777777">
        <w:trPr>
          <w:trHeight w:val="300"/>
          <w:jc w:val="center"/>
        </w:trPr>
        <w:tc>
          <w:tcPr>
            <w:tcW w:w="4410" w:type="dxa"/>
            <w:tcBorders>
              <w:top w:val="single" w:color="000000" w:themeColor="text1" w:sz="6" w:space="0"/>
            </w:tcBorders>
          </w:tcPr>
          <w:p w:rsidR="5C45F3AD" w:rsidP="5C45F3AD" w:rsidRDefault="5C45F3AD" w14:paraId="40ADC66C" w14:textId="1A7B55B1">
            <w:pPr>
              <w:jc w:val="center"/>
            </w:pPr>
            <w:r w:rsidRPr="44D5645C">
              <w:t>Pós-condições</w:t>
            </w:r>
          </w:p>
        </w:tc>
        <w:tc>
          <w:tcPr>
            <w:tcW w:w="4663" w:type="dxa"/>
            <w:tcBorders>
              <w:top w:val="single" w:color="000000" w:themeColor="text1" w:sz="6" w:space="0"/>
            </w:tcBorders>
          </w:tcPr>
          <w:p w:rsidR="18C836BA" w:rsidP="5C45F3AD" w:rsidRDefault="74A2E315" w14:paraId="01A94256" w14:textId="493029FC">
            <w:pPr>
              <w:jc w:val="center"/>
            </w:pPr>
            <w:r w:rsidRPr="44D5645C">
              <w:t xml:space="preserve">Fecha o </w:t>
            </w:r>
            <w:r w:rsidRPr="44D5645C" w:rsidR="1B88360D">
              <w:t>formulário</w:t>
            </w:r>
            <w:r w:rsidRPr="44D5645C">
              <w:t xml:space="preserve"> e l</w:t>
            </w:r>
            <w:r w:rsidRPr="44D5645C" w:rsidR="5C45F3AD">
              <w:t xml:space="preserve">ista </w:t>
            </w:r>
            <w:proofErr w:type="spellStart"/>
            <w:r w:rsidRPr="44D5645C" w:rsidR="5C45F3AD">
              <w:t>Tanatopraxia</w:t>
            </w:r>
            <w:proofErr w:type="spellEnd"/>
            <w:r w:rsidRPr="44D5645C" w:rsidR="2FB850EA">
              <w:t>.</w:t>
            </w:r>
          </w:p>
        </w:tc>
      </w:tr>
      <w:tr w:rsidR="5C45F3AD" w:rsidTr="44D5645C" w14:paraId="7E232B28" w14:textId="77777777">
        <w:trPr>
          <w:trHeight w:val="300"/>
          <w:jc w:val="center"/>
        </w:trPr>
        <w:tc>
          <w:tcPr>
            <w:tcW w:w="9073" w:type="dxa"/>
            <w:gridSpan w:val="2"/>
            <w:tcBorders>
              <w:top w:val="single" w:color="000000" w:themeColor="text1" w:sz="6" w:space="0"/>
            </w:tcBorders>
          </w:tcPr>
          <w:p w:rsidR="5C45F3AD" w:rsidP="5C45F3AD" w:rsidRDefault="5C45F3AD" w14:paraId="5C923151" w14:textId="4AB22DC6">
            <w:pPr>
              <w:jc w:val="center"/>
              <w:rPr>
                <w:b/>
                <w:bCs/>
              </w:rPr>
            </w:pPr>
            <w:r w:rsidRPr="44D5645C">
              <w:rPr>
                <w:b/>
                <w:bCs/>
              </w:rPr>
              <w:t>Fluxo Normal</w:t>
            </w:r>
          </w:p>
        </w:tc>
      </w:tr>
      <w:tr w:rsidR="5C45F3AD" w:rsidTr="44D5645C" w14:paraId="1AB56208" w14:textId="77777777">
        <w:trPr>
          <w:trHeight w:val="300"/>
          <w:jc w:val="center"/>
        </w:trPr>
        <w:tc>
          <w:tcPr>
            <w:tcW w:w="4410" w:type="dxa"/>
            <w:tcBorders>
              <w:top w:val="single" w:color="000000" w:themeColor="text1" w:sz="6" w:space="0"/>
            </w:tcBorders>
          </w:tcPr>
          <w:p w:rsidR="5C45F3AD" w:rsidP="5C45F3AD" w:rsidRDefault="5C45F3AD" w14:paraId="4F0ED14C" w14:textId="39FA244F">
            <w:pPr>
              <w:jc w:val="center"/>
            </w:pPr>
            <w:r w:rsidRPr="44D5645C">
              <w:t>Ações do ator</w:t>
            </w:r>
          </w:p>
        </w:tc>
        <w:tc>
          <w:tcPr>
            <w:tcW w:w="4663" w:type="dxa"/>
            <w:tcBorders>
              <w:top w:val="single" w:color="000000" w:themeColor="text1" w:sz="6" w:space="0"/>
            </w:tcBorders>
          </w:tcPr>
          <w:p w:rsidR="5C45F3AD" w:rsidP="5C45F3AD" w:rsidRDefault="5C45F3AD" w14:paraId="6847F48F" w14:textId="145FBF7C">
            <w:pPr>
              <w:jc w:val="center"/>
            </w:pPr>
            <w:r w:rsidRPr="44D5645C">
              <w:t>Ações do sistema</w:t>
            </w:r>
          </w:p>
        </w:tc>
      </w:tr>
      <w:tr w:rsidR="5C45F3AD" w:rsidTr="44D5645C" w14:paraId="3EE09E97" w14:textId="77777777">
        <w:trPr>
          <w:trHeight w:val="300"/>
          <w:jc w:val="center"/>
        </w:trPr>
        <w:tc>
          <w:tcPr>
            <w:tcW w:w="4410" w:type="dxa"/>
            <w:tcBorders>
              <w:top w:val="single" w:color="000000" w:themeColor="text1" w:sz="6" w:space="0"/>
            </w:tcBorders>
          </w:tcPr>
          <w:p w:rsidR="5C45F3AD" w:rsidP="5C45F3AD" w:rsidRDefault="5C45F3AD" w14:paraId="6D010C8A" w14:textId="7C373340">
            <w:pPr>
              <w:pStyle w:val="PargrafodaLista"/>
              <w:numPr>
                <w:ilvl w:val="0"/>
                <w:numId w:val="5"/>
              </w:numPr>
            </w:pPr>
            <w:r w:rsidRPr="44D5645C">
              <w:t xml:space="preserve">Administrador faz requisição de </w:t>
            </w:r>
            <w:r w:rsidRPr="44D5645C" w:rsidR="5B066CA3">
              <w:t xml:space="preserve">cadastro de </w:t>
            </w:r>
            <w:proofErr w:type="spellStart"/>
            <w:r w:rsidRPr="44D5645C" w:rsidR="5B066CA3">
              <w:t>tanatopraxia</w:t>
            </w:r>
            <w:proofErr w:type="spellEnd"/>
            <w:r w:rsidRPr="44D5645C" w:rsidR="0F68B3D8">
              <w:t>.</w:t>
            </w:r>
          </w:p>
        </w:tc>
        <w:tc>
          <w:tcPr>
            <w:tcW w:w="4663" w:type="dxa"/>
            <w:tcBorders>
              <w:top w:val="single" w:color="000000" w:themeColor="text1" w:sz="6" w:space="0"/>
            </w:tcBorders>
          </w:tcPr>
          <w:p w:rsidR="5C45F3AD" w:rsidP="5C45F3AD" w:rsidRDefault="5C45F3AD" w14:paraId="13802F02" w14:textId="4843D81E">
            <w:pPr>
              <w:jc w:val="center"/>
            </w:pPr>
          </w:p>
        </w:tc>
      </w:tr>
      <w:tr w:rsidR="5C45F3AD" w:rsidTr="44D5645C" w14:paraId="43E92C44" w14:textId="77777777">
        <w:trPr>
          <w:trHeight w:val="300"/>
          <w:jc w:val="center"/>
        </w:trPr>
        <w:tc>
          <w:tcPr>
            <w:tcW w:w="4410" w:type="dxa"/>
            <w:tcBorders>
              <w:top w:val="single" w:color="000000" w:themeColor="text1" w:sz="6" w:space="0"/>
            </w:tcBorders>
          </w:tcPr>
          <w:p w:rsidR="5C45F3AD" w:rsidP="5C45F3AD" w:rsidRDefault="5C45F3AD" w14:paraId="2B94C12F" w14:textId="164FA96B">
            <w:pPr>
              <w:jc w:val="center"/>
            </w:pPr>
          </w:p>
        </w:tc>
        <w:tc>
          <w:tcPr>
            <w:tcW w:w="4663" w:type="dxa"/>
            <w:tcBorders>
              <w:top w:val="single" w:color="000000" w:themeColor="text1" w:sz="6" w:space="0"/>
            </w:tcBorders>
          </w:tcPr>
          <w:p w:rsidR="5C45F3AD" w:rsidP="5C45F3AD" w:rsidRDefault="5C45F3AD" w14:paraId="7E0152CF" w14:textId="298FFB8A">
            <w:pPr>
              <w:pStyle w:val="PargrafodaLista"/>
              <w:numPr>
                <w:ilvl w:val="0"/>
                <w:numId w:val="5"/>
              </w:numPr>
            </w:pPr>
            <w:r w:rsidRPr="44D5645C">
              <w:t xml:space="preserve">Sistema exibe </w:t>
            </w:r>
            <w:r w:rsidRPr="44D5645C" w:rsidR="1F42953B">
              <w:t>formulário</w:t>
            </w:r>
            <w:r w:rsidRPr="44D5645C" w:rsidR="16186874">
              <w:t xml:space="preserve"> </w:t>
            </w:r>
            <w:r w:rsidRPr="44D5645C">
              <w:t>de</w:t>
            </w:r>
            <w:r w:rsidRPr="44D5645C" w:rsidR="35EAD301">
              <w:t xml:space="preserve"> cadastro de</w:t>
            </w:r>
            <w:r w:rsidRPr="44D5645C">
              <w:t xml:space="preserve"> </w:t>
            </w:r>
            <w:proofErr w:type="spellStart"/>
            <w:r w:rsidRPr="44D5645C">
              <w:t>Tanatopraxias</w:t>
            </w:r>
            <w:proofErr w:type="spellEnd"/>
            <w:r w:rsidRPr="44D5645C" w:rsidR="3860D03C">
              <w:t>.</w:t>
            </w:r>
          </w:p>
        </w:tc>
      </w:tr>
      <w:tr w:rsidR="5C45F3AD" w:rsidTr="44D5645C" w14:paraId="7C795685" w14:textId="77777777">
        <w:trPr>
          <w:trHeight w:val="300"/>
          <w:jc w:val="center"/>
        </w:trPr>
        <w:tc>
          <w:tcPr>
            <w:tcW w:w="4410" w:type="dxa"/>
            <w:tcBorders>
              <w:top w:val="single" w:color="000000" w:themeColor="text1" w:sz="6" w:space="0"/>
            </w:tcBorders>
          </w:tcPr>
          <w:p w:rsidR="03D1C888" w:rsidP="5C45F3AD" w:rsidRDefault="147B78B7" w14:paraId="10619392" w14:textId="6611CF04">
            <w:pPr>
              <w:pStyle w:val="PargrafodaLista"/>
              <w:numPr>
                <w:ilvl w:val="0"/>
                <w:numId w:val="5"/>
              </w:numPr>
            </w:pPr>
            <w:r w:rsidRPr="44D5645C">
              <w:t>Administrador insere as informações</w:t>
            </w:r>
            <w:r w:rsidRPr="44D5645C" w:rsidR="048BEBD4">
              <w:t xml:space="preserve">. </w:t>
            </w:r>
          </w:p>
        </w:tc>
        <w:tc>
          <w:tcPr>
            <w:tcW w:w="4663" w:type="dxa"/>
            <w:tcBorders>
              <w:top w:val="single" w:color="000000" w:themeColor="text1" w:sz="6" w:space="0"/>
            </w:tcBorders>
          </w:tcPr>
          <w:p w:rsidR="5C45F3AD" w:rsidP="5C45F3AD" w:rsidRDefault="5C45F3AD" w14:paraId="7553B4D6" w14:textId="49B1805E"/>
        </w:tc>
      </w:tr>
      <w:tr w:rsidR="5C45F3AD" w:rsidTr="44D5645C" w14:paraId="45E05D97" w14:textId="77777777">
        <w:trPr>
          <w:trHeight w:val="300"/>
          <w:jc w:val="center"/>
        </w:trPr>
        <w:tc>
          <w:tcPr>
            <w:tcW w:w="4410" w:type="dxa"/>
            <w:tcBorders>
              <w:top w:val="single" w:color="000000" w:themeColor="text1" w:sz="6" w:space="0"/>
            </w:tcBorders>
          </w:tcPr>
          <w:p w:rsidR="5C45F3AD" w:rsidP="5C45F3AD" w:rsidRDefault="5C45F3AD" w14:paraId="74AAA843" w14:textId="16BC6B50">
            <w:pPr>
              <w:jc w:val="center"/>
            </w:pPr>
          </w:p>
        </w:tc>
        <w:tc>
          <w:tcPr>
            <w:tcW w:w="4663" w:type="dxa"/>
            <w:tcBorders>
              <w:top w:val="single" w:color="000000" w:themeColor="text1" w:sz="6" w:space="0"/>
            </w:tcBorders>
          </w:tcPr>
          <w:p w:rsidR="2AEF52FE" w:rsidP="5C45F3AD" w:rsidRDefault="048BEBD4" w14:paraId="1121B97B" w14:textId="73F12070">
            <w:pPr>
              <w:pStyle w:val="PargrafodaLista"/>
              <w:numPr>
                <w:ilvl w:val="0"/>
                <w:numId w:val="5"/>
              </w:numPr>
            </w:pPr>
            <w:r w:rsidRPr="44D5645C">
              <w:t>Sistema valida as informações.</w:t>
            </w:r>
          </w:p>
        </w:tc>
      </w:tr>
      <w:tr w:rsidR="5C45F3AD" w:rsidTr="44D5645C" w14:paraId="0490AA54" w14:textId="77777777">
        <w:trPr>
          <w:trHeight w:val="300"/>
          <w:jc w:val="center"/>
        </w:trPr>
        <w:tc>
          <w:tcPr>
            <w:tcW w:w="4410" w:type="dxa"/>
            <w:tcBorders>
              <w:top w:val="single" w:color="000000" w:themeColor="text1" w:sz="6" w:space="0"/>
            </w:tcBorders>
          </w:tcPr>
          <w:p w:rsidR="5C45F3AD" w:rsidP="5C45F3AD" w:rsidRDefault="5C45F3AD" w14:paraId="7157C65E" w14:textId="3628D988">
            <w:pPr>
              <w:jc w:val="center"/>
            </w:pPr>
          </w:p>
        </w:tc>
        <w:tc>
          <w:tcPr>
            <w:tcW w:w="4663" w:type="dxa"/>
            <w:tcBorders>
              <w:top w:val="single" w:color="000000" w:themeColor="text1" w:sz="6" w:space="0"/>
            </w:tcBorders>
          </w:tcPr>
          <w:p w:rsidR="2AEF52FE" w:rsidP="5C45F3AD" w:rsidRDefault="048BEBD4" w14:paraId="4086A732" w14:textId="748E19AA">
            <w:pPr>
              <w:pStyle w:val="PargrafodaLista"/>
              <w:numPr>
                <w:ilvl w:val="0"/>
                <w:numId w:val="5"/>
              </w:numPr>
            </w:pPr>
            <w:r w:rsidRPr="44D5645C">
              <w:t>Sistema cadastra no banco de dados.</w:t>
            </w:r>
          </w:p>
        </w:tc>
      </w:tr>
      <w:tr w:rsidR="5C45F3AD" w:rsidTr="44D5645C" w14:paraId="60910F11" w14:textId="77777777">
        <w:trPr>
          <w:trHeight w:val="300"/>
          <w:jc w:val="center"/>
        </w:trPr>
        <w:tc>
          <w:tcPr>
            <w:tcW w:w="4410" w:type="dxa"/>
            <w:tcBorders>
              <w:top w:val="single" w:color="000000" w:themeColor="text1" w:sz="6" w:space="0"/>
            </w:tcBorders>
          </w:tcPr>
          <w:p w:rsidR="5C45F3AD" w:rsidP="5C45F3AD" w:rsidRDefault="5C45F3AD" w14:paraId="7D7ECB28" w14:textId="156F2C11">
            <w:pPr>
              <w:jc w:val="center"/>
            </w:pPr>
          </w:p>
        </w:tc>
        <w:tc>
          <w:tcPr>
            <w:tcW w:w="4663" w:type="dxa"/>
            <w:tcBorders>
              <w:top w:val="single" w:color="000000" w:themeColor="text1" w:sz="6" w:space="0"/>
            </w:tcBorders>
          </w:tcPr>
          <w:p w:rsidR="2AEF52FE" w:rsidP="5C45F3AD" w:rsidRDefault="048BEBD4" w14:paraId="66F3D75D" w14:textId="0DAADA3F">
            <w:pPr>
              <w:pStyle w:val="PargrafodaLista"/>
              <w:numPr>
                <w:ilvl w:val="0"/>
                <w:numId w:val="5"/>
              </w:numPr>
            </w:pPr>
            <w:r w:rsidRPr="44D5645C">
              <w:t>Sistema retorna mensagem de cadastrado com sucesso.</w:t>
            </w:r>
          </w:p>
        </w:tc>
      </w:tr>
      <w:tr w:rsidR="5C45F3AD" w:rsidTr="44D5645C" w14:paraId="32AFFB18" w14:textId="77777777">
        <w:trPr>
          <w:trHeight w:val="300"/>
          <w:jc w:val="center"/>
        </w:trPr>
        <w:tc>
          <w:tcPr>
            <w:tcW w:w="9073" w:type="dxa"/>
            <w:gridSpan w:val="2"/>
            <w:tcBorders>
              <w:top w:val="single" w:color="000000" w:themeColor="text1" w:sz="6" w:space="0"/>
            </w:tcBorders>
          </w:tcPr>
          <w:p w:rsidR="5C45F3AD" w:rsidP="5C45F3AD" w:rsidRDefault="5C45F3AD" w14:paraId="43CD2123" w14:textId="4EF5C9C6">
            <w:pPr>
              <w:jc w:val="center"/>
              <w:rPr>
                <w:b/>
                <w:bCs/>
              </w:rPr>
            </w:pPr>
            <w:r w:rsidRPr="44D5645C">
              <w:rPr>
                <w:b/>
                <w:bCs/>
              </w:rPr>
              <w:t>Fluxo Alternativo</w:t>
            </w:r>
          </w:p>
        </w:tc>
      </w:tr>
      <w:tr w:rsidR="5C45F3AD" w:rsidTr="44D5645C" w14:paraId="55B2BF03" w14:textId="77777777">
        <w:trPr>
          <w:trHeight w:val="300"/>
          <w:jc w:val="center"/>
        </w:trPr>
        <w:tc>
          <w:tcPr>
            <w:tcW w:w="4410" w:type="dxa"/>
            <w:tcBorders>
              <w:top w:val="single" w:color="000000" w:themeColor="text1" w:sz="6" w:space="0"/>
            </w:tcBorders>
          </w:tcPr>
          <w:p w:rsidR="5C45F3AD" w:rsidP="5C45F3AD" w:rsidRDefault="5C45F3AD" w14:paraId="477CE0CE" w14:textId="7440D40B"/>
        </w:tc>
        <w:tc>
          <w:tcPr>
            <w:tcW w:w="4663" w:type="dxa"/>
            <w:tcBorders>
              <w:top w:val="single" w:color="000000" w:themeColor="text1" w:sz="6" w:space="0"/>
            </w:tcBorders>
          </w:tcPr>
          <w:p w:rsidR="2AA1C247" w:rsidP="5C45F3AD" w:rsidRDefault="77E412B7" w14:paraId="741C12B7" w14:textId="3E42520A">
            <w:r w:rsidRPr="44D5645C">
              <w:t xml:space="preserve">      </w:t>
            </w:r>
            <w:r w:rsidRPr="44D5645C" w:rsidR="5C45F3AD">
              <w:t xml:space="preserve">4. </w:t>
            </w:r>
            <w:r w:rsidRPr="44D5645C" w:rsidR="22E97DAA">
              <w:t xml:space="preserve"> Sistema valida as informações.</w:t>
            </w:r>
          </w:p>
        </w:tc>
      </w:tr>
      <w:tr w:rsidR="5C45F3AD" w:rsidTr="44D5645C" w14:paraId="49CB647C" w14:textId="77777777">
        <w:trPr>
          <w:trHeight w:val="300"/>
          <w:jc w:val="center"/>
        </w:trPr>
        <w:tc>
          <w:tcPr>
            <w:tcW w:w="4410" w:type="dxa"/>
            <w:tcBorders>
              <w:top w:val="single" w:color="000000" w:themeColor="text1" w:sz="6" w:space="0"/>
            </w:tcBorders>
          </w:tcPr>
          <w:p w:rsidR="5C45F3AD" w:rsidP="5C45F3AD" w:rsidRDefault="5C45F3AD" w14:paraId="55D66C9A" w14:textId="5014FCCC">
            <w:pPr>
              <w:pStyle w:val="PargrafodaLista"/>
            </w:pPr>
          </w:p>
        </w:tc>
        <w:tc>
          <w:tcPr>
            <w:tcW w:w="4663" w:type="dxa"/>
            <w:tcBorders>
              <w:top w:val="single" w:color="000000" w:themeColor="text1" w:sz="6" w:space="0"/>
            </w:tcBorders>
          </w:tcPr>
          <w:p w:rsidR="2F6840DB" w:rsidP="5C45F3AD" w:rsidRDefault="64DC05C0" w14:paraId="3E9EC174" w14:textId="6A784144">
            <w:pPr>
              <w:ind w:left="0"/>
            </w:pPr>
            <w:r w:rsidRPr="44D5645C">
              <w:t xml:space="preserve">      5.  Sistema retorna mensagem de dados inválidos.</w:t>
            </w:r>
          </w:p>
        </w:tc>
      </w:tr>
    </w:tbl>
    <w:p w:rsidR="2C341AA5" w:rsidP="44D5645C" w:rsidRDefault="69FD0A18" w14:paraId="58E54A87" w14:textId="13808F30">
      <w:pPr>
        <w:keepNext/>
        <w:keepLines/>
        <w:spacing w:after="0"/>
        <w:ind w:left="0" w:right="0"/>
        <w:rPr>
          <w:color w:val="000000" w:themeColor="text1"/>
          <w:sz w:val="22"/>
          <w:szCs w:val="22"/>
        </w:rPr>
      </w:pPr>
      <w:r w:rsidRPr="44D5645C">
        <w:rPr>
          <w:color w:val="000000" w:themeColor="text1"/>
          <w:sz w:val="22"/>
          <w:szCs w:val="22"/>
        </w:rPr>
        <w:lastRenderedPageBreak/>
        <w:t>Fonte: Elaborad</w:t>
      </w:r>
      <w:r w:rsidRPr="44D5645C" w:rsidR="192BD84A">
        <w:rPr>
          <w:color w:val="000000" w:themeColor="text1"/>
          <w:sz w:val="22"/>
          <w:szCs w:val="22"/>
        </w:rPr>
        <w:t>o</w:t>
      </w:r>
      <w:r w:rsidRPr="44D5645C">
        <w:rPr>
          <w:color w:val="000000" w:themeColor="text1"/>
          <w:sz w:val="22"/>
          <w:szCs w:val="22"/>
        </w:rPr>
        <w:t xml:space="preserve"> pelos autores.</w:t>
      </w:r>
    </w:p>
    <w:p w:rsidR="20E75331" w:rsidP="44D5645C" w:rsidRDefault="20E75331" w14:paraId="225A6645" w14:textId="474A3943">
      <w:pPr>
        <w:keepNext/>
        <w:keepLines/>
        <w:spacing w:after="0"/>
        <w:ind w:left="0" w:right="0"/>
        <w:rPr>
          <w:color w:val="000000" w:themeColor="text1"/>
          <w:sz w:val="22"/>
          <w:szCs w:val="22"/>
        </w:rPr>
      </w:pPr>
    </w:p>
    <w:p w:rsidR="09CAE952" w:rsidP="20E75331" w:rsidRDefault="3F0E09D0" w14:paraId="3F3790DB" w14:textId="159F9C0C">
      <w:pPr>
        <w:keepNext/>
        <w:keepLines/>
        <w:spacing w:after="0" w:line="360" w:lineRule="auto"/>
        <w:ind w:left="0" w:right="0" w:firstLine="706"/>
        <w:jc w:val="both"/>
      </w:pPr>
      <w:r w:rsidRPr="44D5645C">
        <w:t>No Quadro 2</w:t>
      </w:r>
      <w:r w:rsidRPr="44D5645C" w:rsidR="0448646F">
        <w:t>5</w:t>
      </w:r>
      <w:r w:rsidRPr="44D5645C">
        <w:t xml:space="preserve">, referente à alteração de </w:t>
      </w:r>
      <w:proofErr w:type="spellStart"/>
      <w:r w:rsidRPr="44D5645C">
        <w:t>tanatopraxia</w:t>
      </w:r>
      <w:proofErr w:type="spellEnd"/>
      <w:r w:rsidRPr="44D5645C">
        <w:t xml:space="preserve">, o fluxo normal inicia com a solicitação de edição de um registro já existente. O sistema exibe o formulário de alteração, permitindo ao “Administrador” modificar os dados. Após o preenchimento, o sistema valida e atualiza as informações no banco de dados, retornando uma mensagem de sucesso. No fluxo alternativo, o sistema pode retornar mensagens de erro caso os dados sejam inválidos ou se o registro de </w:t>
      </w:r>
      <w:proofErr w:type="spellStart"/>
      <w:r w:rsidRPr="44D5645C">
        <w:t>tanatopraxia</w:t>
      </w:r>
      <w:proofErr w:type="spellEnd"/>
      <w:r w:rsidRPr="44D5645C">
        <w:t xml:space="preserve"> não existir no sistema.</w:t>
      </w:r>
    </w:p>
    <w:p w:rsidR="2C341AA5" w:rsidP="70CF3805" w:rsidRDefault="2C341AA5" w14:paraId="4591A985" w14:textId="18C33032">
      <w:pPr>
        <w:keepNext/>
        <w:keepLines/>
        <w:spacing w:after="0" w:line="360" w:lineRule="auto"/>
        <w:ind w:left="0" w:right="0" w:firstLine="706"/>
        <w:jc w:val="both"/>
      </w:pPr>
    </w:p>
    <w:p w:rsidR="2C341AA5" w:rsidP="44D5645C" w:rsidRDefault="7024E875" w14:paraId="512D2004" w14:textId="53633AD4">
      <w:pPr>
        <w:keepNext/>
        <w:keepLines/>
        <w:spacing w:after="0" w:line="251" w:lineRule="auto"/>
        <w:ind w:left="0" w:right="0"/>
        <w:rPr>
          <w:color w:val="000000" w:themeColor="text1"/>
        </w:rPr>
      </w:pPr>
      <w:r w:rsidRPr="44D5645C">
        <w:rPr>
          <w:b/>
          <w:bCs/>
          <w:color w:val="000000" w:themeColor="text1"/>
        </w:rPr>
        <w:t xml:space="preserve">Quadro </w:t>
      </w:r>
      <w:r w:rsidRPr="44D5645C" w:rsidR="28D9463B">
        <w:rPr>
          <w:b/>
          <w:bCs/>
          <w:color w:val="000000" w:themeColor="text1"/>
        </w:rPr>
        <w:t>2</w:t>
      </w:r>
      <w:r w:rsidRPr="44D5645C" w:rsidR="37949ABC">
        <w:rPr>
          <w:b/>
          <w:bCs/>
          <w:color w:val="000000" w:themeColor="text1"/>
        </w:rPr>
        <w:t>5</w:t>
      </w:r>
      <w:r w:rsidRPr="44D5645C" w:rsidR="28D9463B">
        <w:rPr>
          <w:b/>
          <w:bCs/>
          <w:color w:val="000000" w:themeColor="text1"/>
        </w:rPr>
        <w:t xml:space="preserve"> </w:t>
      </w:r>
      <w:r w:rsidRPr="44D5645C">
        <w:rPr>
          <w:b/>
          <w:bCs/>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sidR="39850EFF">
        <w:rPr>
          <w:color w:val="000000" w:themeColor="text1"/>
        </w:rPr>
        <w:t>Altera</w:t>
      </w:r>
      <w:r w:rsidRPr="44D5645C" w:rsidR="62DBB98E">
        <w:rPr>
          <w:color w:val="000000" w:themeColor="text1"/>
        </w:rPr>
        <w:t>r</w:t>
      </w:r>
      <w:r w:rsidRPr="44D5645C" w:rsidR="3AE41FA8">
        <w:rPr>
          <w:color w:val="000000" w:themeColor="text1"/>
        </w:rPr>
        <w:t xml:space="preserve"> </w:t>
      </w:r>
      <w:proofErr w:type="spellStart"/>
      <w:r w:rsidRPr="44D5645C" w:rsidR="3AE41FA8">
        <w:rPr>
          <w:color w:val="000000" w:themeColor="text1"/>
        </w:rPr>
        <w:t>Tanatopraxia</w:t>
      </w:r>
      <w:proofErr w:type="spellEnd"/>
    </w:p>
    <w:tbl>
      <w:tblPr>
        <w:tblStyle w:val="Tabelacomgrade"/>
        <w:tblW w:w="0" w:type="auto"/>
        <w:jc w:val="center"/>
        <w:tblLook w:val="0680" w:firstRow="0" w:lastRow="0" w:firstColumn="1" w:lastColumn="0" w:noHBand="1" w:noVBand="1"/>
      </w:tblPr>
      <w:tblGrid>
        <w:gridCol w:w="4416"/>
        <w:gridCol w:w="4639"/>
      </w:tblGrid>
      <w:tr w:rsidR="5C45F3AD" w:rsidTr="44D5645C" w14:paraId="1C955EE1" w14:textId="77777777">
        <w:trPr>
          <w:trHeight w:val="300"/>
          <w:jc w:val="center"/>
        </w:trPr>
        <w:tc>
          <w:tcPr>
            <w:tcW w:w="910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3BD820E6" w14:textId="175FD91D">
            <w:pPr>
              <w:jc w:val="center"/>
              <w:rPr>
                <w:b/>
                <w:bCs/>
              </w:rPr>
            </w:pPr>
            <w:r w:rsidRPr="44D5645C">
              <w:rPr>
                <w:b/>
                <w:bCs/>
              </w:rPr>
              <w:t>Documentação</w:t>
            </w:r>
          </w:p>
        </w:tc>
      </w:tr>
      <w:tr w:rsidR="5C45F3AD" w:rsidTr="44D5645C" w14:paraId="01853850" w14:textId="77777777">
        <w:trPr>
          <w:trHeight w:val="300"/>
          <w:jc w:val="center"/>
        </w:trPr>
        <w:tc>
          <w:tcPr>
            <w:tcW w:w="4440" w:type="dxa"/>
            <w:tcBorders>
              <w:top w:val="single" w:color="000000" w:themeColor="text1" w:sz="6" w:space="0"/>
            </w:tcBorders>
          </w:tcPr>
          <w:p w:rsidR="5C45F3AD" w:rsidP="5C45F3AD" w:rsidRDefault="5C45F3AD" w14:paraId="1E5961ED" w14:textId="107B38C6">
            <w:pPr>
              <w:jc w:val="center"/>
            </w:pPr>
            <w:r w:rsidRPr="44D5645C">
              <w:t>Nome do caso de uso</w:t>
            </w:r>
          </w:p>
        </w:tc>
        <w:tc>
          <w:tcPr>
            <w:tcW w:w="4666" w:type="dxa"/>
            <w:tcBorders>
              <w:top w:val="single" w:color="000000" w:themeColor="text1" w:sz="6" w:space="0"/>
            </w:tcBorders>
          </w:tcPr>
          <w:p w:rsidR="63DC4559" w:rsidP="5C45F3AD" w:rsidRDefault="5ABAF578" w14:paraId="45F4A78D" w14:textId="7BE87A79">
            <w:pPr>
              <w:jc w:val="center"/>
            </w:pPr>
            <w:r w:rsidRPr="44D5645C">
              <w:rPr>
                <w:color w:val="000000" w:themeColor="text1"/>
              </w:rPr>
              <w:t>Altera</w:t>
            </w:r>
            <w:r w:rsidRPr="44D5645C" w:rsidR="0314AF3E">
              <w:rPr>
                <w:color w:val="000000" w:themeColor="text1"/>
              </w:rPr>
              <w:t>r</w:t>
            </w:r>
            <w:r w:rsidRPr="44D5645C">
              <w:rPr>
                <w:color w:val="000000" w:themeColor="text1"/>
              </w:rPr>
              <w:t xml:space="preserve"> </w:t>
            </w:r>
            <w:proofErr w:type="spellStart"/>
            <w:r w:rsidRPr="44D5645C" w:rsidR="5C45F3AD">
              <w:t>Tanatopraxia</w:t>
            </w:r>
            <w:proofErr w:type="spellEnd"/>
          </w:p>
        </w:tc>
      </w:tr>
      <w:tr w:rsidR="5C45F3AD" w:rsidTr="44D5645C" w14:paraId="3908450A" w14:textId="77777777">
        <w:trPr>
          <w:trHeight w:val="300"/>
          <w:jc w:val="center"/>
        </w:trPr>
        <w:tc>
          <w:tcPr>
            <w:tcW w:w="4440" w:type="dxa"/>
            <w:tcBorders>
              <w:top w:val="single" w:color="000000" w:themeColor="text1" w:sz="6" w:space="0"/>
            </w:tcBorders>
          </w:tcPr>
          <w:p w:rsidR="5C45F3AD" w:rsidP="5C45F3AD" w:rsidRDefault="5C45F3AD" w14:paraId="564C8FFE" w14:textId="16F24136">
            <w:pPr>
              <w:jc w:val="center"/>
            </w:pPr>
            <w:r w:rsidRPr="44D5645C">
              <w:t>Ator principal</w:t>
            </w:r>
          </w:p>
        </w:tc>
        <w:tc>
          <w:tcPr>
            <w:tcW w:w="4666" w:type="dxa"/>
            <w:tcBorders>
              <w:top w:val="single" w:color="000000" w:themeColor="text1" w:sz="6" w:space="0"/>
            </w:tcBorders>
          </w:tcPr>
          <w:p w:rsidR="5C45F3AD" w:rsidP="5C45F3AD" w:rsidRDefault="5C45F3AD" w14:paraId="7AAEF5C6" w14:textId="75538D0C">
            <w:pPr>
              <w:jc w:val="center"/>
            </w:pPr>
            <w:r w:rsidRPr="44D5645C">
              <w:t>Usuário</w:t>
            </w:r>
            <w:r w:rsidRPr="44D5645C" w:rsidR="39B3C089">
              <w:t xml:space="preserve"> </w:t>
            </w:r>
            <w:r w:rsidRPr="44D5645C">
              <w:t>(Administrador)</w:t>
            </w:r>
          </w:p>
        </w:tc>
      </w:tr>
      <w:tr w:rsidR="5C45F3AD" w:rsidTr="44D5645C" w14:paraId="4673D20C" w14:textId="77777777">
        <w:trPr>
          <w:trHeight w:val="300"/>
          <w:jc w:val="center"/>
        </w:trPr>
        <w:tc>
          <w:tcPr>
            <w:tcW w:w="4440" w:type="dxa"/>
            <w:tcBorders>
              <w:top w:val="single" w:color="000000" w:themeColor="text1" w:sz="6" w:space="0"/>
            </w:tcBorders>
          </w:tcPr>
          <w:p w:rsidR="5C45F3AD" w:rsidP="5C45F3AD" w:rsidRDefault="5C45F3AD" w14:paraId="19318A23" w14:textId="032A19FE">
            <w:pPr>
              <w:jc w:val="center"/>
            </w:pPr>
            <w:r w:rsidRPr="44D5645C">
              <w:t>Resumo</w:t>
            </w:r>
          </w:p>
        </w:tc>
        <w:tc>
          <w:tcPr>
            <w:tcW w:w="4666" w:type="dxa"/>
            <w:tcBorders>
              <w:top w:val="single" w:color="000000" w:themeColor="text1" w:sz="6" w:space="0"/>
            </w:tcBorders>
          </w:tcPr>
          <w:p w:rsidR="5C45F3AD" w:rsidP="5C45F3AD" w:rsidRDefault="5C45F3AD" w14:paraId="777D2745" w14:textId="737B5B33">
            <w:pPr>
              <w:jc w:val="center"/>
            </w:pPr>
            <w:r w:rsidRPr="44D5645C">
              <w:t xml:space="preserve">Descreve as ações para o </w:t>
            </w:r>
            <w:r w:rsidRPr="44D5645C" w:rsidR="1D167231">
              <w:t>usuário alterar</w:t>
            </w:r>
            <w:r w:rsidRPr="44D5645C" w:rsidR="1D167231">
              <w:rPr>
                <w:color w:val="000000" w:themeColor="text1"/>
              </w:rPr>
              <w:t xml:space="preserve"> </w:t>
            </w:r>
            <w:r w:rsidRPr="44D5645C" w:rsidR="62A01F4D">
              <w:rPr>
                <w:color w:val="000000" w:themeColor="text1"/>
              </w:rPr>
              <w:t xml:space="preserve">as </w:t>
            </w:r>
            <w:r w:rsidRPr="44D5645C" w:rsidR="085CC9BF">
              <w:rPr>
                <w:color w:val="000000" w:themeColor="text1"/>
              </w:rPr>
              <w:t>informações</w:t>
            </w:r>
            <w:r w:rsidRPr="44D5645C" w:rsidR="62A01F4D">
              <w:rPr>
                <w:color w:val="000000" w:themeColor="text1"/>
              </w:rPr>
              <w:t xml:space="preserve"> de um </w:t>
            </w:r>
            <w:r w:rsidRPr="44D5645C" w:rsidR="1D167231">
              <w:rPr>
                <w:color w:val="000000" w:themeColor="text1"/>
              </w:rPr>
              <w:t>registro de</w:t>
            </w:r>
            <w:r w:rsidRPr="44D5645C">
              <w:t xml:space="preserve"> </w:t>
            </w:r>
            <w:proofErr w:type="spellStart"/>
            <w:r w:rsidRPr="44D5645C">
              <w:t>tanatopraxia</w:t>
            </w:r>
            <w:proofErr w:type="spellEnd"/>
            <w:r w:rsidRPr="44D5645C">
              <w:t>.</w:t>
            </w:r>
          </w:p>
        </w:tc>
      </w:tr>
      <w:tr w:rsidR="5C45F3AD" w:rsidTr="44D5645C" w14:paraId="207F5228" w14:textId="77777777">
        <w:trPr>
          <w:trHeight w:val="300"/>
          <w:jc w:val="center"/>
        </w:trPr>
        <w:tc>
          <w:tcPr>
            <w:tcW w:w="4440" w:type="dxa"/>
            <w:tcBorders>
              <w:top w:val="single" w:color="000000" w:themeColor="text1" w:sz="6" w:space="0"/>
            </w:tcBorders>
          </w:tcPr>
          <w:p w:rsidR="5C45F3AD" w:rsidP="5C45F3AD" w:rsidRDefault="5C45F3AD" w14:paraId="4D77318B" w14:textId="518B423D">
            <w:pPr>
              <w:jc w:val="center"/>
            </w:pPr>
            <w:r w:rsidRPr="44D5645C">
              <w:t>Pré-condições</w:t>
            </w:r>
          </w:p>
        </w:tc>
        <w:tc>
          <w:tcPr>
            <w:tcW w:w="4666" w:type="dxa"/>
            <w:tcBorders>
              <w:top w:val="single" w:color="000000" w:themeColor="text1" w:sz="6" w:space="0"/>
            </w:tcBorders>
          </w:tcPr>
          <w:p w:rsidR="775876E8" w:rsidP="5C45F3AD" w:rsidRDefault="29817000" w14:paraId="222509BD" w14:textId="1B113522">
            <w:pPr>
              <w:jc w:val="center"/>
            </w:pPr>
            <w:proofErr w:type="spellStart"/>
            <w:r w:rsidRPr="44D5645C">
              <w:t>Tanatopraxia</w:t>
            </w:r>
            <w:proofErr w:type="spellEnd"/>
            <w:r w:rsidRPr="44D5645C">
              <w:t xml:space="preserve"> cadastrada no sistema.</w:t>
            </w:r>
          </w:p>
        </w:tc>
      </w:tr>
      <w:tr w:rsidR="5C45F3AD" w:rsidTr="44D5645C" w14:paraId="0364F70D" w14:textId="77777777">
        <w:trPr>
          <w:trHeight w:val="300"/>
          <w:jc w:val="center"/>
        </w:trPr>
        <w:tc>
          <w:tcPr>
            <w:tcW w:w="4440" w:type="dxa"/>
            <w:tcBorders>
              <w:top w:val="single" w:color="000000" w:themeColor="text1" w:sz="6" w:space="0"/>
            </w:tcBorders>
          </w:tcPr>
          <w:p w:rsidR="5C45F3AD" w:rsidP="5C45F3AD" w:rsidRDefault="5C45F3AD" w14:paraId="076BE5FA" w14:textId="1A7B55B1">
            <w:pPr>
              <w:jc w:val="center"/>
            </w:pPr>
            <w:r w:rsidRPr="44D5645C">
              <w:t>Pós-condições</w:t>
            </w:r>
          </w:p>
        </w:tc>
        <w:tc>
          <w:tcPr>
            <w:tcW w:w="4666" w:type="dxa"/>
            <w:tcBorders>
              <w:top w:val="single" w:color="000000" w:themeColor="text1" w:sz="6" w:space="0"/>
            </w:tcBorders>
          </w:tcPr>
          <w:p w:rsidR="4AFB8DC1" w:rsidP="5C45F3AD" w:rsidRDefault="05AF1C95" w14:paraId="68929168" w14:textId="2E426CA6">
            <w:pPr>
              <w:jc w:val="center"/>
            </w:pPr>
            <w:r w:rsidRPr="44D5645C">
              <w:t xml:space="preserve">Fecha o formulário e lista </w:t>
            </w:r>
            <w:proofErr w:type="spellStart"/>
            <w:r w:rsidRPr="44D5645C">
              <w:t>Tanatopraxia</w:t>
            </w:r>
            <w:proofErr w:type="spellEnd"/>
            <w:r w:rsidRPr="44D5645C">
              <w:t>.</w:t>
            </w:r>
          </w:p>
        </w:tc>
      </w:tr>
      <w:tr w:rsidR="5C45F3AD" w:rsidTr="44D5645C" w14:paraId="6EFA0E35" w14:textId="77777777">
        <w:trPr>
          <w:trHeight w:val="300"/>
          <w:jc w:val="center"/>
        </w:trPr>
        <w:tc>
          <w:tcPr>
            <w:tcW w:w="9106" w:type="dxa"/>
            <w:gridSpan w:val="2"/>
            <w:tcBorders>
              <w:top w:val="single" w:color="000000" w:themeColor="text1" w:sz="6" w:space="0"/>
            </w:tcBorders>
          </w:tcPr>
          <w:p w:rsidR="5C45F3AD" w:rsidP="5C45F3AD" w:rsidRDefault="5C45F3AD" w14:paraId="0D8B4FBE" w14:textId="4AB22DC6">
            <w:pPr>
              <w:jc w:val="center"/>
              <w:rPr>
                <w:b/>
                <w:bCs/>
              </w:rPr>
            </w:pPr>
            <w:r w:rsidRPr="44D5645C">
              <w:rPr>
                <w:b/>
                <w:bCs/>
              </w:rPr>
              <w:t>Fluxo Normal</w:t>
            </w:r>
          </w:p>
        </w:tc>
      </w:tr>
      <w:tr w:rsidR="5C45F3AD" w:rsidTr="44D5645C" w14:paraId="28DB10F9" w14:textId="77777777">
        <w:trPr>
          <w:trHeight w:val="300"/>
          <w:jc w:val="center"/>
        </w:trPr>
        <w:tc>
          <w:tcPr>
            <w:tcW w:w="4440" w:type="dxa"/>
            <w:tcBorders>
              <w:top w:val="single" w:color="000000" w:themeColor="text1" w:sz="6" w:space="0"/>
            </w:tcBorders>
          </w:tcPr>
          <w:p w:rsidR="5C45F3AD" w:rsidP="5C45F3AD" w:rsidRDefault="5C45F3AD" w14:paraId="0FE1BE5F" w14:textId="39FA244F">
            <w:pPr>
              <w:jc w:val="center"/>
            </w:pPr>
            <w:r w:rsidRPr="44D5645C">
              <w:t>Ações do ator</w:t>
            </w:r>
          </w:p>
        </w:tc>
        <w:tc>
          <w:tcPr>
            <w:tcW w:w="4666" w:type="dxa"/>
            <w:tcBorders>
              <w:top w:val="single" w:color="000000" w:themeColor="text1" w:sz="6" w:space="0"/>
            </w:tcBorders>
          </w:tcPr>
          <w:p w:rsidR="5C45F3AD" w:rsidP="5C45F3AD" w:rsidRDefault="5C45F3AD" w14:paraId="1C298818" w14:textId="145FBF7C">
            <w:pPr>
              <w:jc w:val="center"/>
            </w:pPr>
            <w:r w:rsidRPr="44D5645C">
              <w:t>Ações do sistema</w:t>
            </w:r>
          </w:p>
        </w:tc>
      </w:tr>
      <w:tr w:rsidR="5C45F3AD" w:rsidTr="44D5645C" w14:paraId="741556E7" w14:textId="77777777">
        <w:trPr>
          <w:trHeight w:val="300"/>
          <w:jc w:val="center"/>
        </w:trPr>
        <w:tc>
          <w:tcPr>
            <w:tcW w:w="4440" w:type="dxa"/>
            <w:tcBorders>
              <w:top w:val="single" w:color="000000" w:themeColor="text1" w:sz="6" w:space="0"/>
            </w:tcBorders>
          </w:tcPr>
          <w:p w:rsidR="5C45F3AD" w:rsidP="5C45F3AD" w:rsidRDefault="5C45F3AD" w14:paraId="0E444CEF" w14:textId="109870DE">
            <w:pPr>
              <w:pStyle w:val="PargrafodaLista"/>
              <w:numPr>
                <w:ilvl w:val="0"/>
                <w:numId w:val="1"/>
              </w:numPr>
            </w:pPr>
            <w:r w:rsidRPr="44D5645C">
              <w:t xml:space="preserve">Administrador faz requisição de </w:t>
            </w:r>
            <w:r w:rsidRPr="44D5645C" w:rsidR="4C961FD1">
              <w:t xml:space="preserve">alteração </w:t>
            </w:r>
            <w:r w:rsidRPr="44D5645C">
              <w:t xml:space="preserve">de </w:t>
            </w:r>
            <w:proofErr w:type="spellStart"/>
            <w:r w:rsidRPr="44D5645C">
              <w:t>tanatopraxia</w:t>
            </w:r>
            <w:proofErr w:type="spellEnd"/>
            <w:r w:rsidRPr="44D5645C">
              <w:t>.</w:t>
            </w:r>
          </w:p>
        </w:tc>
        <w:tc>
          <w:tcPr>
            <w:tcW w:w="4666" w:type="dxa"/>
            <w:tcBorders>
              <w:top w:val="single" w:color="000000" w:themeColor="text1" w:sz="6" w:space="0"/>
            </w:tcBorders>
          </w:tcPr>
          <w:p w:rsidR="5C45F3AD" w:rsidP="5C45F3AD" w:rsidRDefault="5C45F3AD" w14:paraId="7452BA9E" w14:textId="4843D81E">
            <w:pPr>
              <w:jc w:val="center"/>
            </w:pPr>
          </w:p>
        </w:tc>
      </w:tr>
      <w:tr w:rsidR="5C45F3AD" w:rsidTr="44D5645C" w14:paraId="43DFDFC4" w14:textId="77777777">
        <w:trPr>
          <w:trHeight w:val="300"/>
          <w:jc w:val="center"/>
        </w:trPr>
        <w:tc>
          <w:tcPr>
            <w:tcW w:w="4440" w:type="dxa"/>
            <w:tcBorders>
              <w:top w:val="single" w:color="000000" w:themeColor="text1" w:sz="6" w:space="0"/>
            </w:tcBorders>
          </w:tcPr>
          <w:p w:rsidR="5C45F3AD" w:rsidP="5C45F3AD" w:rsidRDefault="5C45F3AD" w14:paraId="52F51292" w14:textId="164FA96B">
            <w:pPr>
              <w:jc w:val="center"/>
            </w:pPr>
          </w:p>
        </w:tc>
        <w:tc>
          <w:tcPr>
            <w:tcW w:w="4666" w:type="dxa"/>
            <w:tcBorders>
              <w:top w:val="single" w:color="000000" w:themeColor="text1" w:sz="6" w:space="0"/>
            </w:tcBorders>
          </w:tcPr>
          <w:p w:rsidR="5C45F3AD" w:rsidP="5C45F3AD" w:rsidRDefault="5C45F3AD" w14:paraId="7E4D55EB" w14:textId="74B3A417">
            <w:pPr>
              <w:pStyle w:val="PargrafodaLista"/>
              <w:numPr>
                <w:ilvl w:val="0"/>
                <w:numId w:val="1"/>
              </w:numPr>
            </w:pPr>
            <w:r w:rsidRPr="44D5645C">
              <w:t xml:space="preserve">Sistema exibe formulário de </w:t>
            </w:r>
            <w:r w:rsidRPr="44D5645C" w:rsidR="35F1EAAD">
              <w:t>al</w:t>
            </w:r>
            <w:r w:rsidRPr="44D5645C" w:rsidR="246CBB37">
              <w:t>ter</w:t>
            </w:r>
            <w:r w:rsidRPr="44D5645C" w:rsidR="66AFFA44">
              <w:t>ação</w:t>
            </w:r>
            <w:r w:rsidRPr="44D5645C" w:rsidR="1B11B2DA">
              <w:t xml:space="preserve"> </w:t>
            </w:r>
            <w:r w:rsidRPr="44D5645C">
              <w:t xml:space="preserve">de </w:t>
            </w:r>
            <w:proofErr w:type="spellStart"/>
            <w:r w:rsidRPr="44D5645C">
              <w:t>Tanatopraxias</w:t>
            </w:r>
            <w:proofErr w:type="spellEnd"/>
            <w:r w:rsidRPr="44D5645C">
              <w:t>.</w:t>
            </w:r>
          </w:p>
        </w:tc>
      </w:tr>
      <w:tr w:rsidR="5C45F3AD" w:rsidTr="44D5645C" w14:paraId="08917748" w14:textId="77777777">
        <w:trPr>
          <w:trHeight w:val="300"/>
          <w:jc w:val="center"/>
        </w:trPr>
        <w:tc>
          <w:tcPr>
            <w:tcW w:w="4440" w:type="dxa"/>
            <w:tcBorders>
              <w:top w:val="single" w:color="000000" w:themeColor="text1" w:sz="6" w:space="0"/>
            </w:tcBorders>
          </w:tcPr>
          <w:p w:rsidR="5C45F3AD" w:rsidP="5C45F3AD" w:rsidRDefault="5C45F3AD" w14:paraId="091F193F" w14:textId="2E995833">
            <w:pPr>
              <w:pStyle w:val="PargrafodaLista"/>
              <w:numPr>
                <w:ilvl w:val="0"/>
                <w:numId w:val="1"/>
              </w:numPr>
            </w:pPr>
            <w:r w:rsidRPr="44D5645C">
              <w:t xml:space="preserve">Administrador insere as informações. </w:t>
            </w:r>
          </w:p>
        </w:tc>
        <w:tc>
          <w:tcPr>
            <w:tcW w:w="4666" w:type="dxa"/>
            <w:tcBorders>
              <w:top w:val="single" w:color="000000" w:themeColor="text1" w:sz="6" w:space="0"/>
            </w:tcBorders>
          </w:tcPr>
          <w:p w:rsidR="5C45F3AD" w:rsidP="5C45F3AD" w:rsidRDefault="5C45F3AD" w14:paraId="3BA0EF8F" w14:textId="49B1805E"/>
        </w:tc>
      </w:tr>
      <w:tr w:rsidR="5C45F3AD" w:rsidTr="44D5645C" w14:paraId="3B900B43" w14:textId="77777777">
        <w:trPr>
          <w:trHeight w:val="300"/>
          <w:jc w:val="center"/>
        </w:trPr>
        <w:tc>
          <w:tcPr>
            <w:tcW w:w="4440" w:type="dxa"/>
            <w:tcBorders>
              <w:top w:val="single" w:color="000000" w:themeColor="text1" w:sz="6" w:space="0"/>
            </w:tcBorders>
          </w:tcPr>
          <w:p w:rsidR="5C45F3AD" w:rsidP="5C45F3AD" w:rsidRDefault="5C45F3AD" w14:paraId="2BA83737" w14:textId="16BC6B50">
            <w:pPr>
              <w:jc w:val="center"/>
            </w:pPr>
          </w:p>
        </w:tc>
        <w:tc>
          <w:tcPr>
            <w:tcW w:w="4666" w:type="dxa"/>
            <w:tcBorders>
              <w:top w:val="single" w:color="000000" w:themeColor="text1" w:sz="6" w:space="0"/>
            </w:tcBorders>
          </w:tcPr>
          <w:p w:rsidR="5C45F3AD" w:rsidP="5C45F3AD" w:rsidRDefault="5C45F3AD" w14:paraId="79FDA727" w14:textId="4FD449F7">
            <w:pPr>
              <w:pStyle w:val="PargrafodaLista"/>
              <w:numPr>
                <w:ilvl w:val="0"/>
                <w:numId w:val="1"/>
              </w:numPr>
            </w:pPr>
            <w:r w:rsidRPr="44D5645C">
              <w:t>Sistema valida as informações.</w:t>
            </w:r>
          </w:p>
        </w:tc>
      </w:tr>
      <w:tr w:rsidR="5C45F3AD" w:rsidTr="44D5645C" w14:paraId="476A8685" w14:textId="77777777">
        <w:trPr>
          <w:trHeight w:val="300"/>
          <w:jc w:val="center"/>
        </w:trPr>
        <w:tc>
          <w:tcPr>
            <w:tcW w:w="4440" w:type="dxa"/>
            <w:tcBorders>
              <w:top w:val="single" w:color="000000" w:themeColor="text1" w:sz="6" w:space="0"/>
            </w:tcBorders>
          </w:tcPr>
          <w:p w:rsidR="5C45F3AD" w:rsidP="5C45F3AD" w:rsidRDefault="5C45F3AD" w14:paraId="0440AB25" w14:textId="3628D988">
            <w:pPr>
              <w:jc w:val="center"/>
            </w:pPr>
          </w:p>
        </w:tc>
        <w:tc>
          <w:tcPr>
            <w:tcW w:w="4666" w:type="dxa"/>
            <w:tcBorders>
              <w:top w:val="single" w:color="000000" w:themeColor="text1" w:sz="6" w:space="0"/>
            </w:tcBorders>
          </w:tcPr>
          <w:p w:rsidR="5C45F3AD" w:rsidP="5C45F3AD" w:rsidRDefault="5C45F3AD" w14:paraId="4500EDEC" w14:textId="2DD57322">
            <w:pPr>
              <w:pStyle w:val="PargrafodaLista"/>
              <w:numPr>
                <w:ilvl w:val="0"/>
                <w:numId w:val="1"/>
              </w:numPr>
            </w:pPr>
            <w:r w:rsidRPr="44D5645C">
              <w:t xml:space="preserve">Sistema </w:t>
            </w:r>
            <w:r w:rsidRPr="44D5645C" w:rsidR="7C931C0F">
              <w:t xml:space="preserve">altera </w:t>
            </w:r>
            <w:r w:rsidRPr="44D5645C">
              <w:t>no banco de dados.</w:t>
            </w:r>
          </w:p>
        </w:tc>
      </w:tr>
      <w:tr w:rsidR="5C45F3AD" w:rsidTr="44D5645C" w14:paraId="450FEEAF" w14:textId="77777777">
        <w:trPr>
          <w:trHeight w:val="300"/>
          <w:jc w:val="center"/>
        </w:trPr>
        <w:tc>
          <w:tcPr>
            <w:tcW w:w="4440" w:type="dxa"/>
            <w:tcBorders>
              <w:top w:val="single" w:color="000000" w:themeColor="text1" w:sz="6" w:space="0"/>
            </w:tcBorders>
          </w:tcPr>
          <w:p w:rsidR="5C45F3AD" w:rsidP="5C45F3AD" w:rsidRDefault="5C45F3AD" w14:paraId="1FC58870" w14:textId="156F2C11">
            <w:pPr>
              <w:jc w:val="center"/>
            </w:pPr>
          </w:p>
        </w:tc>
        <w:tc>
          <w:tcPr>
            <w:tcW w:w="4666" w:type="dxa"/>
            <w:tcBorders>
              <w:top w:val="single" w:color="000000" w:themeColor="text1" w:sz="6" w:space="0"/>
            </w:tcBorders>
          </w:tcPr>
          <w:p w:rsidR="5C45F3AD" w:rsidP="5C45F3AD" w:rsidRDefault="5C45F3AD" w14:paraId="4F95153D" w14:textId="392636B9">
            <w:pPr>
              <w:pStyle w:val="PargrafodaLista"/>
              <w:numPr>
                <w:ilvl w:val="0"/>
                <w:numId w:val="1"/>
              </w:numPr>
            </w:pPr>
            <w:r w:rsidRPr="44D5645C">
              <w:t xml:space="preserve">Sistema retorna mensagem de </w:t>
            </w:r>
            <w:r w:rsidRPr="44D5645C" w:rsidR="1CA4F51D">
              <w:t>alter</w:t>
            </w:r>
            <w:r w:rsidRPr="44D5645C" w:rsidR="354D1FB3">
              <w:t>ação</w:t>
            </w:r>
            <w:r w:rsidRPr="44D5645C" w:rsidR="1CA4F51D">
              <w:t xml:space="preserve"> foi realizada </w:t>
            </w:r>
            <w:r w:rsidRPr="44D5645C">
              <w:t>com sucesso.</w:t>
            </w:r>
          </w:p>
        </w:tc>
      </w:tr>
      <w:tr w:rsidR="5C45F3AD" w:rsidTr="44D5645C" w14:paraId="72BB208B" w14:textId="77777777">
        <w:trPr>
          <w:trHeight w:val="300"/>
          <w:jc w:val="center"/>
        </w:trPr>
        <w:tc>
          <w:tcPr>
            <w:tcW w:w="9106" w:type="dxa"/>
            <w:gridSpan w:val="2"/>
            <w:tcBorders>
              <w:top w:val="single" w:color="000000" w:themeColor="text1" w:sz="6" w:space="0"/>
            </w:tcBorders>
          </w:tcPr>
          <w:p w:rsidR="5C45F3AD" w:rsidP="5C45F3AD" w:rsidRDefault="5C45F3AD" w14:paraId="3725198E" w14:textId="4EF5C9C6">
            <w:pPr>
              <w:jc w:val="center"/>
              <w:rPr>
                <w:b/>
                <w:bCs/>
              </w:rPr>
            </w:pPr>
            <w:r w:rsidRPr="44D5645C">
              <w:rPr>
                <w:b/>
                <w:bCs/>
              </w:rPr>
              <w:t>Fluxo Alternativo</w:t>
            </w:r>
          </w:p>
        </w:tc>
      </w:tr>
      <w:tr w:rsidR="5C45F3AD" w:rsidTr="44D5645C" w14:paraId="68EC2170" w14:textId="77777777">
        <w:trPr>
          <w:trHeight w:val="300"/>
          <w:jc w:val="center"/>
        </w:trPr>
        <w:tc>
          <w:tcPr>
            <w:tcW w:w="4440" w:type="dxa"/>
            <w:tcBorders>
              <w:top w:val="single" w:color="000000" w:themeColor="text1" w:sz="6" w:space="0"/>
            </w:tcBorders>
          </w:tcPr>
          <w:p w:rsidR="5C45F3AD" w:rsidP="5C45F3AD" w:rsidRDefault="5C45F3AD" w14:paraId="0B61DD73" w14:textId="1FC106C9">
            <w:pPr>
              <w:jc w:val="center"/>
            </w:pPr>
          </w:p>
        </w:tc>
        <w:tc>
          <w:tcPr>
            <w:tcW w:w="4666" w:type="dxa"/>
            <w:tcBorders>
              <w:top w:val="single" w:color="000000" w:themeColor="text1" w:sz="6" w:space="0"/>
            </w:tcBorders>
          </w:tcPr>
          <w:p w:rsidR="5C45F3AD" w:rsidP="5C45F3AD" w:rsidRDefault="5C45F3AD" w14:paraId="55F3B209" w14:textId="3E42520A">
            <w:r w:rsidRPr="44D5645C">
              <w:t xml:space="preserve">      4.  Sistema valida as informações.</w:t>
            </w:r>
          </w:p>
        </w:tc>
      </w:tr>
      <w:tr w:rsidR="5C45F3AD" w:rsidTr="44D5645C" w14:paraId="6BB5CDF8" w14:textId="77777777">
        <w:trPr>
          <w:trHeight w:val="300"/>
          <w:jc w:val="center"/>
        </w:trPr>
        <w:tc>
          <w:tcPr>
            <w:tcW w:w="4440" w:type="dxa"/>
            <w:tcBorders>
              <w:top w:val="single" w:color="000000" w:themeColor="text1" w:sz="6" w:space="0"/>
            </w:tcBorders>
          </w:tcPr>
          <w:p w:rsidR="5C45F3AD" w:rsidP="5C45F3AD" w:rsidRDefault="5C45F3AD" w14:paraId="38CF02E3" w14:textId="2A8FBDE8">
            <w:pPr>
              <w:jc w:val="center"/>
            </w:pPr>
          </w:p>
        </w:tc>
        <w:tc>
          <w:tcPr>
            <w:tcW w:w="4666" w:type="dxa"/>
            <w:tcBorders>
              <w:top w:val="single" w:color="000000" w:themeColor="text1" w:sz="6" w:space="0"/>
            </w:tcBorders>
          </w:tcPr>
          <w:p w:rsidR="5C45F3AD" w:rsidP="5C45F3AD" w:rsidRDefault="5C45F3AD" w14:paraId="2DD766FE" w14:textId="6A784144">
            <w:pPr>
              <w:ind w:left="0"/>
            </w:pPr>
            <w:r w:rsidRPr="44D5645C">
              <w:t xml:space="preserve">      5.  Sistema retorna mensagem de dados inválidos.</w:t>
            </w:r>
          </w:p>
        </w:tc>
      </w:tr>
      <w:tr w:rsidR="5C45F3AD" w:rsidTr="44D5645C" w14:paraId="18CCD158" w14:textId="77777777">
        <w:trPr>
          <w:trHeight w:val="300"/>
          <w:jc w:val="center"/>
        </w:trPr>
        <w:tc>
          <w:tcPr>
            <w:tcW w:w="4440" w:type="dxa"/>
            <w:tcBorders>
              <w:top w:val="single" w:color="000000" w:themeColor="text1" w:sz="6" w:space="0"/>
            </w:tcBorders>
          </w:tcPr>
          <w:p w:rsidR="5C45F3AD" w:rsidP="5C45F3AD" w:rsidRDefault="5C45F3AD" w14:paraId="106CC514" w14:textId="0A7F8806">
            <w:pPr>
              <w:jc w:val="center"/>
            </w:pPr>
          </w:p>
        </w:tc>
        <w:tc>
          <w:tcPr>
            <w:tcW w:w="4666" w:type="dxa"/>
            <w:tcBorders>
              <w:top w:val="single" w:color="000000" w:themeColor="text1" w:sz="6" w:space="0"/>
            </w:tcBorders>
          </w:tcPr>
          <w:p w:rsidR="1ED88473" w:rsidP="5C45F3AD" w:rsidRDefault="73B4D6F2" w14:paraId="08640502" w14:textId="5019832C">
            <w:pPr>
              <w:pStyle w:val="PargrafodaLista"/>
              <w:numPr>
                <w:ilvl w:val="0"/>
                <w:numId w:val="1"/>
              </w:numPr>
            </w:pPr>
            <w:r w:rsidRPr="44D5645C">
              <w:t xml:space="preserve">Sistema retorna mensagem de </w:t>
            </w:r>
            <w:proofErr w:type="spellStart"/>
            <w:r w:rsidRPr="44D5645C">
              <w:t>t</w:t>
            </w:r>
            <w:r w:rsidRPr="44D5645C" w:rsidR="1F76E1D4">
              <w:t>a</w:t>
            </w:r>
            <w:r w:rsidRPr="44D5645C">
              <w:t>natopra</w:t>
            </w:r>
            <w:r w:rsidRPr="44D5645C" w:rsidR="4B3985D3">
              <w:t>x</w:t>
            </w:r>
            <w:r w:rsidRPr="44D5645C">
              <w:t>ia</w:t>
            </w:r>
            <w:proofErr w:type="spellEnd"/>
            <w:r w:rsidRPr="44D5645C">
              <w:t xml:space="preserve"> não cadastrada no s</w:t>
            </w:r>
            <w:r w:rsidRPr="44D5645C" w:rsidR="089351DA">
              <w:t>istema.</w:t>
            </w:r>
          </w:p>
        </w:tc>
      </w:tr>
    </w:tbl>
    <w:p w:rsidR="2C341AA5" w:rsidP="20E75331" w:rsidRDefault="209242C4" w14:paraId="7AEB7A5D" w14:textId="59DFDC4C">
      <w:pPr>
        <w:keepNext/>
        <w:keepLines/>
        <w:spacing w:after="0"/>
        <w:ind w:left="0" w:right="0"/>
      </w:pPr>
      <w:r w:rsidRPr="44D5645C">
        <w:rPr>
          <w:color w:val="000000" w:themeColor="text1"/>
          <w:sz w:val="22"/>
          <w:szCs w:val="22"/>
        </w:rPr>
        <w:lastRenderedPageBreak/>
        <w:t>Fonte: Elaborad</w:t>
      </w:r>
      <w:r w:rsidRPr="44D5645C" w:rsidR="33EED0E9">
        <w:rPr>
          <w:color w:val="000000" w:themeColor="text1"/>
          <w:sz w:val="22"/>
          <w:szCs w:val="22"/>
        </w:rPr>
        <w:t>o</w:t>
      </w:r>
      <w:r w:rsidRPr="44D5645C">
        <w:rPr>
          <w:color w:val="000000" w:themeColor="text1"/>
          <w:sz w:val="22"/>
          <w:szCs w:val="22"/>
        </w:rPr>
        <w:t xml:space="preserve"> pelos autores.</w:t>
      </w:r>
    </w:p>
    <w:p w:rsidR="20E75331" w:rsidP="44D5645C" w:rsidRDefault="20E75331" w14:paraId="36E2BDE2" w14:textId="037D513F">
      <w:pPr>
        <w:keepNext/>
        <w:keepLines/>
        <w:spacing w:after="0"/>
        <w:ind w:left="0" w:right="0"/>
        <w:rPr>
          <w:color w:val="000000" w:themeColor="text1"/>
          <w:sz w:val="22"/>
          <w:szCs w:val="22"/>
        </w:rPr>
      </w:pPr>
    </w:p>
    <w:p w:rsidR="4B665F4C" w:rsidP="0BB6ABA1" w:rsidRDefault="4B665F4C" w14:paraId="5B6503FF" w14:textId="20D7A0C4" w14:noSpellErr="1">
      <w:pPr>
        <w:pStyle w:val="Estilo2"/>
        <w:keepNext w:val="1"/>
        <w:keepLines w:val="1"/>
        <w:rPr>
          <w:color w:val="000000" w:themeColor="text1"/>
        </w:rPr>
      </w:pPr>
      <w:bookmarkStart w:name="_Toc310188068" w:id="1345503225"/>
      <w:r w:rsidR="4B665F4C">
        <w:rPr/>
        <w:t xml:space="preserve">3.6.2    DIAGRAMA DE CASO DE USO INDIVIDUAL – ADMINISTRADOR LISTA </w:t>
      </w:r>
      <w:r w:rsidR="43588754">
        <w:rPr/>
        <w:t>CREMAÇÕES</w:t>
      </w:r>
      <w:bookmarkEnd w:id="1345503225"/>
    </w:p>
    <w:p w:rsidR="20E75331" w:rsidP="20E75331" w:rsidRDefault="20E75331" w14:paraId="15B0BDA5" w14:textId="16FF04F4">
      <w:pPr>
        <w:pStyle w:val="Estilo2"/>
        <w:keepNext/>
        <w:keepLines/>
      </w:pPr>
    </w:p>
    <w:p w:rsidR="5227E997" w:rsidP="20E75331" w:rsidRDefault="29EC57D9" w14:paraId="41AB6872" w14:textId="1250A524">
      <w:pPr>
        <w:keepNext/>
        <w:keepLines/>
        <w:spacing w:after="0" w:line="360" w:lineRule="auto"/>
        <w:ind w:left="0" w:right="0"/>
      </w:pPr>
      <w:r w:rsidRPr="44D5645C">
        <w:rPr>
          <w:b/>
          <w:bCs/>
        </w:rPr>
        <w:t xml:space="preserve">Figura </w:t>
      </w:r>
      <w:r w:rsidRPr="44D5645C" w:rsidR="3A71CE4C">
        <w:rPr>
          <w:b/>
          <w:bCs/>
        </w:rPr>
        <w:t>10</w:t>
      </w:r>
      <w:r w:rsidRPr="44D5645C" w:rsidR="19657400">
        <w:rPr>
          <w:b/>
          <w:bCs/>
        </w:rPr>
        <w:t xml:space="preserve"> </w:t>
      </w:r>
      <w:r w:rsidRPr="44D5645C" w:rsidR="19657400">
        <w:rPr>
          <w:b/>
          <w:bCs/>
          <w:color w:val="000000" w:themeColor="text1"/>
        </w:rPr>
        <w:t>–</w:t>
      </w:r>
      <w:r w:rsidR="19657400">
        <w:t xml:space="preserve"> </w:t>
      </w:r>
      <w:r w:rsidRPr="44D5645C" w:rsidR="229477C4">
        <w:t>Diagrama de Caso de Uso Individual –</w:t>
      </w:r>
      <w:r w:rsidRPr="44D5645C" w:rsidR="606A2FF0">
        <w:t xml:space="preserve"> </w:t>
      </w:r>
      <w:r w:rsidRPr="44D5645C" w:rsidR="229477C4">
        <w:t>Administrador Lista</w:t>
      </w:r>
      <w:r w:rsidRPr="44D5645C" w:rsidR="2012BE39">
        <w:t xml:space="preserve"> Cremações</w:t>
      </w:r>
      <w:r w:rsidR="6B63CF5F">
        <w:rPr>
          <w:noProof/>
        </w:rPr>
        <w:drawing>
          <wp:inline distT="0" distB="0" distL="0" distR="0" wp14:anchorId="7787B0FC" wp14:editId="125D4DBB">
            <wp:extent cx="5754160" cy="2917350"/>
            <wp:effectExtent l="0" t="0" r="0" b="0"/>
            <wp:docPr id="1485010038" name="Imagem 14850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4160" cy="2917350"/>
                    </a:xfrm>
                    <a:prstGeom prst="rect">
                      <a:avLst/>
                    </a:prstGeom>
                  </pic:spPr>
                </pic:pic>
              </a:graphicData>
            </a:graphic>
          </wp:inline>
        </w:drawing>
      </w:r>
      <w:r w:rsidRPr="44D5645C" w:rsidR="4B665F4C">
        <w:rPr>
          <w:color w:val="000000" w:themeColor="text1"/>
          <w:sz w:val="22"/>
          <w:szCs w:val="22"/>
        </w:rPr>
        <w:t>Fonte: Elaborad</w:t>
      </w:r>
      <w:r w:rsidRPr="44D5645C" w:rsidR="2B64D2E1">
        <w:rPr>
          <w:color w:val="000000" w:themeColor="text1"/>
          <w:sz w:val="22"/>
          <w:szCs w:val="22"/>
        </w:rPr>
        <w:t>o</w:t>
      </w:r>
      <w:r w:rsidRPr="44D5645C" w:rsidR="4B665F4C">
        <w:rPr>
          <w:color w:val="000000" w:themeColor="text1"/>
          <w:sz w:val="22"/>
          <w:szCs w:val="22"/>
        </w:rPr>
        <w:t xml:space="preserve"> pelos autores.</w:t>
      </w:r>
    </w:p>
    <w:p w:rsidR="20E75331" w:rsidP="44D5645C" w:rsidRDefault="20E75331" w14:paraId="72538FB2" w14:textId="2A618E24">
      <w:pPr>
        <w:keepNext/>
        <w:keepLines/>
        <w:spacing w:after="0" w:line="360" w:lineRule="auto"/>
        <w:ind w:left="0" w:right="0" w:firstLine="706"/>
        <w:rPr>
          <w:color w:val="000000" w:themeColor="text1"/>
          <w:sz w:val="22"/>
          <w:szCs w:val="22"/>
        </w:rPr>
      </w:pPr>
    </w:p>
    <w:p w:rsidR="6F7BF8D2" w:rsidP="20E75331" w:rsidRDefault="6F7BF8D2" w14:paraId="6EA90BE6" w14:textId="528ACEF9">
      <w:pPr>
        <w:keepNext/>
        <w:keepLines/>
        <w:spacing w:after="0" w:line="360" w:lineRule="auto"/>
        <w:ind w:left="0" w:right="0"/>
        <w:jc w:val="both"/>
      </w:pPr>
      <w:r w:rsidRPr="44D5645C">
        <w:t xml:space="preserve"> </w:t>
      </w:r>
      <w:r>
        <w:tab/>
      </w:r>
      <w:r w:rsidRPr="44D5645C">
        <w:t>No Quadro 2</w:t>
      </w:r>
      <w:r w:rsidRPr="44D5645C" w:rsidR="4E559664">
        <w:t>6</w:t>
      </w:r>
      <w:r w:rsidRPr="44D5645C">
        <w:t>, é descrito o fluxo normal e alternativo para o “Administrador” listar as cremações. Para interagir com o sistema, o “Administrador” deve estar logado e autenticado. No fluxo normal, o “Administrador” solicita a lista de cremações, e o “Sistema” retorna a listagem de cremações para a visualização. No fluxo alternativo, se ocorrer um erro na requisição da lista, o sistema retorna uma mensagem de erro.</w:t>
      </w:r>
    </w:p>
    <w:p w:rsidR="5C45F3AD" w:rsidP="44D5645C" w:rsidRDefault="5C45F3AD" w14:paraId="649F82CD" w14:textId="7D1864AD">
      <w:pPr>
        <w:keepNext/>
        <w:keepLines/>
        <w:spacing w:after="0" w:line="360" w:lineRule="auto"/>
        <w:ind w:left="0" w:right="0"/>
        <w:rPr>
          <w:color w:val="000000" w:themeColor="text1"/>
          <w:sz w:val="22"/>
          <w:szCs w:val="22"/>
        </w:rPr>
      </w:pPr>
    </w:p>
    <w:p w:rsidR="5C45F3AD" w:rsidP="20E75331" w:rsidRDefault="5ED25004" w14:paraId="0A71581E" w14:textId="3B51236D">
      <w:pPr>
        <w:keepNext/>
        <w:keepLines/>
        <w:spacing w:after="0" w:line="360" w:lineRule="auto"/>
        <w:ind w:left="-10" w:right="0"/>
      </w:pPr>
      <w:r w:rsidRPr="44D5645C">
        <w:rPr>
          <w:b/>
          <w:bCs/>
          <w:color w:val="000000" w:themeColor="text1"/>
        </w:rPr>
        <w:t xml:space="preserve">Quadro </w:t>
      </w:r>
      <w:r w:rsidRPr="44D5645C" w:rsidR="2F643A5C">
        <w:rPr>
          <w:b/>
          <w:bCs/>
          <w:color w:val="000000" w:themeColor="text1"/>
        </w:rPr>
        <w:t>2</w:t>
      </w:r>
      <w:r w:rsidRPr="44D5645C" w:rsidR="51674330">
        <w:rPr>
          <w:b/>
          <w:bCs/>
          <w:color w:val="000000" w:themeColor="text1"/>
        </w:rPr>
        <w:t>6</w:t>
      </w:r>
      <w:r w:rsidRPr="44D5645C" w:rsidR="2F643A5C">
        <w:rPr>
          <w:b/>
          <w:bCs/>
          <w:color w:val="000000" w:themeColor="text1"/>
        </w:rPr>
        <w:t xml:space="preserve"> </w:t>
      </w:r>
      <w:r w:rsidRPr="44D5645C">
        <w:rPr>
          <w:b/>
          <w:bCs/>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Pr>
          <w:color w:val="000000" w:themeColor="text1"/>
        </w:rPr>
        <w:t>Lista</w:t>
      </w:r>
      <w:r w:rsidRPr="44D5645C" w:rsidR="77CF161F">
        <w:rPr>
          <w:color w:val="000000" w:themeColor="text1"/>
        </w:rPr>
        <w:t>r</w:t>
      </w:r>
      <w:r w:rsidRPr="44D5645C">
        <w:rPr>
          <w:color w:val="000000" w:themeColor="text1"/>
        </w:rPr>
        <w:t xml:space="preserve"> </w:t>
      </w:r>
      <w:r w:rsidRPr="44D5645C" w:rsidR="6369CC82">
        <w:t>Cremação</w:t>
      </w:r>
    </w:p>
    <w:tbl>
      <w:tblPr>
        <w:tblStyle w:val="Tabelacomgrade"/>
        <w:tblW w:w="0" w:type="auto"/>
        <w:jc w:val="center"/>
        <w:tblLook w:val="0680" w:firstRow="0" w:lastRow="0" w:firstColumn="1" w:lastColumn="0" w:noHBand="1" w:noVBand="1"/>
      </w:tblPr>
      <w:tblGrid>
        <w:gridCol w:w="4366"/>
        <w:gridCol w:w="4689"/>
      </w:tblGrid>
      <w:tr w:rsidR="5C45F3AD" w:rsidTr="44D5645C" w14:paraId="0053813E" w14:textId="77777777">
        <w:trPr>
          <w:trHeight w:val="300"/>
          <w:jc w:val="center"/>
        </w:trPr>
        <w:tc>
          <w:tcPr>
            <w:tcW w:w="915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5D231BBD" w14:textId="175FD91D">
            <w:pPr>
              <w:jc w:val="center"/>
              <w:rPr>
                <w:b/>
                <w:bCs/>
              </w:rPr>
            </w:pPr>
            <w:r w:rsidRPr="44D5645C">
              <w:rPr>
                <w:b/>
                <w:bCs/>
              </w:rPr>
              <w:t>Documentação</w:t>
            </w:r>
          </w:p>
        </w:tc>
      </w:tr>
      <w:tr w:rsidR="5C45F3AD" w:rsidTr="44D5645C" w14:paraId="3CB5DF69" w14:textId="77777777">
        <w:trPr>
          <w:trHeight w:val="300"/>
          <w:jc w:val="center"/>
        </w:trPr>
        <w:tc>
          <w:tcPr>
            <w:tcW w:w="4410" w:type="dxa"/>
            <w:tcBorders>
              <w:top w:val="single" w:color="000000" w:themeColor="text1" w:sz="6" w:space="0"/>
            </w:tcBorders>
          </w:tcPr>
          <w:p w:rsidR="5C45F3AD" w:rsidP="5C45F3AD" w:rsidRDefault="5C45F3AD" w14:paraId="6A2B36C8" w14:textId="107B38C6">
            <w:pPr>
              <w:jc w:val="center"/>
            </w:pPr>
            <w:r w:rsidRPr="44D5645C">
              <w:t>Nome do caso de uso</w:t>
            </w:r>
          </w:p>
        </w:tc>
        <w:tc>
          <w:tcPr>
            <w:tcW w:w="4746" w:type="dxa"/>
            <w:tcBorders>
              <w:top w:val="single" w:color="000000" w:themeColor="text1" w:sz="6" w:space="0"/>
            </w:tcBorders>
          </w:tcPr>
          <w:p w:rsidR="5C45F3AD" w:rsidP="5C45F3AD" w:rsidRDefault="5C45F3AD" w14:paraId="3C91A94B" w14:textId="7D74D648">
            <w:pPr>
              <w:jc w:val="center"/>
            </w:pPr>
            <w:r w:rsidRPr="44D5645C">
              <w:t>Lista</w:t>
            </w:r>
            <w:r w:rsidRPr="44D5645C" w:rsidR="1EA670D3">
              <w:t>r</w:t>
            </w:r>
            <w:r w:rsidRPr="44D5645C">
              <w:t xml:space="preserve"> </w:t>
            </w:r>
            <w:r w:rsidRPr="44D5645C" w:rsidR="2332A5DD">
              <w:t>Cremação</w:t>
            </w:r>
          </w:p>
        </w:tc>
      </w:tr>
      <w:tr w:rsidR="5C45F3AD" w:rsidTr="44D5645C" w14:paraId="384B59DE" w14:textId="77777777">
        <w:trPr>
          <w:trHeight w:val="300"/>
          <w:jc w:val="center"/>
        </w:trPr>
        <w:tc>
          <w:tcPr>
            <w:tcW w:w="4410" w:type="dxa"/>
            <w:tcBorders>
              <w:top w:val="single" w:color="000000" w:themeColor="text1" w:sz="6" w:space="0"/>
            </w:tcBorders>
          </w:tcPr>
          <w:p w:rsidR="5C45F3AD" w:rsidP="5C45F3AD" w:rsidRDefault="5C45F3AD" w14:paraId="57ED344A" w14:textId="16F24136">
            <w:pPr>
              <w:jc w:val="center"/>
            </w:pPr>
            <w:r w:rsidRPr="44D5645C">
              <w:t>Ator principal</w:t>
            </w:r>
          </w:p>
        </w:tc>
        <w:tc>
          <w:tcPr>
            <w:tcW w:w="4746" w:type="dxa"/>
            <w:tcBorders>
              <w:top w:val="single" w:color="000000" w:themeColor="text1" w:sz="6" w:space="0"/>
            </w:tcBorders>
          </w:tcPr>
          <w:p w:rsidR="5C45F3AD" w:rsidP="5C45F3AD" w:rsidRDefault="5C45F3AD" w14:paraId="382D3397" w14:textId="5AC4D258">
            <w:pPr>
              <w:jc w:val="center"/>
            </w:pPr>
            <w:r w:rsidRPr="44D5645C">
              <w:t>Usuário</w:t>
            </w:r>
            <w:r w:rsidRPr="44D5645C" w:rsidR="79166D26">
              <w:t xml:space="preserve"> </w:t>
            </w:r>
            <w:r w:rsidRPr="44D5645C">
              <w:t>(Administrador)</w:t>
            </w:r>
          </w:p>
        </w:tc>
      </w:tr>
      <w:tr w:rsidR="5C45F3AD" w:rsidTr="44D5645C" w14:paraId="3A1C5518" w14:textId="77777777">
        <w:trPr>
          <w:trHeight w:val="300"/>
          <w:jc w:val="center"/>
        </w:trPr>
        <w:tc>
          <w:tcPr>
            <w:tcW w:w="4410" w:type="dxa"/>
            <w:tcBorders>
              <w:top w:val="single" w:color="000000" w:themeColor="text1" w:sz="6" w:space="0"/>
            </w:tcBorders>
          </w:tcPr>
          <w:p w:rsidR="5C45F3AD" w:rsidP="5C45F3AD" w:rsidRDefault="5C45F3AD" w14:paraId="7631C24E" w14:textId="032A19FE">
            <w:pPr>
              <w:jc w:val="center"/>
            </w:pPr>
            <w:r w:rsidRPr="44D5645C">
              <w:t>Resumo</w:t>
            </w:r>
          </w:p>
        </w:tc>
        <w:tc>
          <w:tcPr>
            <w:tcW w:w="4746" w:type="dxa"/>
            <w:tcBorders>
              <w:top w:val="single" w:color="000000" w:themeColor="text1" w:sz="6" w:space="0"/>
            </w:tcBorders>
          </w:tcPr>
          <w:p w:rsidR="5C45F3AD" w:rsidP="5C45F3AD" w:rsidRDefault="5C45F3AD" w14:paraId="77EF32D5" w14:textId="188C65F7">
            <w:pPr>
              <w:jc w:val="center"/>
            </w:pPr>
            <w:r w:rsidRPr="44D5645C">
              <w:t xml:space="preserve">Descreve as ações para o usuário listar as </w:t>
            </w:r>
            <w:r w:rsidRPr="44D5645C" w:rsidR="51517709">
              <w:t>Cremações</w:t>
            </w:r>
            <w:r w:rsidRPr="44D5645C">
              <w:t>.</w:t>
            </w:r>
          </w:p>
        </w:tc>
      </w:tr>
      <w:tr w:rsidR="5C45F3AD" w:rsidTr="44D5645C" w14:paraId="410EE224" w14:textId="77777777">
        <w:trPr>
          <w:trHeight w:val="300"/>
          <w:jc w:val="center"/>
        </w:trPr>
        <w:tc>
          <w:tcPr>
            <w:tcW w:w="4410" w:type="dxa"/>
            <w:tcBorders>
              <w:top w:val="single" w:color="000000" w:themeColor="text1" w:sz="6" w:space="0"/>
            </w:tcBorders>
          </w:tcPr>
          <w:p w:rsidR="5C45F3AD" w:rsidP="5C45F3AD" w:rsidRDefault="5C45F3AD" w14:paraId="5F08CE9C" w14:textId="518B423D">
            <w:pPr>
              <w:jc w:val="center"/>
            </w:pPr>
            <w:r w:rsidRPr="44D5645C">
              <w:lastRenderedPageBreak/>
              <w:t>Pré-condições</w:t>
            </w:r>
          </w:p>
        </w:tc>
        <w:tc>
          <w:tcPr>
            <w:tcW w:w="4746" w:type="dxa"/>
            <w:tcBorders>
              <w:top w:val="single" w:color="000000" w:themeColor="text1" w:sz="6" w:space="0"/>
            </w:tcBorders>
          </w:tcPr>
          <w:p w:rsidR="5C45F3AD" w:rsidP="5C45F3AD" w:rsidRDefault="5C45F3AD" w14:paraId="2F5C14AB" w14:textId="05749874">
            <w:pPr>
              <w:jc w:val="center"/>
            </w:pPr>
            <w:r w:rsidRPr="44D5645C">
              <w:t>Administrador logado e autenticado.</w:t>
            </w:r>
          </w:p>
        </w:tc>
      </w:tr>
      <w:tr w:rsidR="5C45F3AD" w:rsidTr="44D5645C" w14:paraId="719EDB04" w14:textId="77777777">
        <w:trPr>
          <w:trHeight w:val="300"/>
          <w:jc w:val="center"/>
        </w:trPr>
        <w:tc>
          <w:tcPr>
            <w:tcW w:w="4410" w:type="dxa"/>
            <w:tcBorders>
              <w:top w:val="single" w:color="000000" w:themeColor="text1" w:sz="6" w:space="0"/>
            </w:tcBorders>
          </w:tcPr>
          <w:p w:rsidR="5C45F3AD" w:rsidP="5C45F3AD" w:rsidRDefault="5C45F3AD" w14:paraId="4F597FD3" w14:textId="1A7B55B1">
            <w:pPr>
              <w:jc w:val="center"/>
            </w:pPr>
            <w:r w:rsidRPr="44D5645C">
              <w:t>Pós-condições</w:t>
            </w:r>
          </w:p>
        </w:tc>
        <w:tc>
          <w:tcPr>
            <w:tcW w:w="4746" w:type="dxa"/>
            <w:tcBorders>
              <w:top w:val="single" w:color="000000" w:themeColor="text1" w:sz="6" w:space="0"/>
            </w:tcBorders>
          </w:tcPr>
          <w:p w:rsidR="5C45F3AD" w:rsidP="5C45F3AD" w:rsidRDefault="5C45F3AD" w14:paraId="3A8395C1" w14:textId="25554041">
            <w:pPr>
              <w:jc w:val="center"/>
            </w:pPr>
            <w:r w:rsidRPr="44D5645C">
              <w:t xml:space="preserve">Lista </w:t>
            </w:r>
            <w:r w:rsidRPr="44D5645C" w:rsidR="6B0CF981">
              <w:t>Cremação</w:t>
            </w:r>
            <w:r w:rsidRPr="44D5645C">
              <w:t>.</w:t>
            </w:r>
          </w:p>
        </w:tc>
      </w:tr>
      <w:tr w:rsidR="5C45F3AD" w:rsidTr="44D5645C" w14:paraId="2A68602A" w14:textId="77777777">
        <w:trPr>
          <w:trHeight w:val="300"/>
          <w:jc w:val="center"/>
        </w:trPr>
        <w:tc>
          <w:tcPr>
            <w:tcW w:w="9156" w:type="dxa"/>
            <w:gridSpan w:val="2"/>
            <w:tcBorders>
              <w:top w:val="single" w:color="000000" w:themeColor="text1" w:sz="6" w:space="0"/>
            </w:tcBorders>
          </w:tcPr>
          <w:p w:rsidR="5C45F3AD" w:rsidP="5C45F3AD" w:rsidRDefault="5C45F3AD" w14:paraId="6341A73E" w14:textId="4AB22DC6">
            <w:pPr>
              <w:jc w:val="center"/>
              <w:rPr>
                <w:b/>
                <w:bCs/>
              </w:rPr>
            </w:pPr>
            <w:r w:rsidRPr="44D5645C">
              <w:rPr>
                <w:b/>
                <w:bCs/>
              </w:rPr>
              <w:t>Fluxo Normal</w:t>
            </w:r>
          </w:p>
        </w:tc>
      </w:tr>
      <w:tr w:rsidR="5C45F3AD" w:rsidTr="44D5645C" w14:paraId="380E71A7" w14:textId="77777777">
        <w:trPr>
          <w:trHeight w:val="300"/>
          <w:jc w:val="center"/>
        </w:trPr>
        <w:tc>
          <w:tcPr>
            <w:tcW w:w="4410" w:type="dxa"/>
            <w:tcBorders>
              <w:top w:val="single" w:color="000000" w:themeColor="text1" w:sz="6" w:space="0"/>
            </w:tcBorders>
          </w:tcPr>
          <w:p w:rsidR="5C45F3AD" w:rsidP="5C45F3AD" w:rsidRDefault="5C45F3AD" w14:paraId="2B4BAF91" w14:textId="39FA244F">
            <w:pPr>
              <w:jc w:val="center"/>
            </w:pPr>
            <w:r w:rsidRPr="44D5645C">
              <w:t>Ações do ator</w:t>
            </w:r>
          </w:p>
        </w:tc>
        <w:tc>
          <w:tcPr>
            <w:tcW w:w="4746" w:type="dxa"/>
            <w:tcBorders>
              <w:top w:val="single" w:color="000000" w:themeColor="text1" w:sz="6" w:space="0"/>
            </w:tcBorders>
          </w:tcPr>
          <w:p w:rsidR="5C45F3AD" w:rsidP="5C45F3AD" w:rsidRDefault="5C45F3AD" w14:paraId="6E42DD15" w14:textId="145FBF7C">
            <w:pPr>
              <w:jc w:val="center"/>
            </w:pPr>
            <w:r w:rsidRPr="44D5645C">
              <w:t>Ações do sistema</w:t>
            </w:r>
          </w:p>
        </w:tc>
      </w:tr>
      <w:tr w:rsidR="5C45F3AD" w:rsidTr="44D5645C" w14:paraId="3827C71C" w14:textId="77777777">
        <w:trPr>
          <w:trHeight w:val="300"/>
          <w:jc w:val="center"/>
        </w:trPr>
        <w:tc>
          <w:tcPr>
            <w:tcW w:w="4410" w:type="dxa"/>
            <w:tcBorders>
              <w:top w:val="single" w:color="000000" w:themeColor="text1" w:sz="6" w:space="0"/>
            </w:tcBorders>
          </w:tcPr>
          <w:p w:rsidR="5C45F3AD" w:rsidP="5C45F3AD" w:rsidRDefault="5C45F3AD" w14:paraId="1290D800" w14:textId="701ADDF9">
            <w:pPr>
              <w:pStyle w:val="PargrafodaLista"/>
              <w:numPr>
                <w:ilvl w:val="0"/>
                <w:numId w:val="7"/>
              </w:numPr>
            </w:pPr>
            <w:r w:rsidRPr="44D5645C">
              <w:t xml:space="preserve">Administrador faz requisição de lista de </w:t>
            </w:r>
            <w:r w:rsidRPr="44D5645C" w:rsidR="74851A36">
              <w:t>cremação</w:t>
            </w:r>
            <w:r w:rsidRPr="44D5645C">
              <w:t>.</w:t>
            </w:r>
          </w:p>
        </w:tc>
        <w:tc>
          <w:tcPr>
            <w:tcW w:w="4746" w:type="dxa"/>
            <w:tcBorders>
              <w:top w:val="single" w:color="000000" w:themeColor="text1" w:sz="6" w:space="0"/>
            </w:tcBorders>
          </w:tcPr>
          <w:p w:rsidR="5C45F3AD" w:rsidP="5C45F3AD" w:rsidRDefault="5C45F3AD" w14:paraId="1CF85931" w14:textId="4843D81E">
            <w:pPr>
              <w:jc w:val="center"/>
            </w:pPr>
          </w:p>
        </w:tc>
      </w:tr>
      <w:tr w:rsidR="5C45F3AD" w:rsidTr="44D5645C" w14:paraId="06922C8B" w14:textId="77777777">
        <w:trPr>
          <w:trHeight w:val="300"/>
          <w:jc w:val="center"/>
        </w:trPr>
        <w:tc>
          <w:tcPr>
            <w:tcW w:w="4410" w:type="dxa"/>
            <w:tcBorders>
              <w:top w:val="single" w:color="000000" w:themeColor="text1" w:sz="6" w:space="0"/>
            </w:tcBorders>
          </w:tcPr>
          <w:p w:rsidR="5C45F3AD" w:rsidP="5C45F3AD" w:rsidRDefault="5C45F3AD" w14:paraId="5F035E99" w14:textId="164FA96B">
            <w:pPr>
              <w:jc w:val="center"/>
            </w:pPr>
          </w:p>
        </w:tc>
        <w:tc>
          <w:tcPr>
            <w:tcW w:w="4746" w:type="dxa"/>
            <w:tcBorders>
              <w:top w:val="single" w:color="000000" w:themeColor="text1" w:sz="6" w:space="0"/>
            </w:tcBorders>
          </w:tcPr>
          <w:p w:rsidR="5C45F3AD" w:rsidP="5C45F3AD" w:rsidRDefault="5C45F3AD" w14:paraId="5E3CE17A" w14:textId="4B29FD12">
            <w:pPr>
              <w:pStyle w:val="PargrafodaLista"/>
              <w:numPr>
                <w:ilvl w:val="0"/>
                <w:numId w:val="7"/>
              </w:numPr>
            </w:pPr>
            <w:r w:rsidRPr="44D5645C">
              <w:t xml:space="preserve">Sistema exibe lista de </w:t>
            </w:r>
            <w:r w:rsidRPr="44D5645C" w:rsidR="65C513C6">
              <w:t>Cremações</w:t>
            </w:r>
            <w:r w:rsidRPr="44D5645C">
              <w:t>.</w:t>
            </w:r>
          </w:p>
        </w:tc>
      </w:tr>
      <w:tr w:rsidR="5C45F3AD" w:rsidTr="44D5645C" w14:paraId="38AA3164" w14:textId="77777777">
        <w:trPr>
          <w:trHeight w:val="300"/>
          <w:jc w:val="center"/>
        </w:trPr>
        <w:tc>
          <w:tcPr>
            <w:tcW w:w="9156" w:type="dxa"/>
            <w:gridSpan w:val="2"/>
            <w:tcBorders>
              <w:top w:val="single" w:color="000000" w:themeColor="text1" w:sz="6" w:space="0"/>
            </w:tcBorders>
          </w:tcPr>
          <w:p w:rsidR="5C45F3AD" w:rsidP="5C45F3AD" w:rsidRDefault="5C45F3AD" w14:paraId="326D0309" w14:textId="4EF5C9C6">
            <w:pPr>
              <w:jc w:val="center"/>
              <w:rPr>
                <w:b/>
                <w:bCs/>
              </w:rPr>
            </w:pPr>
            <w:r w:rsidRPr="44D5645C">
              <w:rPr>
                <w:b/>
                <w:bCs/>
              </w:rPr>
              <w:t>Fluxo Alternativo</w:t>
            </w:r>
          </w:p>
        </w:tc>
      </w:tr>
      <w:tr w:rsidR="5C45F3AD" w:rsidTr="44D5645C" w14:paraId="3B0D75CD" w14:textId="77777777">
        <w:trPr>
          <w:trHeight w:val="300"/>
          <w:jc w:val="center"/>
        </w:trPr>
        <w:tc>
          <w:tcPr>
            <w:tcW w:w="4410" w:type="dxa"/>
            <w:tcBorders>
              <w:top w:val="single" w:color="000000" w:themeColor="text1" w:sz="6" w:space="0"/>
            </w:tcBorders>
          </w:tcPr>
          <w:p w:rsidR="5C45F3AD" w:rsidP="5C45F3AD" w:rsidRDefault="5C45F3AD" w14:paraId="558CEC7D" w14:textId="1FC106C9">
            <w:pPr>
              <w:jc w:val="center"/>
            </w:pPr>
          </w:p>
        </w:tc>
        <w:tc>
          <w:tcPr>
            <w:tcW w:w="4746" w:type="dxa"/>
            <w:tcBorders>
              <w:top w:val="single" w:color="000000" w:themeColor="text1" w:sz="6" w:space="0"/>
            </w:tcBorders>
          </w:tcPr>
          <w:p w:rsidR="5C45F3AD" w:rsidP="5C45F3AD" w:rsidRDefault="5C45F3AD" w14:paraId="0E3B93F5" w14:textId="1C1443D1">
            <w:pPr>
              <w:pStyle w:val="PargrafodaLista"/>
              <w:numPr>
                <w:ilvl w:val="0"/>
                <w:numId w:val="6"/>
              </w:numPr>
            </w:pPr>
            <w:r w:rsidRPr="44D5645C">
              <w:t xml:space="preserve">Não é possível exibir a lista de </w:t>
            </w:r>
            <w:r w:rsidRPr="44D5645C" w:rsidR="6DA8CDDE">
              <w:t>Cremações</w:t>
            </w:r>
            <w:r w:rsidRPr="44D5645C">
              <w:t>.</w:t>
            </w:r>
          </w:p>
        </w:tc>
      </w:tr>
      <w:tr w:rsidR="5C45F3AD" w:rsidTr="44D5645C" w14:paraId="777B0050" w14:textId="77777777">
        <w:trPr>
          <w:trHeight w:val="300"/>
          <w:jc w:val="center"/>
        </w:trPr>
        <w:tc>
          <w:tcPr>
            <w:tcW w:w="4410" w:type="dxa"/>
            <w:tcBorders>
              <w:top w:val="single" w:color="000000" w:themeColor="text1" w:sz="6" w:space="0"/>
            </w:tcBorders>
          </w:tcPr>
          <w:p w:rsidR="5C45F3AD" w:rsidP="5C45F3AD" w:rsidRDefault="5C45F3AD" w14:paraId="7743E9A7" w14:textId="2A8FBDE8">
            <w:pPr>
              <w:jc w:val="center"/>
            </w:pPr>
          </w:p>
        </w:tc>
        <w:tc>
          <w:tcPr>
            <w:tcW w:w="4746" w:type="dxa"/>
            <w:tcBorders>
              <w:top w:val="single" w:color="000000" w:themeColor="text1" w:sz="6" w:space="0"/>
            </w:tcBorders>
          </w:tcPr>
          <w:p w:rsidR="5C45F3AD" w:rsidP="5C45F3AD" w:rsidRDefault="5C45F3AD" w14:paraId="7BF80087" w14:textId="572415FA">
            <w:pPr>
              <w:pStyle w:val="PargrafodaLista"/>
              <w:numPr>
                <w:ilvl w:val="0"/>
                <w:numId w:val="6"/>
              </w:numPr>
            </w:pPr>
            <w:r w:rsidRPr="44D5645C">
              <w:t xml:space="preserve">Não possui </w:t>
            </w:r>
            <w:r w:rsidRPr="44D5645C" w:rsidR="6351B44D">
              <w:t xml:space="preserve">cremações </w:t>
            </w:r>
            <w:r w:rsidRPr="44D5645C">
              <w:t>cadastrados.</w:t>
            </w:r>
          </w:p>
        </w:tc>
      </w:tr>
    </w:tbl>
    <w:p w:rsidR="7648C69E" w:rsidP="20E75331" w:rsidRDefault="7648C69E" w14:paraId="514DE8B1" w14:textId="45614CFC">
      <w:pPr>
        <w:keepNext/>
        <w:keepLines/>
        <w:spacing w:after="0" w:line="360" w:lineRule="auto"/>
        <w:ind w:left="0" w:right="0"/>
      </w:pPr>
      <w:r w:rsidRPr="44D5645C">
        <w:rPr>
          <w:color w:val="000000" w:themeColor="text1"/>
          <w:sz w:val="22"/>
          <w:szCs w:val="22"/>
        </w:rPr>
        <w:t>Fonte: Elaborad</w:t>
      </w:r>
      <w:r w:rsidRPr="44D5645C" w:rsidR="58816BF1">
        <w:rPr>
          <w:color w:val="000000" w:themeColor="text1"/>
          <w:sz w:val="22"/>
          <w:szCs w:val="22"/>
        </w:rPr>
        <w:t>o</w:t>
      </w:r>
      <w:r w:rsidRPr="44D5645C">
        <w:rPr>
          <w:color w:val="000000" w:themeColor="text1"/>
          <w:sz w:val="22"/>
          <w:szCs w:val="22"/>
        </w:rPr>
        <w:t xml:space="preserve"> pelos autores.</w:t>
      </w:r>
    </w:p>
    <w:p w:rsidR="20E75331" w:rsidP="44D5645C" w:rsidRDefault="20E75331" w14:paraId="02524CBA" w14:textId="5B1BD92C">
      <w:pPr>
        <w:keepNext/>
        <w:keepLines/>
        <w:spacing w:after="0" w:line="360" w:lineRule="auto"/>
        <w:ind w:left="0" w:right="0"/>
        <w:rPr>
          <w:color w:val="000000" w:themeColor="text1"/>
          <w:sz w:val="22"/>
          <w:szCs w:val="22"/>
        </w:rPr>
      </w:pPr>
    </w:p>
    <w:p w:rsidR="49524D80" w:rsidP="20E75331" w:rsidRDefault="49524D80" w14:paraId="468EA702" w14:textId="74557DB3">
      <w:pPr>
        <w:keepNext/>
        <w:keepLines/>
        <w:spacing w:after="0" w:line="360" w:lineRule="auto"/>
        <w:ind w:left="0" w:right="0"/>
        <w:jc w:val="both"/>
      </w:pPr>
      <w:r w:rsidRPr="44D5645C">
        <w:t xml:space="preserve"> </w:t>
      </w:r>
      <w:r>
        <w:tab/>
      </w:r>
      <w:r w:rsidRPr="44D5645C" w:rsidR="21D167F1">
        <w:t>No Quadro 2</w:t>
      </w:r>
      <w:r w:rsidRPr="44D5645C" w:rsidR="65C13C04">
        <w:t>7</w:t>
      </w:r>
      <w:r w:rsidRPr="44D5645C" w:rsidR="21D167F1">
        <w:t xml:space="preserve">, demonstra as etapas para realizar o cadastro de cremação pelo “Administrador”. O fluxo normal inicia com a solicitação do formulário de registro, seguida pelo preenchimento e envio dos dados. O sistema valida as informações e, se estiverem corretas, efetua o cadastro com sucesso. No fluxo alternativo, quando os dados não </w:t>
      </w:r>
      <w:r w:rsidRPr="44D5645C" w:rsidR="7F17685C">
        <w:t>são valido</w:t>
      </w:r>
      <w:r w:rsidRPr="44D5645C" w:rsidR="21D167F1">
        <w:t>s, o sistema informa o erro.</w:t>
      </w:r>
    </w:p>
    <w:p w:rsidR="5C45F3AD" w:rsidP="20E75331" w:rsidRDefault="5C45F3AD" w14:paraId="7A0254BE" w14:textId="22B07362">
      <w:pPr>
        <w:keepNext/>
        <w:keepLines/>
        <w:spacing w:after="0" w:line="360" w:lineRule="auto"/>
        <w:ind w:left="0" w:right="0"/>
        <w:jc w:val="both"/>
      </w:pPr>
    </w:p>
    <w:p w:rsidR="5C45F3AD" w:rsidP="20E75331" w:rsidRDefault="4F54150E" w14:paraId="2D158D51" w14:textId="328BB6DD">
      <w:pPr>
        <w:keepNext/>
        <w:keepLines/>
        <w:spacing w:after="0" w:line="360" w:lineRule="auto"/>
        <w:ind w:left="-10" w:right="0"/>
      </w:pPr>
      <w:r w:rsidRPr="44D5645C">
        <w:rPr>
          <w:b/>
          <w:bCs/>
          <w:color w:val="000000" w:themeColor="text1"/>
        </w:rPr>
        <w:t>Quadro 2</w:t>
      </w:r>
      <w:r w:rsidRPr="44D5645C" w:rsidR="59A4F78F">
        <w:rPr>
          <w:b/>
          <w:bCs/>
          <w:color w:val="000000" w:themeColor="text1"/>
        </w:rPr>
        <w:t>7</w:t>
      </w:r>
      <w:r w:rsidRPr="44D5645C">
        <w:rPr>
          <w:b/>
          <w:bCs/>
          <w:color w:val="000000" w:themeColor="text1"/>
        </w:rPr>
        <w:t xml:space="preserve"> – </w:t>
      </w:r>
      <w:r w:rsidRPr="44D5645C">
        <w:rPr>
          <w:color w:val="000000" w:themeColor="text1"/>
        </w:rPr>
        <w:t xml:space="preserve">Documentação </w:t>
      </w:r>
      <w:r w:rsidRPr="44D5645C">
        <w:rPr>
          <w:b/>
          <w:bCs/>
          <w:color w:val="000000" w:themeColor="text1"/>
        </w:rPr>
        <w:t xml:space="preserve">- </w:t>
      </w:r>
      <w:r w:rsidRPr="44D5645C">
        <w:rPr>
          <w:color w:val="000000" w:themeColor="text1"/>
        </w:rPr>
        <w:t>Cadastra</w:t>
      </w:r>
      <w:r w:rsidRPr="44D5645C" w:rsidR="5769B371">
        <w:rPr>
          <w:color w:val="000000" w:themeColor="text1"/>
        </w:rPr>
        <w:t>r</w:t>
      </w:r>
      <w:r w:rsidRPr="44D5645C">
        <w:rPr>
          <w:color w:val="000000" w:themeColor="text1"/>
        </w:rPr>
        <w:t xml:space="preserve"> </w:t>
      </w:r>
      <w:r w:rsidRPr="44D5645C" w:rsidR="24DDFCF9">
        <w:t>Cremação</w:t>
      </w:r>
    </w:p>
    <w:tbl>
      <w:tblPr>
        <w:tblStyle w:val="Tabelacomgrade"/>
        <w:tblW w:w="0" w:type="auto"/>
        <w:jc w:val="center"/>
        <w:tblLook w:val="0680" w:firstRow="0" w:lastRow="0" w:firstColumn="1" w:lastColumn="0" w:noHBand="1" w:noVBand="1"/>
      </w:tblPr>
      <w:tblGrid>
        <w:gridCol w:w="4357"/>
        <w:gridCol w:w="4698"/>
      </w:tblGrid>
      <w:tr w:rsidR="5C45F3AD" w:rsidTr="44D5645C" w14:paraId="3C55C1DB" w14:textId="77777777">
        <w:trPr>
          <w:trHeight w:val="300"/>
          <w:jc w:val="center"/>
        </w:trPr>
        <w:tc>
          <w:tcPr>
            <w:tcW w:w="910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3C384DA1" w14:textId="175FD91D">
            <w:pPr>
              <w:jc w:val="center"/>
              <w:rPr>
                <w:b/>
                <w:bCs/>
              </w:rPr>
            </w:pPr>
            <w:r w:rsidRPr="44D5645C">
              <w:rPr>
                <w:b/>
                <w:bCs/>
              </w:rPr>
              <w:t>Documentação</w:t>
            </w:r>
          </w:p>
        </w:tc>
      </w:tr>
      <w:tr w:rsidR="5C45F3AD" w:rsidTr="44D5645C" w14:paraId="7F890D7D" w14:textId="77777777">
        <w:trPr>
          <w:trHeight w:val="300"/>
          <w:jc w:val="center"/>
        </w:trPr>
        <w:tc>
          <w:tcPr>
            <w:tcW w:w="4380" w:type="dxa"/>
            <w:tcBorders>
              <w:top w:val="single" w:color="000000" w:themeColor="text1" w:sz="6" w:space="0"/>
            </w:tcBorders>
          </w:tcPr>
          <w:p w:rsidR="5C45F3AD" w:rsidP="5C45F3AD" w:rsidRDefault="5C45F3AD" w14:paraId="1E24455E" w14:textId="107B38C6">
            <w:pPr>
              <w:jc w:val="center"/>
            </w:pPr>
            <w:r w:rsidRPr="44D5645C">
              <w:t>Nome do caso de uso</w:t>
            </w:r>
          </w:p>
        </w:tc>
        <w:tc>
          <w:tcPr>
            <w:tcW w:w="4726" w:type="dxa"/>
            <w:tcBorders>
              <w:top w:val="single" w:color="000000" w:themeColor="text1" w:sz="6" w:space="0"/>
            </w:tcBorders>
          </w:tcPr>
          <w:p w:rsidR="5C45F3AD" w:rsidP="5C45F3AD" w:rsidRDefault="5C45F3AD" w14:paraId="43AA58AA" w14:textId="56B83A7C">
            <w:pPr>
              <w:jc w:val="center"/>
            </w:pPr>
            <w:r w:rsidRPr="44D5645C">
              <w:rPr>
                <w:color w:val="000000" w:themeColor="text1"/>
              </w:rPr>
              <w:t>Cadastra</w:t>
            </w:r>
            <w:r w:rsidRPr="44D5645C" w:rsidR="472F5188">
              <w:rPr>
                <w:color w:val="000000" w:themeColor="text1"/>
              </w:rPr>
              <w:t>r</w:t>
            </w:r>
            <w:r w:rsidRPr="44D5645C">
              <w:rPr>
                <w:color w:val="000000" w:themeColor="text1"/>
              </w:rPr>
              <w:t xml:space="preserve"> </w:t>
            </w:r>
            <w:r w:rsidRPr="44D5645C" w:rsidR="103A8AD6">
              <w:t>Cremação</w:t>
            </w:r>
          </w:p>
        </w:tc>
      </w:tr>
      <w:tr w:rsidR="5C45F3AD" w:rsidTr="44D5645C" w14:paraId="622F5C18" w14:textId="77777777">
        <w:trPr>
          <w:trHeight w:val="300"/>
          <w:jc w:val="center"/>
        </w:trPr>
        <w:tc>
          <w:tcPr>
            <w:tcW w:w="4380" w:type="dxa"/>
            <w:tcBorders>
              <w:top w:val="single" w:color="000000" w:themeColor="text1" w:sz="6" w:space="0"/>
            </w:tcBorders>
          </w:tcPr>
          <w:p w:rsidR="5C45F3AD" w:rsidP="5C45F3AD" w:rsidRDefault="5C45F3AD" w14:paraId="34EAE936" w14:textId="16F24136">
            <w:pPr>
              <w:jc w:val="center"/>
            </w:pPr>
            <w:r w:rsidRPr="44D5645C">
              <w:t>Ator principal</w:t>
            </w:r>
          </w:p>
        </w:tc>
        <w:tc>
          <w:tcPr>
            <w:tcW w:w="4726" w:type="dxa"/>
            <w:tcBorders>
              <w:top w:val="single" w:color="000000" w:themeColor="text1" w:sz="6" w:space="0"/>
            </w:tcBorders>
          </w:tcPr>
          <w:p w:rsidR="5C45F3AD" w:rsidP="5C45F3AD" w:rsidRDefault="5C45F3AD" w14:paraId="3B4925DB" w14:textId="1EF30CD4">
            <w:pPr>
              <w:jc w:val="center"/>
            </w:pPr>
            <w:r w:rsidRPr="44D5645C">
              <w:t>Usuário</w:t>
            </w:r>
            <w:r w:rsidRPr="44D5645C" w:rsidR="13E32C7D">
              <w:t xml:space="preserve"> </w:t>
            </w:r>
            <w:r w:rsidRPr="44D5645C">
              <w:t>(Administrador)</w:t>
            </w:r>
          </w:p>
        </w:tc>
      </w:tr>
      <w:tr w:rsidR="5C45F3AD" w:rsidTr="44D5645C" w14:paraId="538B2A72" w14:textId="77777777">
        <w:trPr>
          <w:trHeight w:val="300"/>
          <w:jc w:val="center"/>
        </w:trPr>
        <w:tc>
          <w:tcPr>
            <w:tcW w:w="4380" w:type="dxa"/>
            <w:tcBorders>
              <w:top w:val="single" w:color="000000" w:themeColor="text1" w:sz="6" w:space="0"/>
            </w:tcBorders>
          </w:tcPr>
          <w:p w:rsidR="5C45F3AD" w:rsidP="5C45F3AD" w:rsidRDefault="5C45F3AD" w14:paraId="7F0FFF5E" w14:textId="032A19FE">
            <w:pPr>
              <w:jc w:val="center"/>
            </w:pPr>
            <w:r w:rsidRPr="44D5645C">
              <w:t>Resumo</w:t>
            </w:r>
          </w:p>
        </w:tc>
        <w:tc>
          <w:tcPr>
            <w:tcW w:w="4726" w:type="dxa"/>
            <w:tcBorders>
              <w:top w:val="single" w:color="000000" w:themeColor="text1" w:sz="6" w:space="0"/>
            </w:tcBorders>
          </w:tcPr>
          <w:p w:rsidR="5C45F3AD" w:rsidP="5C45F3AD" w:rsidRDefault="5C45F3AD" w14:paraId="00129E67" w14:textId="62DAEC7D">
            <w:pPr>
              <w:jc w:val="center"/>
            </w:pPr>
            <w:r w:rsidRPr="44D5645C">
              <w:t>Descreve as ações para o usuário c</w:t>
            </w:r>
            <w:r w:rsidRPr="44D5645C">
              <w:rPr>
                <w:color w:val="000000" w:themeColor="text1"/>
              </w:rPr>
              <w:t xml:space="preserve">adastrar um novo registro de </w:t>
            </w:r>
            <w:r w:rsidRPr="44D5645C" w:rsidR="658286B3">
              <w:t>crem</w:t>
            </w:r>
            <w:r w:rsidRPr="44D5645C">
              <w:t>a</w:t>
            </w:r>
            <w:r w:rsidRPr="44D5645C" w:rsidR="658286B3">
              <w:t>ção</w:t>
            </w:r>
            <w:r w:rsidRPr="44D5645C">
              <w:t>.</w:t>
            </w:r>
          </w:p>
        </w:tc>
      </w:tr>
      <w:tr w:rsidR="5C45F3AD" w:rsidTr="44D5645C" w14:paraId="088B16B4" w14:textId="77777777">
        <w:trPr>
          <w:trHeight w:val="300"/>
          <w:jc w:val="center"/>
        </w:trPr>
        <w:tc>
          <w:tcPr>
            <w:tcW w:w="4380" w:type="dxa"/>
            <w:tcBorders>
              <w:top w:val="single" w:color="000000" w:themeColor="text1" w:sz="6" w:space="0"/>
            </w:tcBorders>
          </w:tcPr>
          <w:p w:rsidR="5C45F3AD" w:rsidP="5C45F3AD" w:rsidRDefault="5C45F3AD" w14:paraId="26A58B42" w14:textId="518B423D">
            <w:pPr>
              <w:jc w:val="center"/>
            </w:pPr>
            <w:r w:rsidRPr="44D5645C">
              <w:t>Pré-condições</w:t>
            </w:r>
          </w:p>
        </w:tc>
        <w:tc>
          <w:tcPr>
            <w:tcW w:w="4726" w:type="dxa"/>
            <w:tcBorders>
              <w:top w:val="single" w:color="000000" w:themeColor="text1" w:sz="6" w:space="0"/>
            </w:tcBorders>
          </w:tcPr>
          <w:p w:rsidR="5C45F3AD" w:rsidP="5C45F3AD" w:rsidRDefault="5C45F3AD" w14:paraId="13650EF3" w14:textId="05749874">
            <w:pPr>
              <w:jc w:val="center"/>
            </w:pPr>
            <w:r w:rsidRPr="44D5645C">
              <w:t>Administrador logado e autenticado.</w:t>
            </w:r>
          </w:p>
        </w:tc>
      </w:tr>
      <w:tr w:rsidR="5C45F3AD" w:rsidTr="44D5645C" w14:paraId="7FB1FE60" w14:textId="77777777">
        <w:trPr>
          <w:trHeight w:val="300"/>
          <w:jc w:val="center"/>
        </w:trPr>
        <w:tc>
          <w:tcPr>
            <w:tcW w:w="4380" w:type="dxa"/>
            <w:tcBorders>
              <w:top w:val="single" w:color="000000" w:themeColor="text1" w:sz="6" w:space="0"/>
            </w:tcBorders>
          </w:tcPr>
          <w:p w:rsidR="5C45F3AD" w:rsidP="5C45F3AD" w:rsidRDefault="5C45F3AD" w14:paraId="7A83BBE5" w14:textId="1A7B55B1">
            <w:pPr>
              <w:jc w:val="center"/>
            </w:pPr>
            <w:r w:rsidRPr="44D5645C">
              <w:t>Pós-condições</w:t>
            </w:r>
          </w:p>
        </w:tc>
        <w:tc>
          <w:tcPr>
            <w:tcW w:w="4726" w:type="dxa"/>
            <w:tcBorders>
              <w:top w:val="single" w:color="000000" w:themeColor="text1" w:sz="6" w:space="0"/>
            </w:tcBorders>
          </w:tcPr>
          <w:p w:rsidR="5C45F3AD" w:rsidP="5C45F3AD" w:rsidRDefault="5C45F3AD" w14:paraId="4F9341B7" w14:textId="0E3CF585">
            <w:pPr>
              <w:jc w:val="center"/>
            </w:pPr>
            <w:r w:rsidRPr="44D5645C">
              <w:t xml:space="preserve">Fecha o formulário e lista </w:t>
            </w:r>
            <w:r w:rsidRPr="44D5645C" w:rsidR="65585202">
              <w:t>Cremação</w:t>
            </w:r>
            <w:r w:rsidRPr="44D5645C">
              <w:t>.</w:t>
            </w:r>
          </w:p>
        </w:tc>
      </w:tr>
      <w:tr w:rsidR="5C45F3AD" w:rsidTr="44D5645C" w14:paraId="2DF5E6E8" w14:textId="77777777">
        <w:trPr>
          <w:trHeight w:val="300"/>
          <w:jc w:val="center"/>
        </w:trPr>
        <w:tc>
          <w:tcPr>
            <w:tcW w:w="9106" w:type="dxa"/>
            <w:gridSpan w:val="2"/>
            <w:tcBorders>
              <w:top w:val="single" w:color="000000" w:themeColor="text1" w:sz="6" w:space="0"/>
            </w:tcBorders>
          </w:tcPr>
          <w:p w:rsidR="5C45F3AD" w:rsidP="5C45F3AD" w:rsidRDefault="5C45F3AD" w14:paraId="008540E6" w14:textId="4AB22DC6">
            <w:pPr>
              <w:jc w:val="center"/>
              <w:rPr>
                <w:b/>
                <w:bCs/>
              </w:rPr>
            </w:pPr>
            <w:r w:rsidRPr="44D5645C">
              <w:rPr>
                <w:b/>
                <w:bCs/>
              </w:rPr>
              <w:t>Fluxo Normal</w:t>
            </w:r>
          </w:p>
        </w:tc>
      </w:tr>
      <w:tr w:rsidR="5C45F3AD" w:rsidTr="44D5645C" w14:paraId="0CCD4316" w14:textId="77777777">
        <w:trPr>
          <w:trHeight w:val="300"/>
          <w:jc w:val="center"/>
        </w:trPr>
        <w:tc>
          <w:tcPr>
            <w:tcW w:w="4380" w:type="dxa"/>
            <w:tcBorders>
              <w:top w:val="single" w:color="000000" w:themeColor="text1" w:sz="6" w:space="0"/>
            </w:tcBorders>
          </w:tcPr>
          <w:p w:rsidR="5C45F3AD" w:rsidP="5C45F3AD" w:rsidRDefault="5C45F3AD" w14:paraId="634D4624" w14:textId="39FA244F">
            <w:pPr>
              <w:jc w:val="center"/>
            </w:pPr>
            <w:r w:rsidRPr="44D5645C">
              <w:lastRenderedPageBreak/>
              <w:t>Ações do ator</w:t>
            </w:r>
          </w:p>
        </w:tc>
        <w:tc>
          <w:tcPr>
            <w:tcW w:w="4726" w:type="dxa"/>
            <w:tcBorders>
              <w:top w:val="single" w:color="000000" w:themeColor="text1" w:sz="6" w:space="0"/>
            </w:tcBorders>
          </w:tcPr>
          <w:p w:rsidR="5C45F3AD" w:rsidP="5C45F3AD" w:rsidRDefault="5C45F3AD" w14:paraId="74F6EBE7" w14:textId="145FBF7C">
            <w:pPr>
              <w:jc w:val="center"/>
            </w:pPr>
            <w:r w:rsidRPr="44D5645C">
              <w:t>Ações do sistema</w:t>
            </w:r>
          </w:p>
        </w:tc>
      </w:tr>
      <w:tr w:rsidR="5C45F3AD" w:rsidTr="44D5645C" w14:paraId="44349C1D" w14:textId="77777777">
        <w:trPr>
          <w:trHeight w:val="300"/>
          <w:jc w:val="center"/>
        </w:trPr>
        <w:tc>
          <w:tcPr>
            <w:tcW w:w="4380" w:type="dxa"/>
            <w:tcBorders>
              <w:top w:val="single" w:color="000000" w:themeColor="text1" w:sz="6" w:space="0"/>
            </w:tcBorders>
          </w:tcPr>
          <w:p w:rsidR="5C45F3AD" w:rsidP="5C45F3AD" w:rsidRDefault="5C45F3AD" w14:paraId="21946032" w14:textId="7B248EFD">
            <w:pPr>
              <w:pStyle w:val="PargrafodaLista"/>
              <w:numPr>
                <w:ilvl w:val="0"/>
                <w:numId w:val="5"/>
              </w:numPr>
            </w:pPr>
            <w:r w:rsidRPr="44D5645C">
              <w:t xml:space="preserve">Administrador faz requisição de cadastro de </w:t>
            </w:r>
            <w:r w:rsidRPr="44D5645C" w:rsidR="1372EEC2">
              <w:t>cremação</w:t>
            </w:r>
            <w:r w:rsidRPr="44D5645C">
              <w:t>.</w:t>
            </w:r>
          </w:p>
        </w:tc>
        <w:tc>
          <w:tcPr>
            <w:tcW w:w="4726" w:type="dxa"/>
            <w:tcBorders>
              <w:top w:val="single" w:color="000000" w:themeColor="text1" w:sz="6" w:space="0"/>
            </w:tcBorders>
          </w:tcPr>
          <w:p w:rsidR="5C45F3AD" w:rsidP="5C45F3AD" w:rsidRDefault="5C45F3AD" w14:paraId="1C511D6D" w14:textId="4843D81E">
            <w:pPr>
              <w:jc w:val="center"/>
            </w:pPr>
          </w:p>
        </w:tc>
      </w:tr>
      <w:tr w:rsidR="5C45F3AD" w:rsidTr="44D5645C" w14:paraId="34FA67C1" w14:textId="77777777">
        <w:trPr>
          <w:trHeight w:val="300"/>
          <w:jc w:val="center"/>
        </w:trPr>
        <w:tc>
          <w:tcPr>
            <w:tcW w:w="4380" w:type="dxa"/>
            <w:tcBorders>
              <w:top w:val="single" w:color="000000" w:themeColor="text1" w:sz="6" w:space="0"/>
            </w:tcBorders>
          </w:tcPr>
          <w:p w:rsidR="5C45F3AD" w:rsidP="5C45F3AD" w:rsidRDefault="5C45F3AD" w14:paraId="532901EF" w14:textId="164FA96B">
            <w:pPr>
              <w:jc w:val="center"/>
            </w:pPr>
          </w:p>
        </w:tc>
        <w:tc>
          <w:tcPr>
            <w:tcW w:w="4726" w:type="dxa"/>
            <w:tcBorders>
              <w:top w:val="single" w:color="000000" w:themeColor="text1" w:sz="6" w:space="0"/>
            </w:tcBorders>
          </w:tcPr>
          <w:p w:rsidR="5C45F3AD" w:rsidP="5C45F3AD" w:rsidRDefault="5C45F3AD" w14:paraId="2F1283C7" w14:textId="19BAFA7D">
            <w:pPr>
              <w:pStyle w:val="PargrafodaLista"/>
              <w:numPr>
                <w:ilvl w:val="0"/>
                <w:numId w:val="5"/>
              </w:numPr>
            </w:pPr>
            <w:r w:rsidRPr="44D5645C">
              <w:t xml:space="preserve">Sistema exibe formulário de cadastro de </w:t>
            </w:r>
            <w:r w:rsidRPr="44D5645C" w:rsidR="1B16E101">
              <w:t>Cremações</w:t>
            </w:r>
            <w:r w:rsidRPr="44D5645C">
              <w:t>.</w:t>
            </w:r>
          </w:p>
        </w:tc>
      </w:tr>
      <w:tr w:rsidR="5C45F3AD" w:rsidTr="44D5645C" w14:paraId="4EDE8E59" w14:textId="77777777">
        <w:trPr>
          <w:trHeight w:val="300"/>
          <w:jc w:val="center"/>
        </w:trPr>
        <w:tc>
          <w:tcPr>
            <w:tcW w:w="4380" w:type="dxa"/>
            <w:tcBorders>
              <w:top w:val="single" w:color="000000" w:themeColor="text1" w:sz="6" w:space="0"/>
            </w:tcBorders>
          </w:tcPr>
          <w:p w:rsidR="5C45F3AD" w:rsidP="5C45F3AD" w:rsidRDefault="5C45F3AD" w14:paraId="6443C770" w14:textId="6611CF04">
            <w:pPr>
              <w:pStyle w:val="PargrafodaLista"/>
              <w:numPr>
                <w:ilvl w:val="0"/>
                <w:numId w:val="5"/>
              </w:numPr>
            </w:pPr>
            <w:r w:rsidRPr="44D5645C">
              <w:t xml:space="preserve">Administrador insere as informações. </w:t>
            </w:r>
          </w:p>
        </w:tc>
        <w:tc>
          <w:tcPr>
            <w:tcW w:w="4726" w:type="dxa"/>
            <w:tcBorders>
              <w:top w:val="single" w:color="000000" w:themeColor="text1" w:sz="6" w:space="0"/>
            </w:tcBorders>
          </w:tcPr>
          <w:p w:rsidR="5C45F3AD" w:rsidP="5C45F3AD" w:rsidRDefault="5C45F3AD" w14:paraId="48B14354" w14:textId="49B1805E"/>
        </w:tc>
      </w:tr>
      <w:tr w:rsidR="5C45F3AD" w:rsidTr="44D5645C" w14:paraId="631A5B10" w14:textId="77777777">
        <w:trPr>
          <w:trHeight w:val="300"/>
          <w:jc w:val="center"/>
        </w:trPr>
        <w:tc>
          <w:tcPr>
            <w:tcW w:w="4380" w:type="dxa"/>
            <w:tcBorders>
              <w:top w:val="single" w:color="000000" w:themeColor="text1" w:sz="6" w:space="0"/>
            </w:tcBorders>
          </w:tcPr>
          <w:p w:rsidR="5C45F3AD" w:rsidP="5C45F3AD" w:rsidRDefault="5C45F3AD" w14:paraId="41CB34BA" w14:textId="16BC6B50">
            <w:pPr>
              <w:jc w:val="center"/>
            </w:pPr>
          </w:p>
        </w:tc>
        <w:tc>
          <w:tcPr>
            <w:tcW w:w="4726" w:type="dxa"/>
            <w:tcBorders>
              <w:top w:val="single" w:color="000000" w:themeColor="text1" w:sz="6" w:space="0"/>
            </w:tcBorders>
          </w:tcPr>
          <w:p w:rsidR="5C45F3AD" w:rsidP="5C45F3AD" w:rsidRDefault="5C45F3AD" w14:paraId="681927F6" w14:textId="73F12070">
            <w:pPr>
              <w:pStyle w:val="PargrafodaLista"/>
              <w:numPr>
                <w:ilvl w:val="0"/>
                <w:numId w:val="5"/>
              </w:numPr>
            </w:pPr>
            <w:r w:rsidRPr="44D5645C">
              <w:t>Sistema valida as informações.</w:t>
            </w:r>
          </w:p>
        </w:tc>
      </w:tr>
      <w:tr w:rsidR="5C45F3AD" w:rsidTr="44D5645C" w14:paraId="3AD8034E" w14:textId="77777777">
        <w:trPr>
          <w:trHeight w:val="300"/>
          <w:jc w:val="center"/>
        </w:trPr>
        <w:tc>
          <w:tcPr>
            <w:tcW w:w="4380" w:type="dxa"/>
            <w:tcBorders>
              <w:top w:val="single" w:color="000000" w:themeColor="text1" w:sz="6" w:space="0"/>
            </w:tcBorders>
          </w:tcPr>
          <w:p w:rsidR="5C45F3AD" w:rsidP="5C45F3AD" w:rsidRDefault="5C45F3AD" w14:paraId="074FFB12" w14:textId="3628D988">
            <w:pPr>
              <w:jc w:val="center"/>
            </w:pPr>
          </w:p>
        </w:tc>
        <w:tc>
          <w:tcPr>
            <w:tcW w:w="4726" w:type="dxa"/>
            <w:tcBorders>
              <w:top w:val="single" w:color="000000" w:themeColor="text1" w:sz="6" w:space="0"/>
            </w:tcBorders>
          </w:tcPr>
          <w:p w:rsidR="5C45F3AD" w:rsidP="5C45F3AD" w:rsidRDefault="5C45F3AD" w14:paraId="5F7F05AF" w14:textId="748E19AA">
            <w:pPr>
              <w:pStyle w:val="PargrafodaLista"/>
              <w:numPr>
                <w:ilvl w:val="0"/>
                <w:numId w:val="5"/>
              </w:numPr>
            </w:pPr>
            <w:r w:rsidRPr="44D5645C">
              <w:t>Sistema cadastra no banco de dados.</w:t>
            </w:r>
          </w:p>
        </w:tc>
      </w:tr>
      <w:tr w:rsidR="5C45F3AD" w:rsidTr="44D5645C" w14:paraId="6723049A" w14:textId="77777777">
        <w:trPr>
          <w:trHeight w:val="300"/>
          <w:jc w:val="center"/>
        </w:trPr>
        <w:tc>
          <w:tcPr>
            <w:tcW w:w="4380" w:type="dxa"/>
            <w:tcBorders>
              <w:top w:val="single" w:color="000000" w:themeColor="text1" w:sz="6" w:space="0"/>
            </w:tcBorders>
          </w:tcPr>
          <w:p w:rsidR="5C45F3AD" w:rsidP="5C45F3AD" w:rsidRDefault="5C45F3AD" w14:paraId="0EAB706D" w14:textId="156F2C11">
            <w:pPr>
              <w:jc w:val="center"/>
            </w:pPr>
          </w:p>
        </w:tc>
        <w:tc>
          <w:tcPr>
            <w:tcW w:w="4726" w:type="dxa"/>
            <w:tcBorders>
              <w:top w:val="single" w:color="000000" w:themeColor="text1" w:sz="6" w:space="0"/>
            </w:tcBorders>
          </w:tcPr>
          <w:p w:rsidR="5C45F3AD" w:rsidP="5C45F3AD" w:rsidRDefault="5C45F3AD" w14:paraId="581DF3A6" w14:textId="0DAADA3F">
            <w:pPr>
              <w:pStyle w:val="PargrafodaLista"/>
              <w:numPr>
                <w:ilvl w:val="0"/>
                <w:numId w:val="5"/>
              </w:numPr>
            </w:pPr>
            <w:r w:rsidRPr="44D5645C">
              <w:t>Sistema retorna mensagem de cadastrado com sucesso.</w:t>
            </w:r>
          </w:p>
        </w:tc>
      </w:tr>
      <w:tr w:rsidR="5C45F3AD" w:rsidTr="44D5645C" w14:paraId="21F95EE4" w14:textId="77777777">
        <w:trPr>
          <w:trHeight w:val="300"/>
          <w:jc w:val="center"/>
        </w:trPr>
        <w:tc>
          <w:tcPr>
            <w:tcW w:w="9106" w:type="dxa"/>
            <w:gridSpan w:val="2"/>
            <w:tcBorders>
              <w:top w:val="single" w:color="000000" w:themeColor="text1" w:sz="6" w:space="0"/>
            </w:tcBorders>
          </w:tcPr>
          <w:p w:rsidR="5C45F3AD" w:rsidP="5C45F3AD" w:rsidRDefault="5C45F3AD" w14:paraId="29090E6D" w14:textId="4EF5C9C6">
            <w:pPr>
              <w:jc w:val="center"/>
              <w:rPr>
                <w:b/>
                <w:bCs/>
              </w:rPr>
            </w:pPr>
            <w:r w:rsidRPr="44D5645C">
              <w:rPr>
                <w:b/>
                <w:bCs/>
              </w:rPr>
              <w:t>Fluxo Alternativo</w:t>
            </w:r>
          </w:p>
        </w:tc>
      </w:tr>
      <w:tr w:rsidR="5C45F3AD" w:rsidTr="44D5645C" w14:paraId="53CFC401" w14:textId="77777777">
        <w:trPr>
          <w:trHeight w:val="300"/>
          <w:jc w:val="center"/>
        </w:trPr>
        <w:tc>
          <w:tcPr>
            <w:tcW w:w="4380" w:type="dxa"/>
            <w:tcBorders>
              <w:top w:val="single" w:color="000000" w:themeColor="text1" w:sz="6" w:space="0"/>
            </w:tcBorders>
          </w:tcPr>
          <w:p w:rsidR="5C45F3AD" w:rsidP="5C45F3AD" w:rsidRDefault="5C45F3AD" w14:paraId="6E5303BA" w14:textId="7440D40B"/>
        </w:tc>
        <w:tc>
          <w:tcPr>
            <w:tcW w:w="4726" w:type="dxa"/>
            <w:tcBorders>
              <w:top w:val="single" w:color="000000" w:themeColor="text1" w:sz="6" w:space="0"/>
            </w:tcBorders>
          </w:tcPr>
          <w:p w:rsidR="5C45F3AD" w:rsidP="5C45F3AD" w:rsidRDefault="5C45F3AD" w14:paraId="4BC1915F" w14:textId="3E42520A">
            <w:r w:rsidRPr="44D5645C">
              <w:t xml:space="preserve">      4.  Sistema valida as informações.</w:t>
            </w:r>
          </w:p>
        </w:tc>
      </w:tr>
      <w:tr w:rsidR="5C45F3AD" w:rsidTr="44D5645C" w14:paraId="7B3AEF88" w14:textId="77777777">
        <w:trPr>
          <w:trHeight w:val="300"/>
          <w:jc w:val="center"/>
        </w:trPr>
        <w:tc>
          <w:tcPr>
            <w:tcW w:w="4380" w:type="dxa"/>
            <w:tcBorders>
              <w:top w:val="single" w:color="000000" w:themeColor="text1" w:sz="6" w:space="0"/>
            </w:tcBorders>
          </w:tcPr>
          <w:p w:rsidR="5C45F3AD" w:rsidP="5C45F3AD" w:rsidRDefault="5C45F3AD" w14:paraId="2DD23CB7" w14:textId="5014FCCC">
            <w:pPr>
              <w:pStyle w:val="PargrafodaLista"/>
            </w:pPr>
          </w:p>
        </w:tc>
        <w:tc>
          <w:tcPr>
            <w:tcW w:w="4726" w:type="dxa"/>
            <w:tcBorders>
              <w:top w:val="single" w:color="000000" w:themeColor="text1" w:sz="6" w:space="0"/>
            </w:tcBorders>
          </w:tcPr>
          <w:p w:rsidR="5C45F3AD" w:rsidP="5C45F3AD" w:rsidRDefault="5C45F3AD" w14:paraId="5F7F3500" w14:textId="6A784144">
            <w:pPr>
              <w:ind w:left="0"/>
            </w:pPr>
            <w:r w:rsidRPr="44D5645C">
              <w:t xml:space="preserve">      5.  Sistema retorna mensagem de dados inválidos.</w:t>
            </w:r>
          </w:p>
        </w:tc>
      </w:tr>
    </w:tbl>
    <w:p w:rsidR="288B34E9" w:rsidP="20E75331" w:rsidRDefault="288B34E9" w14:paraId="3AD1CB14" w14:textId="5B5BD53F">
      <w:pPr>
        <w:keepNext/>
        <w:keepLines/>
        <w:spacing w:after="0" w:line="360" w:lineRule="auto"/>
        <w:ind w:left="0" w:right="0"/>
      </w:pPr>
      <w:r w:rsidRPr="20E75331">
        <w:rPr>
          <w:color w:val="000000" w:themeColor="text1"/>
          <w:sz w:val="22"/>
          <w:szCs w:val="22"/>
        </w:rPr>
        <w:t>Fonte: Elaborad</w:t>
      </w:r>
      <w:r w:rsidRPr="20E75331" w:rsidR="66B1E6B0">
        <w:rPr>
          <w:color w:val="000000" w:themeColor="text1"/>
          <w:sz w:val="22"/>
          <w:szCs w:val="22"/>
        </w:rPr>
        <w:t>o</w:t>
      </w:r>
      <w:r w:rsidRPr="20E75331">
        <w:rPr>
          <w:color w:val="000000" w:themeColor="text1"/>
          <w:sz w:val="22"/>
          <w:szCs w:val="22"/>
        </w:rPr>
        <w:t xml:space="preserve"> pelos autores.</w:t>
      </w:r>
    </w:p>
    <w:p w:rsidR="20E75331" w:rsidP="44D5645C" w:rsidRDefault="20E75331" w14:paraId="4E0FAC5C" w14:textId="0F55F65B">
      <w:pPr>
        <w:keepNext/>
        <w:keepLines/>
        <w:spacing w:after="0" w:line="360" w:lineRule="auto"/>
        <w:ind w:left="0" w:right="0"/>
        <w:rPr>
          <w:color w:val="000000" w:themeColor="text1"/>
          <w:sz w:val="22"/>
          <w:szCs w:val="22"/>
        </w:rPr>
      </w:pPr>
    </w:p>
    <w:p w:rsidR="05DF1DEA" w:rsidP="20E75331" w:rsidRDefault="05DF1DEA" w14:paraId="1BD444A6" w14:textId="0B22E3C3">
      <w:pPr>
        <w:keepNext/>
        <w:keepLines/>
        <w:spacing w:after="0" w:line="360" w:lineRule="auto"/>
        <w:ind w:left="0" w:right="0"/>
        <w:jc w:val="both"/>
      </w:pPr>
      <w:r w:rsidRPr="44D5645C">
        <w:t xml:space="preserve"> </w:t>
      </w:r>
      <w:r>
        <w:tab/>
      </w:r>
      <w:r w:rsidRPr="44D5645C">
        <w:t>No Quadro 2</w:t>
      </w:r>
      <w:r w:rsidRPr="44D5645C" w:rsidR="5E48F469">
        <w:t>8</w:t>
      </w:r>
      <w:r w:rsidRPr="44D5645C">
        <w:t>, demonstra à alteração de cremação, o fluxo normal inicia com a solicitação de edição de um registro já existente. O sistema exibe o formulário de alteração e permite que o “Administrador” modifique os dados necessários. Após o preenchimento, o sistema valida as informações e atualiza o registro no banco de dados, retornando uma mensagem de sucesso. No fluxo alternativo, o sistema pode apresentar mensagens de erro caso os dados sejam inválidos ou se o registro não estiver cadastrado.</w:t>
      </w:r>
    </w:p>
    <w:p w:rsidR="5C45F3AD" w:rsidP="20E75331" w:rsidRDefault="5C45F3AD" w14:paraId="613474A6" w14:textId="56F5D0E8">
      <w:pPr>
        <w:keepNext/>
        <w:keepLines/>
        <w:spacing w:after="0" w:line="360" w:lineRule="auto"/>
        <w:ind w:left="0" w:right="0"/>
      </w:pPr>
    </w:p>
    <w:p w:rsidR="5C45F3AD" w:rsidP="44D5645C" w:rsidRDefault="5856EADE" w14:paraId="72D4F61E" w14:textId="18F32234">
      <w:pPr>
        <w:keepNext/>
        <w:keepLines/>
        <w:spacing w:after="0" w:line="360" w:lineRule="auto"/>
        <w:ind w:left="-10" w:right="0"/>
        <w:rPr>
          <w:color w:val="000000" w:themeColor="text1"/>
        </w:rPr>
      </w:pPr>
      <w:r w:rsidRPr="44D5645C">
        <w:rPr>
          <w:b/>
          <w:bCs/>
          <w:color w:val="000000" w:themeColor="text1"/>
        </w:rPr>
        <w:t>Quadro 2</w:t>
      </w:r>
      <w:r w:rsidRPr="44D5645C" w:rsidR="36608995">
        <w:rPr>
          <w:b/>
          <w:bCs/>
          <w:color w:val="000000" w:themeColor="text1"/>
        </w:rPr>
        <w:t>8</w:t>
      </w:r>
      <w:r w:rsidRPr="44D5645C">
        <w:rPr>
          <w:b/>
          <w:bCs/>
          <w:color w:val="000000" w:themeColor="text1"/>
        </w:rPr>
        <w:t xml:space="preserve"> – </w:t>
      </w:r>
      <w:r w:rsidRPr="44D5645C">
        <w:rPr>
          <w:color w:val="000000" w:themeColor="text1"/>
        </w:rPr>
        <w:t xml:space="preserve">Documentação </w:t>
      </w:r>
      <w:r w:rsidRPr="44D5645C">
        <w:rPr>
          <w:b/>
          <w:bCs/>
          <w:color w:val="000000" w:themeColor="text1"/>
        </w:rPr>
        <w:t xml:space="preserve">- </w:t>
      </w:r>
      <w:r w:rsidRPr="44D5645C">
        <w:rPr>
          <w:color w:val="000000" w:themeColor="text1"/>
        </w:rPr>
        <w:t>Altera</w:t>
      </w:r>
      <w:r w:rsidRPr="44D5645C" w:rsidR="5DEB1D7D">
        <w:rPr>
          <w:color w:val="000000" w:themeColor="text1"/>
        </w:rPr>
        <w:t>r</w:t>
      </w:r>
      <w:r w:rsidRPr="44D5645C">
        <w:rPr>
          <w:color w:val="000000" w:themeColor="text1"/>
        </w:rPr>
        <w:t xml:space="preserve"> </w:t>
      </w:r>
      <w:r w:rsidRPr="44D5645C" w:rsidR="0D39AF35">
        <w:rPr>
          <w:color w:val="000000" w:themeColor="text1"/>
        </w:rPr>
        <w:t>Cremação</w:t>
      </w:r>
    </w:p>
    <w:tbl>
      <w:tblPr>
        <w:tblStyle w:val="Tabelacomgrade"/>
        <w:tblW w:w="0" w:type="auto"/>
        <w:jc w:val="center"/>
        <w:tblLook w:val="0680" w:firstRow="0" w:lastRow="0" w:firstColumn="1" w:lastColumn="0" w:noHBand="1" w:noVBand="1"/>
      </w:tblPr>
      <w:tblGrid>
        <w:gridCol w:w="4372"/>
        <w:gridCol w:w="4683"/>
      </w:tblGrid>
      <w:tr w:rsidR="5C45F3AD" w:rsidTr="44D5645C" w14:paraId="3C99D2CB" w14:textId="77777777">
        <w:trPr>
          <w:trHeight w:val="300"/>
          <w:jc w:val="center"/>
        </w:trPr>
        <w:tc>
          <w:tcPr>
            <w:tcW w:w="910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5A962170" w14:textId="175FD91D">
            <w:pPr>
              <w:jc w:val="center"/>
              <w:rPr>
                <w:b/>
                <w:bCs/>
              </w:rPr>
            </w:pPr>
            <w:r w:rsidRPr="44D5645C">
              <w:rPr>
                <w:b/>
                <w:bCs/>
              </w:rPr>
              <w:t>Documentação</w:t>
            </w:r>
          </w:p>
        </w:tc>
      </w:tr>
      <w:tr w:rsidR="5C45F3AD" w:rsidTr="44D5645C" w14:paraId="7262E2C1" w14:textId="77777777">
        <w:trPr>
          <w:trHeight w:val="300"/>
          <w:jc w:val="center"/>
        </w:trPr>
        <w:tc>
          <w:tcPr>
            <w:tcW w:w="4395" w:type="dxa"/>
            <w:tcBorders>
              <w:top w:val="single" w:color="000000" w:themeColor="text1" w:sz="6" w:space="0"/>
            </w:tcBorders>
          </w:tcPr>
          <w:p w:rsidR="5C45F3AD" w:rsidP="5C45F3AD" w:rsidRDefault="5C45F3AD" w14:paraId="57DE802F" w14:textId="107B38C6">
            <w:pPr>
              <w:jc w:val="center"/>
            </w:pPr>
            <w:r w:rsidRPr="44D5645C">
              <w:t>Nome do caso de uso</w:t>
            </w:r>
          </w:p>
        </w:tc>
        <w:tc>
          <w:tcPr>
            <w:tcW w:w="4711" w:type="dxa"/>
            <w:tcBorders>
              <w:top w:val="single" w:color="000000" w:themeColor="text1" w:sz="6" w:space="0"/>
            </w:tcBorders>
          </w:tcPr>
          <w:p w:rsidR="5C45F3AD" w:rsidP="44D5645C" w:rsidRDefault="5C45F3AD" w14:paraId="13489817" w14:textId="6129F0B9">
            <w:pPr>
              <w:jc w:val="center"/>
              <w:rPr>
                <w:color w:val="000000" w:themeColor="text1"/>
              </w:rPr>
            </w:pPr>
            <w:r w:rsidRPr="44D5645C">
              <w:rPr>
                <w:color w:val="000000" w:themeColor="text1"/>
              </w:rPr>
              <w:t>Altera</w:t>
            </w:r>
            <w:r w:rsidRPr="44D5645C" w:rsidR="07265CC4">
              <w:rPr>
                <w:color w:val="000000" w:themeColor="text1"/>
              </w:rPr>
              <w:t>r</w:t>
            </w:r>
            <w:r w:rsidRPr="44D5645C">
              <w:rPr>
                <w:color w:val="000000" w:themeColor="text1"/>
              </w:rPr>
              <w:t xml:space="preserve"> </w:t>
            </w:r>
            <w:r w:rsidRPr="44D5645C" w:rsidR="13660D92">
              <w:rPr>
                <w:color w:val="000000" w:themeColor="text1"/>
              </w:rPr>
              <w:t>Cremação</w:t>
            </w:r>
          </w:p>
        </w:tc>
      </w:tr>
      <w:tr w:rsidR="5C45F3AD" w:rsidTr="44D5645C" w14:paraId="0498036D" w14:textId="77777777">
        <w:trPr>
          <w:trHeight w:val="300"/>
          <w:jc w:val="center"/>
        </w:trPr>
        <w:tc>
          <w:tcPr>
            <w:tcW w:w="4395" w:type="dxa"/>
            <w:tcBorders>
              <w:top w:val="single" w:color="000000" w:themeColor="text1" w:sz="6" w:space="0"/>
            </w:tcBorders>
          </w:tcPr>
          <w:p w:rsidR="5C45F3AD" w:rsidP="5C45F3AD" w:rsidRDefault="5C45F3AD" w14:paraId="4FEE711F" w14:textId="16F24136">
            <w:pPr>
              <w:jc w:val="center"/>
            </w:pPr>
            <w:r w:rsidRPr="44D5645C">
              <w:t>Ator principal</w:t>
            </w:r>
          </w:p>
        </w:tc>
        <w:tc>
          <w:tcPr>
            <w:tcW w:w="4711" w:type="dxa"/>
            <w:tcBorders>
              <w:top w:val="single" w:color="000000" w:themeColor="text1" w:sz="6" w:space="0"/>
            </w:tcBorders>
          </w:tcPr>
          <w:p w:rsidR="5C45F3AD" w:rsidP="5C45F3AD" w:rsidRDefault="5C45F3AD" w14:paraId="2F7369A5" w14:textId="187E0684">
            <w:pPr>
              <w:jc w:val="center"/>
            </w:pPr>
            <w:r w:rsidRPr="44D5645C">
              <w:t>Usuário</w:t>
            </w:r>
            <w:r w:rsidRPr="44D5645C" w:rsidR="536569A8">
              <w:t xml:space="preserve"> </w:t>
            </w:r>
            <w:r w:rsidRPr="44D5645C">
              <w:t>(Administrador)</w:t>
            </w:r>
          </w:p>
        </w:tc>
      </w:tr>
      <w:tr w:rsidR="5C45F3AD" w:rsidTr="44D5645C" w14:paraId="186DEF28" w14:textId="77777777">
        <w:trPr>
          <w:trHeight w:val="300"/>
          <w:jc w:val="center"/>
        </w:trPr>
        <w:tc>
          <w:tcPr>
            <w:tcW w:w="4395" w:type="dxa"/>
            <w:tcBorders>
              <w:top w:val="single" w:color="000000" w:themeColor="text1" w:sz="6" w:space="0"/>
            </w:tcBorders>
          </w:tcPr>
          <w:p w:rsidR="5C45F3AD" w:rsidP="5C45F3AD" w:rsidRDefault="5C45F3AD" w14:paraId="06D1A50C" w14:textId="032A19FE">
            <w:pPr>
              <w:jc w:val="center"/>
            </w:pPr>
            <w:r w:rsidRPr="44D5645C">
              <w:t>Resumo</w:t>
            </w:r>
          </w:p>
        </w:tc>
        <w:tc>
          <w:tcPr>
            <w:tcW w:w="4711" w:type="dxa"/>
            <w:tcBorders>
              <w:top w:val="single" w:color="000000" w:themeColor="text1" w:sz="6" w:space="0"/>
            </w:tcBorders>
          </w:tcPr>
          <w:p w:rsidR="5C45F3AD" w:rsidP="5C45F3AD" w:rsidRDefault="5C45F3AD" w14:paraId="35369776" w14:textId="7450ABCA">
            <w:pPr>
              <w:jc w:val="center"/>
            </w:pPr>
            <w:r w:rsidRPr="44D5645C">
              <w:t>Descreve as ações para o usuário alterar</w:t>
            </w:r>
            <w:r w:rsidRPr="44D5645C">
              <w:rPr>
                <w:color w:val="000000" w:themeColor="text1"/>
              </w:rPr>
              <w:t xml:space="preserve"> as </w:t>
            </w:r>
            <w:r w:rsidRPr="44D5645C" w:rsidR="6911223A">
              <w:rPr>
                <w:color w:val="000000" w:themeColor="text1"/>
              </w:rPr>
              <w:t>informações</w:t>
            </w:r>
            <w:r w:rsidRPr="44D5645C">
              <w:rPr>
                <w:color w:val="000000" w:themeColor="text1"/>
              </w:rPr>
              <w:t xml:space="preserve"> de um registro de</w:t>
            </w:r>
            <w:r w:rsidRPr="44D5645C">
              <w:t xml:space="preserve"> </w:t>
            </w:r>
            <w:r w:rsidRPr="44D5645C" w:rsidR="1929C26A">
              <w:t>cremação</w:t>
            </w:r>
            <w:r w:rsidRPr="44D5645C">
              <w:t>.</w:t>
            </w:r>
          </w:p>
        </w:tc>
      </w:tr>
      <w:tr w:rsidR="5C45F3AD" w:rsidTr="44D5645C" w14:paraId="2BA9270E" w14:textId="77777777">
        <w:trPr>
          <w:trHeight w:val="300"/>
          <w:jc w:val="center"/>
        </w:trPr>
        <w:tc>
          <w:tcPr>
            <w:tcW w:w="4395" w:type="dxa"/>
            <w:tcBorders>
              <w:top w:val="single" w:color="000000" w:themeColor="text1" w:sz="6" w:space="0"/>
            </w:tcBorders>
          </w:tcPr>
          <w:p w:rsidR="5C45F3AD" w:rsidP="5C45F3AD" w:rsidRDefault="5C45F3AD" w14:paraId="4DBE108B" w14:textId="518B423D">
            <w:pPr>
              <w:jc w:val="center"/>
            </w:pPr>
            <w:r w:rsidRPr="44D5645C">
              <w:lastRenderedPageBreak/>
              <w:t>Pré-condições</w:t>
            </w:r>
          </w:p>
        </w:tc>
        <w:tc>
          <w:tcPr>
            <w:tcW w:w="4711" w:type="dxa"/>
            <w:tcBorders>
              <w:top w:val="single" w:color="000000" w:themeColor="text1" w:sz="6" w:space="0"/>
            </w:tcBorders>
          </w:tcPr>
          <w:p w:rsidR="27798B76" w:rsidP="44D5645C" w:rsidRDefault="26444184" w14:paraId="44B9D283" w14:textId="43BEA9E9">
            <w:pPr>
              <w:jc w:val="center"/>
              <w:rPr>
                <w:color w:val="000000" w:themeColor="text1"/>
              </w:rPr>
            </w:pPr>
            <w:r w:rsidRPr="44D5645C">
              <w:rPr>
                <w:color w:val="000000" w:themeColor="text1"/>
              </w:rPr>
              <w:t>Cremação</w:t>
            </w:r>
            <w:r w:rsidRPr="44D5645C">
              <w:t xml:space="preserve"> </w:t>
            </w:r>
            <w:r w:rsidRPr="44D5645C" w:rsidR="5C45F3AD">
              <w:t>cadastrada no sistema.</w:t>
            </w:r>
          </w:p>
        </w:tc>
      </w:tr>
      <w:tr w:rsidR="5C45F3AD" w:rsidTr="44D5645C" w14:paraId="71452951" w14:textId="77777777">
        <w:trPr>
          <w:trHeight w:val="300"/>
          <w:jc w:val="center"/>
        </w:trPr>
        <w:tc>
          <w:tcPr>
            <w:tcW w:w="4395" w:type="dxa"/>
            <w:tcBorders>
              <w:top w:val="single" w:color="000000" w:themeColor="text1" w:sz="6" w:space="0"/>
            </w:tcBorders>
          </w:tcPr>
          <w:p w:rsidR="5C45F3AD" w:rsidP="5C45F3AD" w:rsidRDefault="5C45F3AD" w14:paraId="232709F4" w14:textId="1A7B55B1">
            <w:pPr>
              <w:jc w:val="center"/>
            </w:pPr>
            <w:r w:rsidRPr="44D5645C">
              <w:t>Pós-condições</w:t>
            </w:r>
          </w:p>
        </w:tc>
        <w:tc>
          <w:tcPr>
            <w:tcW w:w="4711" w:type="dxa"/>
            <w:tcBorders>
              <w:top w:val="single" w:color="000000" w:themeColor="text1" w:sz="6" w:space="0"/>
            </w:tcBorders>
          </w:tcPr>
          <w:p w:rsidR="5C45F3AD" w:rsidP="5C45F3AD" w:rsidRDefault="5C45F3AD" w14:paraId="7ABCC945" w14:textId="21B14927">
            <w:pPr>
              <w:jc w:val="center"/>
            </w:pPr>
            <w:r w:rsidRPr="44D5645C">
              <w:t xml:space="preserve">Fecha o formulário e lista </w:t>
            </w:r>
            <w:r w:rsidRPr="44D5645C" w:rsidR="3BBD6324">
              <w:rPr>
                <w:color w:val="000000" w:themeColor="text1"/>
              </w:rPr>
              <w:t>Cremação</w:t>
            </w:r>
            <w:r w:rsidRPr="44D5645C">
              <w:t>.</w:t>
            </w:r>
          </w:p>
        </w:tc>
      </w:tr>
      <w:tr w:rsidR="5C45F3AD" w:rsidTr="44D5645C" w14:paraId="7953A81F" w14:textId="77777777">
        <w:trPr>
          <w:trHeight w:val="300"/>
          <w:jc w:val="center"/>
        </w:trPr>
        <w:tc>
          <w:tcPr>
            <w:tcW w:w="9106" w:type="dxa"/>
            <w:gridSpan w:val="2"/>
            <w:tcBorders>
              <w:top w:val="single" w:color="000000" w:themeColor="text1" w:sz="6" w:space="0"/>
            </w:tcBorders>
          </w:tcPr>
          <w:p w:rsidR="5C45F3AD" w:rsidP="5C45F3AD" w:rsidRDefault="5C45F3AD" w14:paraId="6CF96326" w14:textId="4AB22DC6">
            <w:pPr>
              <w:jc w:val="center"/>
              <w:rPr>
                <w:b/>
                <w:bCs/>
              </w:rPr>
            </w:pPr>
            <w:r w:rsidRPr="44D5645C">
              <w:rPr>
                <w:b/>
                <w:bCs/>
              </w:rPr>
              <w:t>Fluxo Normal</w:t>
            </w:r>
          </w:p>
        </w:tc>
      </w:tr>
      <w:tr w:rsidR="5C45F3AD" w:rsidTr="44D5645C" w14:paraId="6A53D3EE" w14:textId="77777777">
        <w:trPr>
          <w:trHeight w:val="300"/>
          <w:jc w:val="center"/>
        </w:trPr>
        <w:tc>
          <w:tcPr>
            <w:tcW w:w="4395" w:type="dxa"/>
            <w:tcBorders>
              <w:top w:val="single" w:color="000000" w:themeColor="text1" w:sz="6" w:space="0"/>
            </w:tcBorders>
          </w:tcPr>
          <w:p w:rsidR="5C45F3AD" w:rsidP="5C45F3AD" w:rsidRDefault="5C45F3AD" w14:paraId="21BE2B35" w14:textId="39FA244F">
            <w:pPr>
              <w:jc w:val="center"/>
            </w:pPr>
            <w:r w:rsidRPr="44D5645C">
              <w:t>Ações do ator</w:t>
            </w:r>
          </w:p>
        </w:tc>
        <w:tc>
          <w:tcPr>
            <w:tcW w:w="4711" w:type="dxa"/>
            <w:tcBorders>
              <w:top w:val="single" w:color="000000" w:themeColor="text1" w:sz="6" w:space="0"/>
            </w:tcBorders>
          </w:tcPr>
          <w:p w:rsidR="5C45F3AD" w:rsidP="5C45F3AD" w:rsidRDefault="5C45F3AD" w14:paraId="733D7167" w14:textId="145FBF7C">
            <w:pPr>
              <w:jc w:val="center"/>
            </w:pPr>
            <w:r w:rsidRPr="44D5645C">
              <w:t>Ações do sistema</w:t>
            </w:r>
          </w:p>
        </w:tc>
      </w:tr>
      <w:tr w:rsidR="5C45F3AD" w:rsidTr="44D5645C" w14:paraId="17DD0C2F" w14:textId="77777777">
        <w:trPr>
          <w:trHeight w:val="300"/>
          <w:jc w:val="center"/>
        </w:trPr>
        <w:tc>
          <w:tcPr>
            <w:tcW w:w="4395" w:type="dxa"/>
            <w:tcBorders>
              <w:top w:val="single" w:color="000000" w:themeColor="text1" w:sz="6" w:space="0"/>
            </w:tcBorders>
          </w:tcPr>
          <w:p w:rsidR="5C45F3AD" w:rsidP="5C45F3AD" w:rsidRDefault="5C45F3AD" w14:paraId="4D219092" w14:textId="270B2003">
            <w:pPr>
              <w:pStyle w:val="PargrafodaLista"/>
              <w:numPr>
                <w:ilvl w:val="0"/>
                <w:numId w:val="1"/>
              </w:numPr>
            </w:pPr>
            <w:r w:rsidRPr="44D5645C">
              <w:t xml:space="preserve">Administrador faz requisição de alteração de </w:t>
            </w:r>
            <w:r w:rsidRPr="44D5645C" w:rsidR="09373F7E">
              <w:t>cremação</w:t>
            </w:r>
            <w:r w:rsidRPr="44D5645C">
              <w:t>.</w:t>
            </w:r>
          </w:p>
        </w:tc>
        <w:tc>
          <w:tcPr>
            <w:tcW w:w="4711" w:type="dxa"/>
            <w:tcBorders>
              <w:top w:val="single" w:color="000000" w:themeColor="text1" w:sz="6" w:space="0"/>
            </w:tcBorders>
          </w:tcPr>
          <w:p w:rsidR="5C45F3AD" w:rsidP="5C45F3AD" w:rsidRDefault="5C45F3AD" w14:paraId="6436B37C" w14:textId="4843D81E">
            <w:pPr>
              <w:jc w:val="center"/>
            </w:pPr>
          </w:p>
        </w:tc>
      </w:tr>
      <w:tr w:rsidR="5C45F3AD" w:rsidTr="44D5645C" w14:paraId="74142105" w14:textId="77777777">
        <w:trPr>
          <w:trHeight w:val="300"/>
          <w:jc w:val="center"/>
        </w:trPr>
        <w:tc>
          <w:tcPr>
            <w:tcW w:w="4395" w:type="dxa"/>
            <w:tcBorders>
              <w:top w:val="single" w:color="000000" w:themeColor="text1" w:sz="6" w:space="0"/>
            </w:tcBorders>
          </w:tcPr>
          <w:p w:rsidR="5C45F3AD" w:rsidP="5C45F3AD" w:rsidRDefault="5C45F3AD" w14:paraId="0B572102" w14:textId="164FA96B">
            <w:pPr>
              <w:jc w:val="center"/>
            </w:pPr>
          </w:p>
        </w:tc>
        <w:tc>
          <w:tcPr>
            <w:tcW w:w="4711" w:type="dxa"/>
            <w:tcBorders>
              <w:top w:val="single" w:color="000000" w:themeColor="text1" w:sz="6" w:space="0"/>
            </w:tcBorders>
          </w:tcPr>
          <w:p w:rsidR="5C45F3AD" w:rsidP="5C45F3AD" w:rsidRDefault="5C45F3AD" w14:paraId="6201C915" w14:textId="4A36CE71">
            <w:pPr>
              <w:pStyle w:val="PargrafodaLista"/>
              <w:numPr>
                <w:ilvl w:val="0"/>
                <w:numId w:val="1"/>
              </w:numPr>
            </w:pPr>
            <w:r w:rsidRPr="44D5645C">
              <w:t xml:space="preserve">Sistema exibe formulário de alteração de </w:t>
            </w:r>
            <w:r w:rsidRPr="44D5645C" w:rsidR="35F3CCD9">
              <w:rPr>
                <w:color w:val="000000" w:themeColor="text1"/>
              </w:rPr>
              <w:t>Cremação</w:t>
            </w:r>
            <w:r w:rsidRPr="44D5645C">
              <w:t>.</w:t>
            </w:r>
          </w:p>
        </w:tc>
      </w:tr>
      <w:tr w:rsidR="5C45F3AD" w:rsidTr="44D5645C" w14:paraId="57B96415" w14:textId="77777777">
        <w:trPr>
          <w:trHeight w:val="300"/>
          <w:jc w:val="center"/>
        </w:trPr>
        <w:tc>
          <w:tcPr>
            <w:tcW w:w="4395" w:type="dxa"/>
            <w:tcBorders>
              <w:top w:val="single" w:color="000000" w:themeColor="text1" w:sz="6" w:space="0"/>
            </w:tcBorders>
          </w:tcPr>
          <w:p w:rsidR="5C45F3AD" w:rsidP="5C45F3AD" w:rsidRDefault="5C45F3AD" w14:paraId="451A9820" w14:textId="2E995833">
            <w:pPr>
              <w:pStyle w:val="PargrafodaLista"/>
              <w:numPr>
                <w:ilvl w:val="0"/>
                <w:numId w:val="1"/>
              </w:numPr>
            </w:pPr>
            <w:r w:rsidRPr="44D5645C">
              <w:t xml:space="preserve">Administrador insere as informações. </w:t>
            </w:r>
          </w:p>
        </w:tc>
        <w:tc>
          <w:tcPr>
            <w:tcW w:w="4711" w:type="dxa"/>
            <w:tcBorders>
              <w:top w:val="single" w:color="000000" w:themeColor="text1" w:sz="6" w:space="0"/>
            </w:tcBorders>
          </w:tcPr>
          <w:p w:rsidR="5C45F3AD" w:rsidP="5C45F3AD" w:rsidRDefault="5C45F3AD" w14:paraId="0D254DC7" w14:textId="49B1805E"/>
        </w:tc>
      </w:tr>
      <w:tr w:rsidR="5C45F3AD" w:rsidTr="44D5645C" w14:paraId="17FDEB7F" w14:textId="77777777">
        <w:trPr>
          <w:trHeight w:val="300"/>
          <w:jc w:val="center"/>
        </w:trPr>
        <w:tc>
          <w:tcPr>
            <w:tcW w:w="4395" w:type="dxa"/>
            <w:tcBorders>
              <w:top w:val="single" w:color="000000" w:themeColor="text1" w:sz="6" w:space="0"/>
            </w:tcBorders>
          </w:tcPr>
          <w:p w:rsidR="5C45F3AD" w:rsidP="5C45F3AD" w:rsidRDefault="5C45F3AD" w14:paraId="5D4A07EF" w14:textId="16BC6B50">
            <w:pPr>
              <w:jc w:val="center"/>
            </w:pPr>
          </w:p>
        </w:tc>
        <w:tc>
          <w:tcPr>
            <w:tcW w:w="4711" w:type="dxa"/>
            <w:tcBorders>
              <w:top w:val="single" w:color="000000" w:themeColor="text1" w:sz="6" w:space="0"/>
            </w:tcBorders>
          </w:tcPr>
          <w:p w:rsidR="5C45F3AD" w:rsidP="5C45F3AD" w:rsidRDefault="5C45F3AD" w14:paraId="195D8575" w14:textId="4FD449F7">
            <w:pPr>
              <w:pStyle w:val="PargrafodaLista"/>
              <w:numPr>
                <w:ilvl w:val="0"/>
                <w:numId w:val="1"/>
              </w:numPr>
            </w:pPr>
            <w:r w:rsidRPr="44D5645C">
              <w:t>Sistema valida as informações.</w:t>
            </w:r>
          </w:p>
        </w:tc>
      </w:tr>
      <w:tr w:rsidR="5C45F3AD" w:rsidTr="44D5645C" w14:paraId="1C4FA4E8" w14:textId="77777777">
        <w:trPr>
          <w:trHeight w:val="300"/>
          <w:jc w:val="center"/>
        </w:trPr>
        <w:tc>
          <w:tcPr>
            <w:tcW w:w="4395" w:type="dxa"/>
            <w:tcBorders>
              <w:top w:val="single" w:color="000000" w:themeColor="text1" w:sz="6" w:space="0"/>
            </w:tcBorders>
          </w:tcPr>
          <w:p w:rsidR="5C45F3AD" w:rsidP="5C45F3AD" w:rsidRDefault="5C45F3AD" w14:paraId="573E99C0" w14:textId="3628D988">
            <w:pPr>
              <w:jc w:val="center"/>
            </w:pPr>
          </w:p>
        </w:tc>
        <w:tc>
          <w:tcPr>
            <w:tcW w:w="4711" w:type="dxa"/>
            <w:tcBorders>
              <w:top w:val="single" w:color="000000" w:themeColor="text1" w:sz="6" w:space="0"/>
            </w:tcBorders>
          </w:tcPr>
          <w:p w:rsidR="5C45F3AD" w:rsidP="5C45F3AD" w:rsidRDefault="5C45F3AD" w14:paraId="46D3748F" w14:textId="2DD57322">
            <w:pPr>
              <w:pStyle w:val="PargrafodaLista"/>
              <w:numPr>
                <w:ilvl w:val="0"/>
                <w:numId w:val="1"/>
              </w:numPr>
            </w:pPr>
            <w:r w:rsidRPr="44D5645C">
              <w:t>Sistema altera no banco de dados.</w:t>
            </w:r>
          </w:p>
        </w:tc>
      </w:tr>
      <w:tr w:rsidR="5C45F3AD" w:rsidTr="44D5645C" w14:paraId="3A5C3A32" w14:textId="77777777">
        <w:trPr>
          <w:trHeight w:val="300"/>
          <w:jc w:val="center"/>
        </w:trPr>
        <w:tc>
          <w:tcPr>
            <w:tcW w:w="4395" w:type="dxa"/>
            <w:tcBorders>
              <w:top w:val="single" w:color="000000" w:themeColor="text1" w:sz="6" w:space="0"/>
            </w:tcBorders>
          </w:tcPr>
          <w:p w:rsidR="5C45F3AD" w:rsidP="5C45F3AD" w:rsidRDefault="5C45F3AD" w14:paraId="732D4C07" w14:textId="156F2C11">
            <w:pPr>
              <w:jc w:val="center"/>
            </w:pPr>
          </w:p>
        </w:tc>
        <w:tc>
          <w:tcPr>
            <w:tcW w:w="4711" w:type="dxa"/>
            <w:tcBorders>
              <w:top w:val="single" w:color="000000" w:themeColor="text1" w:sz="6" w:space="0"/>
            </w:tcBorders>
          </w:tcPr>
          <w:p w:rsidR="5C45F3AD" w:rsidP="5C45F3AD" w:rsidRDefault="5C45F3AD" w14:paraId="6C14AFC3" w14:textId="392636B9">
            <w:pPr>
              <w:pStyle w:val="PargrafodaLista"/>
              <w:numPr>
                <w:ilvl w:val="0"/>
                <w:numId w:val="1"/>
              </w:numPr>
            </w:pPr>
            <w:r w:rsidRPr="44D5645C">
              <w:t>Sistema retorna mensagem de alteração foi realizada com sucesso.</w:t>
            </w:r>
          </w:p>
        </w:tc>
      </w:tr>
      <w:tr w:rsidR="5C45F3AD" w:rsidTr="44D5645C" w14:paraId="4CE9BC6B" w14:textId="77777777">
        <w:trPr>
          <w:trHeight w:val="300"/>
          <w:jc w:val="center"/>
        </w:trPr>
        <w:tc>
          <w:tcPr>
            <w:tcW w:w="9106" w:type="dxa"/>
            <w:gridSpan w:val="2"/>
            <w:tcBorders>
              <w:top w:val="single" w:color="000000" w:themeColor="text1" w:sz="6" w:space="0"/>
            </w:tcBorders>
          </w:tcPr>
          <w:p w:rsidR="5C45F3AD" w:rsidP="5C45F3AD" w:rsidRDefault="5C45F3AD" w14:paraId="154430C6" w14:textId="4EF5C9C6">
            <w:pPr>
              <w:jc w:val="center"/>
              <w:rPr>
                <w:b/>
                <w:bCs/>
              </w:rPr>
            </w:pPr>
            <w:r w:rsidRPr="44D5645C">
              <w:rPr>
                <w:b/>
                <w:bCs/>
              </w:rPr>
              <w:t>Fluxo Alternativo</w:t>
            </w:r>
          </w:p>
        </w:tc>
      </w:tr>
      <w:tr w:rsidR="5C45F3AD" w:rsidTr="44D5645C" w14:paraId="2C5FF888" w14:textId="77777777">
        <w:trPr>
          <w:trHeight w:val="300"/>
          <w:jc w:val="center"/>
        </w:trPr>
        <w:tc>
          <w:tcPr>
            <w:tcW w:w="4395" w:type="dxa"/>
            <w:tcBorders>
              <w:top w:val="single" w:color="000000" w:themeColor="text1" w:sz="6" w:space="0"/>
            </w:tcBorders>
          </w:tcPr>
          <w:p w:rsidR="5C45F3AD" w:rsidP="5C45F3AD" w:rsidRDefault="5C45F3AD" w14:paraId="06B2DA41" w14:textId="1FC106C9">
            <w:pPr>
              <w:jc w:val="center"/>
            </w:pPr>
          </w:p>
        </w:tc>
        <w:tc>
          <w:tcPr>
            <w:tcW w:w="4711" w:type="dxa"/>
            <w:tcBorders>
              <w:top w:val="single" w:color="000000" w:themeColor="text1" w:sz="6" w:space="0"/>
            </w:tcBorders>
          </w:tcPr>
          <w:p w:rsidR="5C45F3AD" w:rsidP="5C45F3AD" w:rsidRDefault="5C45F3AD" w14:paraId="566FC479" w14:textId="3E42520A">
            <w:r w:rsidRPr="44D5645C">
              <w:t xml:space="preserve">      4.  Sistema valida as informações.</w:t>
            </w:r>
          </w:p>
        </w:tc>
      </w:tr>
      <w:tr w:rsidR="5C45F3AD" w:rsidTr="44D5645C" w14:paraId="78FD1486" w14:textId="77777777">
        <w:trPr>
          <w:trHeight w:val="300"/>
          <w:jc w:val="center"/>
        </w:trPr>
        <w:tc>
          <w:tcPr>
            <w:tcW w:w="4395" w:type="dxa"/>
            <w:tcBorders>
              <w:top w:val="single" w:color="000000" w:themeColor="text1" w:sz="6" w:space="0"/>
            </w:tcBorders>
          </w:tcPr>
          <w:p w:rsidR="5C45F3AD" w:rsidP="5C45F3AD" w:rsidRDefault="5C45F3AD" w14:paraId="3453F2A9" w14:textId="2A8FBDE8">
            <w:pPr>
              <w:jc w:val="center"/>
            </w:pPr>
          </w:p>
        </w:tc>
        <w:tc>
          <w:tcPr>
            <w:tcW w:w="4711" w:type="dxa"/>
            <w:tcBorders>
              <w:top w:val="single" w:color="000000" w:themeColor="text1" w:sz="6" w:space="0"/>
            </w:tcBorders>
          </w:tcPr>
          <w:p w:rsidR="5C45F3AD" w:rsidP="5C45F3AD" w:rsidRDefault="5C45F3AD" w14:paraId="363D3B8A" w14:textId="6A784144">
            <w:pPr>
              <w:ind w:left="0"/>
            </w:pPr>
            <w:r w:rsidRPr="44D5645C">
              <w:t xml:space="preserve">      5.  Sistema retorna mensagem de dados inválidos.</w:t>
            </w:r>
          </w:p>
        </w:tc>
      </w:tr>
      <w:tr w:rsidR="5C45F3AD" w:rsidTr="44D5645C" w14:paraId="5C0D14AF" w14:textId="77777777">
        <w:trPr>
          <w:trHeight w:val="300"/>
          <w:jc w:val="center"/>
        </w:trPr>
        <w:tc>
          <w:tcPr>
            <w:tcW w:w="4395" w:type="dxa"/>
            <w:tcBorders>
              <w:top w:val="single" w:color="000000" w:themeColor="text1" w:sz="6" w:space="0"/>
            </w:tcBorders>
          </w:tcPr>
          <w:p w:rsidR="5C45F3AD" w:rsidP="5C45F3AD" w:rsidRDefault="5C45F3AD" w14:paraId="7F7FA9FD" w14:textId="0A7F8806">
            <w:pPr>
              <w:jc w:val="center"/>
            </w:pPr>
          </w:p>
        </w:tc>
        <w:tc>
          <w:tcPr>
            <w:tcW w:w="4711" w:type="dxa"/>
            <w:tcBorders>
              <w:top w:val="single" w:color="000000" w:themeColor="text1" w:sz="6" w:space="0"/>
            </w:tcBorders>
          </w:tcPr>
          <w:p w:rsidR="5C45F3AD" w:rsidP="5C45F3AD" w:rsidRDefault="5C45F3AD" w14:paraId="60E0AACA" w14:textId="32B1F7FA">
            <w:pPr>
              <w:pStyle w:val="PargrafodaLista"/>
              <w:numPr>
                <w:ilvl w:val="0"/>
                <w:numId w:val="1"/>
              </w:numPr>
            </w:pPr>
            <w:r w:rsidRPr="44D5645C">
              <w:t xml:space="preserve">Sistema retorna mensagem de </w:t>
            </w:r>
            <w:r w:rsidRPr="44D5645C" w:rsidR="2D84C654">
              <w:t xml:space="preserve">cremação </w:t>
            </w:r>
            <w:r w:rsidRPr="44D5645C">
              <w:t>não cadastrada no sistema.</w:t>
            </w:r>
          </w:p>
        </w:tc>
      </w:tr>
    </w:tbl>
    <w:p w:rsidR="111D8A31" w:rsidP="20E75331" w:rsidRDefault="111D8A31" w14:paraId="3166890D" w14:textId="16757216">
      <w:pPr>
        <w:keepNext/>
        <w:keepLines/>
        <w:spacing w:after="0"/>
        <w:ind w:left="0" w:right="0"/>
      </w:pPr>
      <w:r w:rsidRPr="20E75331">
        <w:rPr>
          <w:color w:val="000000" w:themeColor="text1"/>
          <w:sz w:val="22"/>
          <w:szCs w:val="22"/>
        </w:rPr>
        <w:t>Fonte: Elaborad</w:t>
      </w:r>
      <w:r w:rsidRPr="20E75331" w:rsidR="49F8DAF1">
        <w:rPr>
          <w:color w:val="000000" w:themeColor="text1"/>
          <w:sz w:val="22"/>
          <w:szCs w:val="22"/>
        </w:rPr>
        <w:t>o</w:t>
      </w:r>
      <w:r w:rsidRPr="20E75331">
        <w:rPr>
          <w:color w:val="000000" w:themeColor="text1"/>
          <w:sz w:val="22"/>
          <w:szCs w:val="22"/>
        </w:rPr>
        <w:t xml:space="preserve"> pelos autores.</w:t>
      </w:r>
    </w:p>
    <w:p w:rsidR="5C45F3AD" w:rsidRDefault="5C45F3AD" w14:paraId="7467E72A" w14:textId="13BFD8AD"/>
    <w:p w:rsidR="5C45F3AD" w:rsidP="5C45F3AD" w:rsidRDefault="5C45F3AD" w14:paraId="524ECEB8" w14:textId="022C6ED1">
      <w:pPr>
        <w:keepNext/>
        <w:keepLines/>
        <w:spacing w:before="360" w:after="80" w:line="360" w:lineRule="auto"/>
        <w:jc w:val="both"/>
      </w:pPr>
    </w:p>
    <w:p w:rsidR="5227E997" w:rsidP="0BB6ABA1" w:rsidRDefault="4B665F4C" w14:paraId="15891964" w14:textId="5A29ABE3" w14:noSpellErr="1">
      <w:pPr>
        <w:pStyle w:val="Estilo2"/>
        <w:keepNext w:val="1"/>
        <w:keepLines w:val="1"/>
        <w:rPr>
          <w:color w:val="000000" w:themeColor="text1"/>
        </w:rPr>
      </w:pPr>
      <w:bookmarkStart w:name="_Toc1069935611" w:id="1324701250"/>
      <w:r w:rsidR="4B665F4C">
        <w:rPr/>
        <w:t xml:space="preserve">3.6.3    DIAGRAMA DE CASO DE USO INDIVIDUAL – ADMINISTRADOR LISTA </w:t>
      </w:r>
      <w:r w:rsidR="67434532">
        <w:rPr/>
        <w:t>TRANSPORTE</w:t>
      </w:r>
      <w:bookmarkEnd w:id="1324701250"/>
    </w:p>
    <w:p w:rsidR="5227E997" w:rsidP="20E75331" w:rsidRDefault="5227E997" w14:paraId="011A8EAC" w14:textId="4ECC45B9">
      <w:pPr>
        <w:keepNext/>
        <w:keepLines/>
        <w:spacing w:after="0"/>
        <w:ind w:left="0" w:right="0"/>
      </w:pPr>
    </w:p>
    <w:p w:rsidR="5227E997" w:rsidP="44D5645C" w:rsidRDefault="50A89E68" w14:paraId="329B04C8" w14:textId="4B86C166">
      <w:pPr>
        <w:keepNext/>
        <w:keepLines/>
        <w:spacing w:after="0" w:line="360" w:lineRule="auto"/>
        <w:ind w:left="0" w:right="0"/>
        <w:rPr>
          <w:color w:val="000000" w:themeColor="text1"/>
        </w:rPr>
      </w:pPr>
      <w:r w:rsidRPr="44D5645C">
        <w:rPr>
          <w:b/>
          <w:bCs/>
        </w:rPr>
        <w:t xml:space="preserve">Figura </w:t>
      </w:r>
      <w:r w:rsidRPr="44D5645C" w:rsidR="3C09076C">
        <w:rPr>
          <w:b/>
          <w:bCs/>
        </w:rPr>
        <w:t>1</w:t>
      </w:r>
      <w:r w:rsidRPr="44D5645C" w:rsidR="0D550DEA">
        <w:rPr>
          <w:b/>
          <w:bCs/>
        </w:rPr>
        <w:t>1</w:t>
      </w:r>
      <w:r w:rsidRPr="44D5645C" w:rsidR="581F7F86">
        <w:rPr>
          <w:b/>
          <w:bCs/>
        </w:rPr>
        <w:t xml:space="preserve"> –</w:t>
      </w:r>
      <w:r w:rsidR="3C09076C">
        <w:t xml:space="preserve"> </w:t>
      </w:r>
      <w:r w:rsidRPr="44D5645C" w:rsidR="3C09076C">
        <w:t>Diagrama de Caso de Uso Individual – Administrador Lista Transporte</w:t>
      </w:r>
      <w:r w:rsidR="18F24F1D">
        <w:rPr>
          <w:noProof/>
        </w:rPr>
        <w:drawing>
          <wp:inline distT="0" distB="0" distL="0" distR="0" wp14:anchorId="718E75B2" wp14:editId="781748B4">
            <wp:extent cx="5764739" cy="2608926"/>
            <wp:effectExtent l="0" t="0" r="0" b="0"/>
            <wp:docPr id="838954072" name="Imagem 83895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64739" cy="2608926"/>
                    </a:xfrm>
                    <a:prstGeom prst="rect">
                      <a:avLst/>
                    </a:prstGeom>
                  </pic:spPr>
                </pic:pic>
              </a:graphicData>
            </a:graphic>
          </wp:inline>
        </w:drawing>
      </w:r>
      <w:r w:rsidRPr="44D5645C" w:rsidR="4B665F4C">
        <w:rPr>
          <w:color w:val="000000" w:themeColor="text1"/>
          <w:sz w:val="22"/>
          <w:szCs w:val="22"/>
        </w:rPr>
        <w:t>Fonte: Elaborad</w:t>
      </w:r>
      <w:r w:rsidRPr="44D5645C" w:rsidR="1F985462">
        <w:rPr>
          <w:color w:val="000000" w:themeColor="text1"/>
          <w:sz w:val="22"/>
          <w:szCs w:val="22"/>
        </w:rPr>
        <w:t>o</w:t>
      </w:r>
      <w:r w:rsidRPr="44D5645C" w:rsidR="4B665F4C">
        <w:rPr>
          <w:color w:val="000000" w:themeColor="text1"/>
          <w:sz w:val="22"/>
          <w:szCs w:val="22"/>
        </w:rPr>
        <w:t xml:space="preserve"> pelos autores.</w:t>
      </w:r>
    </w:p>
    <w:p w:rsidR="20E75331" w:rsidP="44D5645C" w:rsidRDefault="20E75331" w14:paraId="31E68656" w14:textId="0D8002D2">
      <w:pPr>
        <w:keepNext/>
        <w:keepLines/>
        <w:spacing w:after="0" w:line="360" w:lineRule="auto"/>
        <w:ind w:left="0" w:right="0" w:firstLine="706"/>
        <w:rPr>
          <w:color w:val="000000" w:themeColor="text1"/>
          <w:sz w:val="22"/>
          <w:szCs w:val="22"/>
        </w:rPr>
      </w:pPr>
    </w:p>
    <w:p w:rsidR="21F777FB" w:rsidP="20E75331" w:rsidRDefault="0635997E" w14:paraId="3DE94445" w14:textId="69329B9A">
      <w:pPr>
        <w:keepNext/>
        <w:keepLines/>
        <w:spacing w:after="0" w:line="360" w:lineRule="auto"/>
        <w:ind w:left="0" w:right="0" w:firstLine="706"/>
        <w:jc w:val="both"/>
      </w:pPr>
      <w:r w:rsidRPr="44D5645C">
        <w:t>No Quadro 2</w:t>
      </w:r>
      <w:r w:rsidRPr="44D5645C" w:rsidR="6C3C97A1">
        <w:t>9</w:t>
      </w:r>
      <w:r w:rsidRPr="44D5645C">
        <w:t xml:space="preserve">, é descrito o fluxo normal e alternativo para o “Administrador” listar os transportes. Para interagir com o sistema, o “Administrador” deve estar logado e autenticado. No fluxo normal, o “Administrador” solicita a lista de transportes, e o “Sistema” retorna a listagem de </w:t>
      </w:r>
      <w:r w:rsidRPr="44D5645C" w:rsidR="25238817">
        <w:t>transportes</w:t>
      </w:r>
      <w:r w:rsidRPr="44D5645C">
        <w:t xml:space="preserve"> para a visualização. No fluxo alternativo, se ocorrer um erro na requisição da lista, o sistema retorna uma mensagem de erro.</w:t>
      </w:r>
    </w:p>
    <w:p w:rsidR="21F777FB" w:rsidP="20E75331" w:rsidRDefault="21F777FB" w14:paraId="57A17116" w14:textId="14E4C8B7">
      <w:pPr>
        <w:keepNext/>
        <w:keepLines/>
        <w:spacing w:after="0" w:line="360" w:lineRule="auto"/>
        <w:ind w:left="0" w:right="0" w:firstLine="706"/>
        <w:jc w:val="both"/>
      </w:pPr>
    </w:p>
    <w:p w:rsidR="21F777FB" w:rsidP="44D5645C" w:rsidRDefault="7D61896F" w14:paraId="57E7DB72" w14:textId="1831EC35">
      <w:pPr>
        <w:keepNext/>
        <w:keepLines/>
        <w:spacing w:after="0" w:line="360" w:lineRule="auto"/>
        <w:ind w:left="-10" w:right="0"/>
        <w:rPr>
          <w:color w:val="000000" w:themeColor="text1"/>
        </w:rPr>
      </w:pPr>
      <w:r w:rsidRPr="44D5645C">
        <w:rPr>
          <w:b/>
          <w:bCs/>
          <w:color w:val="000000" w:themeColor="text1"/>
        </w:rPr>
        <w:t>Quadro 2</w:t>
      </w:r>
      <w:r w:rsidRPr="44D5645C" w:rsidR="611E0407">
        <w:rPr>
          <w:b/>
          <w:bCs/>
          <w:color w:val="000000" w:themeColor="text1"/>
        </w:rPr>
        <w:t>9</w:t>
      </w:r>
      <w:r w:rsidRPr="44D5645C">
        <w:rPr>
          <w:b/>
          <w:bCs/>
          <w:color w:val="000000" w:themeColor="text1"/>
        </w:rPr>
        <w:t xml:space="preserve"> </w:t>
      </w:r>
      <w:r w:rsidRPr="44D5645C" w:rsidR="35607F43">
        <w:rPr>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Pr>
          <w:color w:val="000000" w:themeColor="text1"/>
        </w:rPr>
        <w:t>Lista</w:t>
      </w:r>
      <w:r w:rsidRPr="44D5645C" w:rsidR="04A1453A">
        <w:rPr>
          <w:color w:val="000000" w:themeColor="text1"/>
        </w:rPr>
        <w:t>r</w:t>
      </w:r>
      <w:r w:rsidRPr="44D5645C">
        <w:rPr>
          <w:color w:val="000000" w:themeColor="text1"/>
        </w:rPr>
        <w:t xml:space="preserve"> </w:t>
      </w:r>
      <w:r w:rsidRPr="44D5645C" w:rsidR="02F76AEC">
        <w:rPr>
          <w:color w:val="000000" w:themeColor="text1"/>
        </w:rPr>
        <w:t>Transporte</w:t>
      </w:r>
    </w:p>
    <w:tbl>
      <w:tblPr>
        <w:tblStyle w:val="Tabelacomgrade"/>
        <w:tblW w:w="0" w:type="auto"/>
        <w:jc w:val="center"/>
        <w:tblLook w:val="0680" w:firstRow="0" w:lastRow="0" w:firstColumn="1" w:lastColumn="0" w:noHBand="1" w:noVBand="1"/>
      </w:tblPr>
      <w:tblGrid>
        <w:gridCol w:w="4372"/>
        <w:gridCol w:w="4683"/>
      </w:tblGrid>
      <w:tr w:rsidR="5C45F3AD" w:rsidTr="44D5645C" w14:paraId="1A720C03" w14:textId="77777777">
        <w:trPr>
          <w:trHeight w:val="300"/>
          <w:jc w:val="center"/>
        </w:trPr>
        <w:tc>
          <w:tcPr>
            <w:tcW w:w="914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49FA14EE" w14:textId="175FD91D">
            <w:pPr>
              <w:jc w:val="center"/>
              <w:rPr>
                <w:b/>
                <w:bCs/>
              </w:rPr>
            </w:pPr>
            <w:r w:rsidRPr="44D5645C">
              <w:rPr>
                <w:b/>
                <w:bCs/>
              </w:rPr>
              <w:t>Documentação</w:t>
            </w:r>
          </w:p>
        </w:tc>
      </w:tr>
      <w:tr w:rsidR="5C45F3AD" w:rsidTr="44D5645C" w14:paraId="31D797EA" w14:textId="77777777">
        <w:trPr>
          <w:trHeight w:val="300"/>
          <w:jc w:val="center"/>
        </w:trPr>
        <w:tc>
          <w:tcPr>
            <w:tcW w:w="4410" w:type="dxa"/>
            <w:tcBorders>
              <w:top w:val="single" w:color="000000" w:themeColor="text1" w:sz="6" w:space="0"/>
            </w:tcBorders>
          </w:tcPr>
          <w:p w:rsidR="5C45F3AD" w:rsidP="5C45F3AD" w:rsidRDefault="5C45F3AD" w14:paraId="6950EE3F" w14:textId="107B38C6">
            <w:pPr>
              <w:jc w:val="center"/>
            </w:pPr>
            <w:r w:rsidRPr="44D5645C">
              <w:t>Nome do caso de uso</w:t>
            </w:r>
          </w:p>
        </w:tc>
        <w:tc>
          <w:tcPr>
            <w:tcW w:w="4730" w:type="dxa"/>
            <w:tcBorders>
              <w:top w:val="single" w:color="000000" w:themeColor="text1" w:sz="6" w:space="0"/>
            </w:tcBorders>
          </w:tcPr>
          <w:p w:rsidR="5C45F3AD" w:rsidP="5C45F3AD" w:rsidRDefault="5C45F3AD" w14:paraId="38314DAC" w14:textId="5861A693">
            <w:pPr>
              <w:jc w:val="center"/>
            </w:pPr>
            <w:r w:rsidRPr="44D5645C">
              <w:t>Lista</w:t>
            </w:r>
            <w:r w:rsidRPr="44D5645C" w:rsidR="43FFE8A1">
              <w:t>r</w:t>
            </w:r>
            <w:r w:rsidRPr="44D5645C">
              <w:t xml:space="preserve"> </w:t>
            </w:r>
            <w:r w:rsidRPr="44D5645C" w:rsidR="47EB2BAB">
              <w:t>Transporte</w:t>
            </w:r>
          </w:p>
        </w:tc>
      </w:tr>
      <w:tr w:rsidR="5C45F3AD" w:rsidTr="44D5645C" w14:paraId="257151F6" w14:textId="77777777">
        <w:trPr>
          <w:trHeight w:val="300"/>
          <w:jc w:val="center"/>
        </w:trPr>
        <w:tc>
          <w:tcPr>
            <w:tcW w:w="4410" w:type="dxa"/>
            <w:tcBorders>
              <w:top w:val="single" w:color="000000" w:themeColor="text1" w:sz="6" w:space="0"/>
            </w:tcBorders>
          </w:tcPr>
          <w:p w:rsidR="5C45F3AD" w:rsidP="5C45F3AD" w:rsidRDefault="5C45F3AD" w14:paraId="6693CBC0" w14:textId="16F24136">
            <w:pPr>
              <w:jc w:val="center"/>
            </w:pPr>
            <w:r w:rsidRPr="44D5645C">
              <w:t>Ator principal</w:t>
            </w:r>
          </w:p>
        </w:tc>
        <w:tc>
          <w:tcPr>
            <w:tcW w:w="4730" w:type="dxa"/>
            <w:tcBorders>
              <w:top w:val="single" w:color="000000" w:themeColor="text1" w:sz="6" w:space="0"/>
            </w:tcBorders>
          </w:tcPr>
          <w:p w:rsidR="5C45F3AD" w:rsidP="5C45F3AD" w:rsidRDefault="5C45F3AD" w14:paraId="364D7C7F" w14:textId="5AC4D258">
            <w:pPr>
              <w:jc w:val="center"/>
            </w:pPr>
            <w:r w:rsidRPr="44D5645C">
              <w:t>Usuário (Administrador)</w:t>
            </w:r>
          </w:p>
        </w:tc>
      </w:tr>
      <w:tr w:rsidR="5C45F3AD" w:rsidTr="44D5645C" w14:paraId="37FCF9AD" w14:textId="77777777">
        <w:trPr>
          <w:trHeight w:val="300"/>
          <w:jc w:val="center"/>
        </w:trPr>
        <w:tc>
          <w:tcPr>
            <w:tcW w:w="4410" w:type="dxa"/>
            <w:tcBorders>
              <w:top w:val="single" w:color="000000" w:themeColor="text1" w:sz="6" w:space="0"/>
            </w:tcBorders>
          </w:tcPr>
          <w:p w:rsidR="5C45F3AD" w:rsidP="5C45F3AD" w:rsidRDefault="5C45F3AD" w14:paraId="34BB05E4" w14:textId="032A19FE">
            <w:pPr>
              <w:jc w:val="center"/>
            </w:pPr>
            <w:r w:rsidRPr="44D5645C">
              <w:t>Resumo</w:t>
            </w:r>
          </w:p>
        </w:tc>
        <w:tc>
          <w:tcPr>
            <w:tcW w:w="4730" w:type="dxa"/>
            <w:tcBorders>
              <w:top w:val="single" w:color="000000" w:themeColor="text1" w:sz="6" w:space="0"/>
            </w:tcBorders>
          </w:tcPr>
          <w:p w:rsidR="5C45F3AD" w:rsidP="5C45F3AD" w:rsidRDefault="5C45F3AD" w14:paraId="30BF058B" w14:textId="354E90B4">
            <w:pPr>
              <w:jc w:val="center"/>
            </w:pPr>
            <w:r w:rsidRPr="44D5645C">
              <w:t xml:space="preserve">Descreve as ações para o usuário listar </w:t>
            </w:r>
            <w:r w:rsidRPr="44D5645C" w:rsidR="2FFCE430">
              <w:t>os transportes</w:t>
            </w:r>
            <w:r w:rsidRPr="44D5645C">
              <w:t>.</w:t>
            </w:r>
          </w:p>
        </w:tc>
      </w:tr>
      <w:tr w:rsidR="5C45F3AD" w:rsidTr="44D5645C" w14:paraId="70931943" w14:textId="77777777">
        <w:trPr>
          <w:trHeight w:val="300"/>
          <w:jc w:val="center"/>
        </w:trPr>
        <w:tc>
          <w:tcPr>
            <w:tcW w:w="4410" w:type="dxa"/>
            <w:tcBorders>
              <w:top w:val="single" w:color="000000" w:themeColor="text1" w:sz="6" w:space="0"/>
            </w:tcBorders>
          </w:tcPr>
          <w:p w:rsidR="5C45F3AD" w:rsidP="5C45F3AD" w:rsidRDefault="5C45F3AD" w14:paraId="472C57BC" w14:textId="518B423D">
            <w:pPr>
              <w:jc w:val="center"/>
            </w:pPr>
            <w:r w:rsidRPr="44D5645C">
              <w:t>Pré-condições</w:t>
            </w:r>
          </w:p>
        </w:tc>
        <w:tc>
          <w:tcPr>
            <w:tcW w:w="4730" w:type="dxa"/>
            <w:tcBorders>
              <w:top w:val="single" w:color="000000" w:themeColor="text1" w:sz="6" w:space="0"/>
            </w:tcBorders>
          </w:tcPr>
          <w:p w:rsidR="5C45F3AD" w:rsidP="5C45F3AD" w:rsidRDefault="5C45F3AD" w14:paraId="4619D4A2" w14:textId="05749874">
            <w:pPr>
              <w:jc w:val="center"/>
            </w:pPr>
            <w:r w:rsidRPr="44D5645C">
              <w:t>Administrador logado e autenticado.</w:t>
            </w:r>
          </w:p>
        </w:tc>
      </w:tr>
      <w:tr w:rsidR="5C45F3AD" w:rsidTr="44D5645C" w14:paraId="6AB10FF2" w14:textId="77777777">
        <w:trPr>
          <w:trHeight w:val="300"/>
          <w:jc w:val="center"/>
        </w:trPr>
        <w:tc>
          <w:tcPr>
            <w:tcW w:w="4410" w:type="dxa"/>
            <w:tcBorders>
              <w:top w:val="single" w:color="000000" w:themeColor="text1" w:sz="6" w:space="0"/>
            </w:tcBorders>
          </w:tcPr>
          <w:p w:rsidR="5C45F3AD" w:rsidP="5C45F3AD" w:rsidRDefault="5C45F3AD" w14:paraId="346CF458" w14:textId="1A7B55B1">
            <w:pPr>
              <w:jc w:val="center"/>
            </w:pPr>
            <w:r w:rsidRPr="44D5645C">
              <w:t>Pós-condições</w:t>
            </w:r>
          </w:p>
        </w:tc>
        <w:tc>
          <w:tcPr>
            <w:tcW w:w="4730" w:type="dxa"/>
            <w:tcBorders>
              <w:top w:val="single" w:color="000000" w:themeColor="text1" w:sz="6" w:space="0"/>
            </w:tcBorders>
          </w:tcPr>
          <w:p w:rsidR="5C45F3AD" w:rsidP="5C45F3AD" w:rsidRDefault="5C45F3AD" w14:paraId="49AF29AB" w14:textId="722ADBA8">
            <w:pPr>
              <w:jc w:val="center"/>
            </w:pPr>
            <w:r w:rsidRPr="44D5645C">
              <w:t xml:space="preserve">Lista </w:t>
            </w:r>
            <w:r w:rsidRPr="44D5645C" w:rsidR="08CFDC72">
              <w:t>Transporte</w:t>
            </w:r>
            <w:r w:rsidRPr="44D5645C">
              <w:t>.</w:t>
            </w:r>
          </w:p>
        </w:tc>
      </w:tr>
      <w:tr w:rsidR="5C45F3AD" w:rsidTr="44D5645C" w14:paraId="3475E200" w14:textId="77777777">
        <w:trPr>
          <w:trHeight w:val="300"/>
          <w:jc w:val="center"/>
        </w:trPr>
        <w:tc>
          <w:tcPr>
            <w:tcW w:w="9140" w:type="dxa"/>
            <w:gridSpan w:val="2"/>
            <w:tcBorders>
              <w:top w:val="single" w:color="000000" w:themeColor="text1" w:sz="6" w:space="0"/>
            </w:tcBorders>
          </w:tcPr>
          <w:p w:rsidR="5C45F3AD" w:rsidP="5C45F3AD" w:rsidRDefault="5C45F3AD" w14:paraId="5308D3D6" w14:textId="4AB22DC6">
            <w:pPr>
              <w:jc w:val="center"/>
              <w:rPr>
                <w:b/>
                <w:bCs/>
              </w:rPr>
            </w:pPr>
            <w:r w:rsidRPr="44D5645C">
              <w:rPr>
                <w:b/>
                <w:bCs/>
              </w:rPr>
              <w:lastRenderedPageBreak/>
              <w:t>Fluxo Normal</w:t>
            </w:r>
          </w:p>
        </w:tc>
      </w:tr>
      <w:tr w:rsidR="5C45F3AD" w:rsidTr="44D5645C" w14:paraId="5224C027" w14:textId="77777777">
        <w:trPr>
          <w:trHeight w:val="300"/>
          <w:jc w:val="center"/>
        </w:trPr>
        <w:tc>
          <w:tcPr>
            <w:tcW w:w="4410" w:type="dxa"/>
            <w:tcBorders>
              <w:top w:val="single" w:color="000000" w:themeColor="text1" w:sz="6" w:space="0"/>
            </w:tcBorders>
          </w:tcPr>
          <w:p w:rsidR="5C45F3AD" w:rsidP="5C45F3AD" w:rsidRDefault="5C45F3AD" w14:paraId="3DC3F99B" w14:textId="39FA244F">
            <w:pPr>
              <w:jc w:val="center"/>
            </w:pPr>
            <w:r w:rsidRPr="44D5645C">
              <w:t>Ações do ator</w:t>
            </w:r>
          </w:p>
        </w:tc>
        <w:tc>
          <w:tcPr>
            <w:tcW w:w="4730" w:type="dxa"/>
            <w:tcBorders>
              <w:top w:val="single" w:color="000000" w:themeColor="text1" w:sz="6" w:space="0"/>
            </w:tcBorders>
          </w:tcPr>
          <w:p w:rsidR="5C45F3AD" w:rsidP="5C45F3AD" w:rsidRDefault="5C45F3AD" w14:paraId="42EFCE21" w14:textId="145FBF7C">
            <w:pPr>
              <w:jc w:val="center"/>
            </w:pPr>
            <w:r w:rsidRPr="44D5645C">
              <w:t>Ações do sistema</w:t>
            </w:r>
          </w:p>
        </w:tc>
      </w:tr>
      <w:tr w:rsidR="5C45F3AD" w:rsidTr="44D5645C" w14:paraId="0DC9DBF3" w14:textId="77777777">
        <w:trPr>
          <w:trHeight w:val="300"/>
          <w:jc w:val="center"/>
        </w:trPr>
        <w:tc>
          <w:tcPr>
            <w:tcW w:w="4410" w:type="dxa"/>
            <w:tcBorders>
              <w:top w:val="single" w:color="000000" w:themeColor="text1" w:sz="6" w:space="0"/>
            </w:tcBorders>
          </w:tcPr>
          <w:p w:rsidR="5C45F3AD" w:rsidP="5C45F3AD" w:rsidRDefault="5C45F3AD" w14:paraId="7B7F674C" w14:textId="1814EBF9">
            <w:pPr>
              <w:pStyle w:val="PargrafodaLista"/>
              <w:numPr>
                <w:ilvl w:val="0"/>
                <w:numId w:val="7"/>
              </w:numPr>
            </w:pPr>
            <w:r w:rsidRPr="44D5645C">
              <w:t xml:space="preserve">Administrador faz requisição de lista de </w:t>
            </w:r>
            <w:r w:rsidRPr="44D5645C" w:rsidR="247F21A9">
              <w:t>transporte</w:t>
            </w:r>
            <w:r w:rsidRPr="44D5645C">
              <w:t>.</w:t>
            </w:r>
          </w:p>
        </w:tc>
        <w:tc>
          <w:tcPr>
            <w:tcW w:w="4730" w:type="dxa"/>
            <w:tcBorders>
              <w:top w:val="single" w:color="000000" w:themeColor="text1" w:sz="6" w:space="0"/>
            </w:tcBorders>
          </w:tcPr>
          <w:p w:rsidR="5C45F3AD" w:rsidP="5C45F3AD" w:rsidRDefault="5C45F3AD" w14:paraId="41EB43FE" w14:textId="4843D81E">
            <w:pPr>
              <w:jc w:val="center"/>
            </w:pPr>
          </w:p>
        </w:tc>
      </w:tr>
      <w:tr w:rsidR="5C45F3AD" w:rsidTr="44D5645C" w14:paraId="75F7E564" w14:textId="77777777">
        <w:trPr>
          <w:trHeight w:val="300"/>
          <w:jc w:val="center"/>
        </w:trPr>
        <w:tc>
          <w:tcPr>
            <w:tcW w:w="4410" w:type="dxa"/>
            <w:tcBorders>
              <w:top w:val="single" w:color="000000" w:themeColor="text1" w:sz="6" w:space="0"/>
            </w:tcBorders>
          </w:tcPr>
          <w:p w:rsidR="5C45F3AD" w:rsidP="5C45F3AD" w:rsidRDefault="5C45F3AD" w14:paraId="365A9180" w14:textId="164FA96B">
            <w:pPr>
              <w:jc w:val="center"/>
            </w:pPr>
          </w:p>
        </w:tc>
        <w:tc>
          <w:tcPr>
            <w:tcW w:w="4730" w:type="dxa"/>
            <w:tcBorders>
              <w:top w:val="single" w:color="000000" w:themeColor="text1" w:sz="6" w:space="0"/>
            </w:tcBorders>
          </w:tcPr>
          <w:p w:rsidR="5C45F3AD" w:rsidP="5C45F3AD" w:rsidRDefault="5C45F3AD" w14:paraId="129BC14A" w14:textId="79CD5B09">
            <w:pPr>
              <w:pStyle w:val="PargrafodaLista"/>
              <w:numPr>
                <w:ilvl w:val="0"/>
                <w:numId w:val="7"/>
              </w:numPr>
            </w:pPr>
            <w:r w:rsidRPr="44D5645C">
              <w:t xml:space="preserve">Sistema exibe lista de </w:t>
            </w:r>
            <w:r w:rsidRPr="44D5645C" w:rsidR="0D139174">
              <w:t>transportes</w:t>
            </w:r>
            <w:r w:rsidRPr="44D5645C">
              <w:t>.</w:t>
            </w:r>
          </w:p>
        </w:tc>
      </w:tr>
      <w:tr w:rsidR="5C45F3AD" w:rsidTr="44D5645C" w14:paraId="5066FFA7" w14:textId="77777777">
        <w:trPr>
          <w:trHeight w:val="300"/>
          <w:jc w:val="center"/>
        </w:trPr>
        <w:tc>
          <w:tcPr>
            <w:tcW w:w="9140" w:type="dxa"/>
            <w:gridSpan w:val="2"/>
            <w:tcBorders>
              <w:top w:val="single" w:color="000000" w:themeColor="text1" w:sz="6" w:space="0"/>
            </w:tcBorders>
          </w:tcPr>
          <w:p w:rsidR="5C45F3AD" w:rsidP="5C45F3AD" w:rsidRDefault="5C45F3AD" w14:paraId="051EED38" w14:textId="4EF5C9C6">
            <w:pPr>
              <w:jc w:val="center"/>
              <w:rPr>
                <w:b/>
                <w:bCs/>
              </w:rPr>
            </w:pPr>
            <w:r w:rsidRPr="44D5645C">
              <w:rPr>
                <w:b/>
                <w:bCs/>
              </w:rPr>
              <w:t>Fluxo Alternativo</w:t>
            </w:r>
          </w:p>
        </w:tc>
      </w:tr>
      <w:tr w:rsidR="5C45F3AD" w:rsidTr="44D5645C" w14:paraId="34C6A8DD" w14:textId="77777777">
        <w:trPr>
          <w:trHeight w:val="300"/>
          <w:jc w:val="center"/>
        </w:trPr>
        <w:tc>
          <w:tcPr>
            <w:tcW w:w="4410" w:type="dxa"/>
            <w:tcBorders>
              <w:top w:val="single" w:color="000000" w:themeColor="text1" w:sz="6" w:space="0"/>
            </w:tcBorders>
          </w:tcPr>
          <w:p w:rsidR="5C45F3AD" w:rsidP="5C45F3AD" w:rsidRDefault="5C45F3AD" w14:paraId="09AD679A" w14:textId="1FC106C9">
            <w:pPr>
              <w:jc w:val="center"/>
            </w:pPr>
          </w:p>
        </w:tc>
        <w:tc>
          <w:tcPr>
            <w:tcW w:w="4730" w:type="dxa"/>
            <w:tcBorders>
              <w:top w:val="single" w:color="000000" w:themeColor="text1" w:sz="6" w:space="0"/>
            </w:tcBorders>
          </w:tcPr>
          <w:p w:rsidR="5C45F3AD" w:rsidP="5C45F3AD" w:rsidRDefault="5C45F3AD" w14:paraId="1FAB80C0" w14:textId="54B163EB">
            <w:pPr>
              <w:pStyle w:val="PargrafodaLista"/>
              <w:numPr>
                <w:ilvl w:val="0"/>
                <w:numId w:val="6"/>
              </w:numPr>
            </w:pPr>
            <w:r w:rsidRPr="44D5645C">
              <w:t xml:space="preserve">Não é possível exibir a lista de </w:t>
            </w:r>
            <w:r w:rsidRPr="44D5645C" w:rsidR="56339597">
              <w:t>transportes</w:t>
            </w:r>
            <w:r w:rsidRPr="44D5645C">
              <w:t>.</w:t>
            </w:r>
          </w:p>
        </w:tc>
      </w:tr>
      <w:tr w:rsidR="5C45F3AD" w:rsidTr="44D5645C" w14:paraId="0CD1C4ED" w14:textId="77777777">
        <w:trPr>
          <w:trHeight w:val="300"/>
          <w:jc w:val="center"/>
        </w:trPr>
        <w:tc>
          <w:tcPr>
            <w:tcW w:w="4410" w:type="dxa"/>
            <w:tcBorders>
              <w:top w:val="single" w:color="000000" w:themeColor="text1" w:sz="6" w:space="0"/>
            </w:tcBorders>
          </w:tcPr>
          <w:p w:rsidR="5C45F3AD" w:rsidP="5C45F3AD" w:rsidRDefault="5C45F3AD" w14:paraId="557E054D" w14:textId="2A8FBDE8">
            <w:pPr>
              <w:jc w:val="center"/>
            </w:pPr>
          </w:p>
        </w:tc>
        <w:tc>
          <w:tcPr>
            <w:tcW w:w="4730" w:type="dxa"/>
            <w:tcBorders>
              <w:top w:val="single" w:color="000000" w:themeColor="text1" w:sz="6" w:space="0"/>
            </w:tcBorders>
          </w:tcPr>
          <w:p w:rsidR="5C45F3AD" w:rsidP="5C45F3AD" w:rsidRDefault="5C45F3AD" w14:paraId="15FBF988" w14:textId="1F201423">
            <w:pPr>
              <w:pStyle w:val="PargrafodaLista"/>
              <w:numPr>
                <w:ilvl w:val="0"/>
                <w:numId w:val="6"/>
              </w:numPr>
            </w:pPr>
            <w:r w:rsidRPr="44D5645C">
              <w:t xml:space="preserve">Não possui </w:t>
            </w:r>
            <w:r w:rsidRPr="44D5645C" w:rsidR="454A75D1">
              <w:t>transportes</w:t>
            </w:r>
            <w:r w:rsidRPr="44D5645C">
              <w:t xml:space="preserve"> cadastrados.</w:t>
            </w:r>
          </w:p>
        </w:tc>
      </w:tr>
    </w:tbl>
    <w:p w:rsidR="21F777FB" w:rsidP="44D5645C" w:rsidRDefault="10CF161F" w14:paraId="5BDACA3B" w14:textId="640F45F5">
      <w:pPr>
        <w:keepNext/>
        <w:keepLines/>
        <w:spacing w:after="0" w:line="360" w:lineRule="auto"/>
        <w:ind w:left="0" w:right="0"/>
        <w:rPr>
          <w:color w:val="000000" w:themeColor="text1"/>
          <w:sz w:val="22"/>
          <w:szCs w:val="22"/>
        </w:rPr>
      </w:pPr>
      <w:r w:rsidRPr="44D5645C">
        <w:rPr>
          <w:color w:val="000000" w:themeColor="text1"/>
          <w:sz w:val="22"/>
          <w:szCs w:val="22"/>
        </w:rPr>
        <w:t>Fonte: Elaborad</w:t>
      </w:r>
      <w:r w:rsidRPr="44D5645C" w:rsidR="6BA55F0D">
        <w:rPr>
          <w:color w:val="000000" w:themeColor="text1"/>
          <w:sz w:val="22"/>
          <w:szCs w:val="22"/>
        </w:rPr>
        <w:t>o</w:t>
      </w:r>
      <w:r w:rsidRPr="44D5645C">
        <w:rPr>
          <w:color w:val="000000" w:themeColor="text1"/>
          <w:sz w:val="22"/>
          <w:szCs w:val="22"/>
        </w:rPr>
        <w:t xml:space="preserve"> pelos autores.</w:t>
      </w:r>
    </w:p>
    <w:p w:rsidR="20E75331" w:rsidP="44D5645C" w:rsidRDefault="20E75331" w14:paraId="330C4ABE" w14:textId="39CE1898">
      <w:pPr>
        <w:keepNext/>
        <w:keepLines/>
        <w:spacing w:after="0" w:line="360" w:lineRule="auto"/>
        <w:ind w:left="0" w:right="0"/>
        <w:rPr>
          <w:color w:val="000000" w:themeColor="text1"/>
          <w:sz w:val="22"/>
          <w:szCs w:val="22"/>
        </w:rPr>
      </w:pPr>
    </w:p>
    <w:p w:rsidR="21F777FB" w:rsidP="20E75331" w:rsidRDefault="5BEE60F1" w14:paraId="6B158572" w14:textId="1EFB976F">
      <w:pPr>
        <w:keepNext/>
        <w:keepLines/>
        <w:spacing w:after="0" w:line="360" w:lineRule="auto"/>
        <w:ind w:left="0" w:right="0"/>
        <w:jc w:val="both"/>
      </w:pPr>
      <w:r w:rsidRPr="44D5645C">
        <w:t xml:space="preserve"> </w:t>
      </w:r>
      <w:r w:rsidR="21F777FB">
        <w:tab/>
      </w:r>
      <w:r w:rsidRPr="44D5645C" w:rsidR="10CF161F">
        <w:t xml:space="preserve">No Quadro </w:t>
      </w:r>
      <w:r w:rsidRPr="44D5645C" w:rsidR="440F7508">
        <w:t>30</w:t>
      </w:r>
      <w:r w:rsidRPr="44D5645C" w:rsidR="10CF161F">
        <w:t xml:space="preserve">, demonstra as etapas para realizar o cadastro de </w:t>
      </w:r>
      <w:r w:rsidRPr="44D5645C" w:rsidR="7E6C3F14">
        <w:t>transporte</w:t>
      </w:r>
      <w:r w:rsidRPr="44D5645C" w:rsidR="10CF161F">
        <w:t xml:space="preserve"> pelo “Administrador”. O fluxo normal inicia com a solicitação do formulário de registro, seguida pelo preenchimento e envio dos dados. O sistema valida as informações e, se estiverem corretas, efetua o cadastro com sucesso. No fluxo alternativo, quando os dados não são validos, o sistema informa o erro.</w:t>
      </w:r>
    </w:p>
    <w:p w:rsidR="21F777FB" w:rsidP="20E75331" w:rsidRDefault="21F777FB" w14:paraId="1DDE4A8C" w14:textId="22B07362">
      <w:pPr>
        <w:keepNext/>
        <w:keepLines/>
        <w:spacing w:after="0" w:line="360" w:lineRule="auto"/>
        <w:ind w:left="0" w:right="0"/>
        <w:jc w:val="both"/>
      </w:pPr>
    </w:p>
    <w:p w:rsidR="21F777FB" w:rsidP="44D5645C" w:rsidRDefault="10CF161F" w14:paraId="6D14E3FC" w14:textId="117B86A9">
      <w:pPr>
        <w:keepNext/>
        <w:keepLines/>
        <w:spacing w:after="0" w:line="360" w:lineRule="auto"/>
        <w:ind w:left="0" w:right="0"/>
        <w:rPr>
          <w:color w:val="000000" w:themeColor="text1"/>
        </w:rPr>
      </w:pPr>
      <w:r w:rsidRPr="44D5645C">
        <w:rPr>
          <w:b/>
          <w:bCs/>
          <w:color w:val="000000" w:themeColor="text1"/>
        </w:rPr>
        <w:t xml:space="preserve">Quadro </w:t>
      </w:r>
      <w:r w:rsidRPr="44D5645C" w:rsidR="0AD69FCE">
        <w:rPr>
          <w:b/>
          <w:bCs/>
          <w:color w:val="000000" w:themeColor="text1"/>
        </w:rPr>
        <w:t xml:space="preserve">30 </w:t>
      </w:r>
      <w:r w:rsidRPr="44D5645C">
        <w:rPr>
          <w:b/>
          <w:bCs/>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Pr>
          <w:color w:val="000000" w:themeColor="text1"/>
        </w:rPr>
        <w:t>Cadastra</w:t>
      </w:r>
      <w:r w:rsidRPr="44D5645C" w:rsidR="26C794F0">
        <w:rPr>
          <w:color w:val="000000" w:themeColor="text1"/>
        </w:rPr>
        <w:t>r</w:t>
      </w:r>
      <w:r w:rsidRPr="44D5645C">
        <w:rPr>
          <w:color w:val="000000" w:themeColor="text1"/>
        </w:rPr>
        <w:t xml:space="preserve"> </w:t>
      </w:r>
      <w:r w:rsidRPr="44D5645C" w:rsidR="1B7E3E20">
        <w:rPr>
          <w:color w:val="000000" w:themeColor="text1"/>
        </w:rPr>
        <w:t>Transporte</w:t>
      </w:r>
    </w:p>
    <w:tbl>
      <w:tblPr>
        <w:tblStyle w:val="Tabelacomgrade"/>
        <w:tblW w:w="0" w:type="auto"/>
        <w:jc w:val="center"/>
        <w:tblLook w:val="0680" w:firstRow="0" w:lastRow="0" w:firstColumn="1" w:lastColumn="0" w:noHBand="1" w:noVBand="1"/>
      </w:tblPr>
      <w:tblGrid>
        <w:gridCol w:w="4394"/>
        <w:gridCol w:w="4661"/>
      </w:tblGrid>
      <w:tr w:rsidR="5C45F3AD" w:rsidTr="44D5645C" w14:paraId="21D57069" w14:textId="77777777">
        <w:trPr>
          <w:trHeight w:val="300"/>
          <w:jc w:val="center"/>
        </w:trPr>
        <w:tc>
          <w:tcPr>
            <w:tcW w:w="915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0FE024AC" w14:textId="175FD91D">
            <w:pPr>
              <w:jc w:val="center"/>
              <w:rPr>
                <w:b/>
                <w:bCs/>
              </w:rPr>
            </w:pPr>
            <w:r w:rsidRPr="44D5645C">
              <w:rPr>
                <w:b/>
                <w:bCs/>
              </w:rPr>
              <w:t>Documentação</w:t>
            </w:r>
          </w:p>
        </w:tc>
      </w:tr>
      <w:tr w:rsidR="5C45F3AD" w:rsidTr="44D5645C" w14:paraId="6F4EBBE4" w14:textId="77777777">
        <w:trPr>
          <w:trHeight w:val="300"/>
          <w:jc w:val="center"/>
        </w:trPr>
        <w:tc>
          <w:tcPr>
            <w:tcW w:w="4440" w:type="dxa"/>
            <w:tcBorders>
              <w:top w:val="single" w:color="000000" w:themeColor="text1" w:sz="6" w:space="0"/>
            </w:tcBorders>
          </w:tcPr>
          <w:p w:rsidR="5C45F3AD" w:rsidP="5C45F3AD" w:rsidRDefault="5C45F3AD" w14:paraId="4D6DD715" w14:textId="107B38C6">
            <w:pPr>
              <w:jc w:val="center"/>
            </w:pPr>
            <w:r w:rsidRPr="44D5645C">
              <w:t>Nome do caso de uso</w:t>
            </w:r>
          </w:p>
        </w:tc>
        <w:tc>
          <w:tcPr>
            <w:tcW w:w="4716" w:type="dxa"/>
            <w:tcBorders>
              <w:top w:val="single" w:color="000000" w:themeColor="text1" w:sz="6" w:space="0"/>
            </w:tcBorders>
          </w:tcPr>
          <w:p w:rsidR="5C45F3AD" w:rsidP="44D5645C" w:rsidRDefault="5C45F3AD" w14:paraId="311E2BE4" w14:textId="41983F7B">
            <w:pPr>
              <w:jc w:val="center"/>
              <w:rPr>
                <w:color w:val="000000" w:themeColor="text1"/>
              </w:rPr>
            </w:pPr>
            <w:r w:rsidRPr="44D5645C">
              <w:rPr>
                <w:color w:val="000000" w:themeColor="text1"/>
              </w:rPr>
              <w:t>Cadastra</w:t>
            </w:r>
            <w:r w:rsidRPr="44D5645C" w:rsidR="4DDD5923">
              <w:rPr>
                <w:color w:val="000000" w:themeColor="text1"/>
              </w:rPr>
              <w:t>r</w:t>
            </w:r>
            <w:r w:rsidRPr="44D5645C">
              <w:rPr>
                <w:color w:val="000000" w:themeColor="text1"/>
              </w:rPr>
              <w:t xml:space="preserve"> </w:t>
            </w:r>
            <w:r w:rsidRPr="44D5645C" w:rsidR="3EE3BF85">
              <w:rPr>
                <w:color w:val="000000" w:themeColor="text1"/>
              </w:rPr>
              <w:t>Transporte</w:t>
            </w:r>
          </w:p>
        </w:tc>
      </w:tr>
      <w:tr w:rsidR="5C45F3AD" w:rsidTr="44D5645C" w14:paraId="583B6BCA" w14:textId="77777777">
        <w:trPr>
          <w:trHeight w:val="300"/>
          <w:jc w:val="center"/>
        </w:trPr>
        <w:tc>
          <w:tcPr>
            <w:tcW w:w="4440" w:type="dxa"/>
            <w:tcBorders>
              <w:top w:val="single" w:color="000000" w:themeColor="text1" w:sz="6" w:space="0"/>
            </w:tcBorders>
          </w:tcPr>
          <w:p w:rsidR="5C45F3AD" w:rsidP="5C45F3AD" w:rsidRDefault="5C45F3AD" w14:paraId="1EC3CF1B" w14:textId="16F24136">
            <w:pPr>
              <w:jc w:val="center"/>
            </w:pPr>
            <w:r w:rsidRPr="44D5645C">
              <w:t>Ator principal</w:t>
            </w:r>
          </w:p>
        </w:tc>
        <w:tc>
          <w:tcPr>
            <w:tcW w:w="4716" w:type="dxa"/>
            <w:tcBorders>
              <w:top w:val="single" w:color="000000" w:themeColor="text1" w:sz="6" w:space="0"/>
            </w:tcBorders>
          </w:tcPr>
          <w:p w:rsidR="5C45F3AD" w:rsidP="5C45F3AD" w:rsidRDefault="5C45F3AD" w14:paraId="74BFE4C4" w14:textId="1EF30CD4">
            <w:pPr>
              <w:jc w:val="center"/>
            </w:pPr>
            <w:r w:rsidRPr="44D5645C">
              <w:t>Usuário (Administrador)</w:t>
            </w:r>
          </w:p>
        </w:tc>
      </w:tr>
      <w:tr w:rsidR="5C45F3AD" w:rsidTr="44D5645C" w14:paraId="589CA77B" w14:textId="77777777">
        <w:trPr>
          <w:trHeight w:val="300"/>
          <w:jc w:val="center"/>
        </w:trPr>
        <w:tc>
          <w:tcPr>
            <w:tcW w:w="4440" w:type="dxa"/>
            <w:tcBorders>
              <w:top w:val="single" w:color="000000" w:themeColor="text1" w:sz="6" w:space="0"/>
            </w:tcBorders>
          </w:tcPr>
          <w:p w:rsidR="5C45F3AD" w:rsidP="5C45F3AD" w:rsidRDefault="5C45F3AD" w14:paraId="6046A47A" w14:textId="032A19FE">
            <w:pPr>
              <w:jc w:val="center"/>
            </w:pPr>
            <w:r w:rsidRPr="44D5645C">
              <w:t>Resumo</w:t>
            </w:r>
          </w:p>
        </w:tc>
        <w:tc>
          <w:tcPr>
            <w:tcW w:w="4716" w:type="dxa"/>
            <w:tcBorders>
              <w:top w:val="single" w:color="000000" w:themeColor="text1" w:sz="6" w:space="0"/>
            </w:tcBorders>
          </w:tcPr>
          <w:p w:rsidR="5C45F3AD" w:rsidP="5C45F3AD" w:rsidRDefault="5C45F3AD" w14:paraId="3DA4DA47" w14:textId="0C6958AE">
            <w:pPr>
              <w:jc w:val="center"/>
            </w:pPr>
            <w:r w:rsidRPr="44D5645C">
              <w:t>Descreve as ações para o usuário c</w:t>
            </w:r>
            <w:r w:rsidRPr="44D5645C">
              <w:rPr>
                <w:color w:val="000000" w:themeColor="text1"/>
              </w:rPr>
              <w:t xml:space="preserve">adastrar um novo registro de </w:t>
            </w:r>
            <w:r w:rsidRPr="44D5645C" w:rsidR="29640AD2">
              <w:rPr>
                <w:color w:val="000000" w:themeColor="text1"/>
              </w:rPr>
              <w:t>transporte</w:t>
            </w:r>
            <w:r w:rsidRPr="44D5645C">
              <w:t>.</w:t>
            </w:r>
          </w:p>
        </w:tc>
      </w:tr>
      <w:tr w:rsidR="5C45F3AD" w:rsidTr="44D5645C" w14:paraId="638C18EF" w14:textId="77777777">
        <w:trPr>
          <w:trHeight w:val="300"/>
          <w:jc w:val="center"/>
        </w:trPr>
        <w:tc>
          <w:tcPr>
            <w:tcW w:w="4440" w:type="dxa"/>
            <w:tcBorders>
              <w:top w:val="single" w:color="000000" w:themeColor="text1" w:sz="6" w:space="0"/>
            </w:tcBorders>
          </w:tcPr>
          <w:p w:rsidR="5C45F3AD" w:rsidP="5C45F3AD" w:rsidRDefault="5C45F3AD" w14:paraId="13A9557E" w14:textId="518B423D">
            <w:pPr>
              <w:jc w:val="center"/>
            </w:pPr>
            <w:r w:rsidRPr="44D5645C">
              <w:t>Pré-condições</w:t>
            </w:r>
          </w:p>
        </w:tc>
        <w:tc>
          <w:tcPr>
            <w:tcW w:w="4716" w:type="dxa"/>
            <w:tcBorders>
              <w:top w:val="single" w:color="000000" w:themeColor="text1" w:sz="6" w:space="0"/>
            </w:tcBorders>
          </w:tcPr>
          <w:p w:rsidR="5C45F3AD" w:rsidP="5C45F3AD" w:rsidRDefault="5C45F3AD" w14:paraId="528E08CE" w14:textId="05749874">
            <w:pPr>
              <w:jc w:val="center"/>
            </w:pPr>
            <w:r w:rsidRPr="44D5645C">
              <w:t>Administrador logado e autenticado.</w:t>
            </w:r>
          </w:p>
        </w:tc>
      </w:tr>
      <w:tr w:rsidR="5C45F3AD" w:rsidTr="44D5645C" w14:paraId="255D9DB0" w14:textId="77777777">
        <w:trPr>
          <w:trHeight w:val="300"/>
          <w:jc w:val="center"/>
        </w:trPr>
        <w:tc>
          <w:tcPr>
            <w:tcW w:w="4440" w:type="dxa"/>
            <w:tcBorders>
              <w:top w:val="single" w:color="000000" w:themeColor="text1" w:sz="6" w:space="0"/>
            </w:tcBorders>
          </w:tcPr>
          <w:p w:rsidR="5C45F3AD" w:rsidP="5C45F3AD" w:rsidRDefault="5C45F3AD" w14:paraId="3D44D617" w14:textId="1A7B55B1">
            <w:pPr>
              <w:jc w:val="center"/>
            </w:pPr>
            <w:r w:rsidRPr="44D5645C">
              <w:t>Pós-condições</w:t>
            </w:r>
          </w:p>
        </w:tc>
        <w:tc>
          <w:tcPr>
            <w:tcW w:w="4716" w:type="dxa"/>
            <w:tcBorders>
              <w:top w:val="single" w:color="000000" w:themeColor="text1" w:sz="6" w:space="0"/>
            </w:tcBorders>
          </w:tcPr>
          <w:p w:rsidR="5C45F3AD" w:rsidP="5C45F3AD" w:rsidRDefault="5C45F3AD" w14:paraId="3FB3622A" w14:textId="4E03D2E3">
            <w:pPr>
              <w:jc w:val="center"/>
            </w:pPr>
            <w:r w:rsidRPr="44D5645C">
              <w:t xml:space="preserve">Fecha o formulário e lista </w:t>
            </w:r>
            <w:r w:rsidRPr="44D5645C" w:rsidR="191E97A0">
              <w:t>transporte</w:t>
            </w:r>
            <w:r w:rsidRPr="44D5645C">
              <w:t>.</w:t>
            </w:r>
          </w:p>
        </w:tc>
      </w:tr>
      <w:tr w:rsidR="5C45F3AD" w:rsidTr="44D5645C" w14:paraId="202BEBFF" w14:textId="77777777">
        <w:trPr>
          <w:trHeight w:val="300"/>
          <w:jc w:val="center"/>
        </w:trPr>
        <w:tc>
          <w:tcPr>
            <w:tcW w:w="9156" w:type="dxa"/>
            <w:gridSpan w:val="2"/>
            <w:tcBorders>
              <w:top w:val="single" w:color="000000" w:themeColor="text1" w:sz="6" w:space="0"/>
            </w:tcBorders>
          </w:tcPr>
          <w:p w:rsidR="5C45F3AD" w:rsidP="5C45F3AD" w:rsidRDefault="5C45F3AD" w14:paraId="6577BE79" w14:textId="4AB22DC6">
            <w:pPr>
              <w:jc w:val="center"/>
              <w:rPr>
                <w:b/>
                <w:bCs/>
              </w:rPr>
            </w:pPr>
            <w:r w:rsidRPr="44D5645C">
              <w:rPr>
                <w:b/>
                <w:bCs/>
              </w:rPr>
              <w:t>Fluxo Normal</w:t>
            </w:r>
          </w:p>
        </w:tc>
      </w:tr>
      <w:tr w:rsidR="5C45F3AD" w:rsidTr="44D5645C" w14:paraId="7365D83D" w14:textId="77777777">
        <w:trPr>
          <w:trHeight w:val="300"/>
          <w:jc w:val="center"/>
        </w:trPr>
        <w:tc>
          <w:tcPr>
            <w:tcW w:w="4440" w:type="dxa"/>
            <w:tcBorders>
              <w:top w:val="single" w:color="000000" w:themeColor="text1" w:sz="6" w:space="0"/>
            </w:tcBorders>
          </w:tcPr>
          <w:p w:rsidR="5C45F3AD" w:rsidP="5C45F3AD" w:rsidRDefault="5C45F3AD" w14:paraId="2DC3D07C" w14:textId="39FA244F">
            <w:pPr>
              <w:jc w:val="center"/>
            </w:pPr>
            <w:r w:rsidRPr="44D5645C">
              <w:t>Ações do ator</w:t>
            </w:r>
          </w:p>
        </w:tc>
        <w:tc>
          <w:tcPr>
            <w:tcW w:w="4716" w:type="dxa"/>
            <w:tcBorders>
              <w:top w:val="single" w:color="000000" w:themeColor="text1" w:sz="6" w:space="0"/>
            </w:tcBorders>
          </w:tcPr>
          <w:p w:rsidR="5C45F3AD" w:rsidP="5C45F3AD" w:rsidRDefault="5C45F3AD" w14:paraId="198C941D" w14:textId="145FBF7C">
            <w:pPr>
              <w:jc w:val="center"/>
            </w:pPr>
            <w:r w:rsidRPr="44D5645C">
              <w:t>Ações do sistema</w:t>
            </w:r>
          </w:p>
        </w:tc>
      </w:tr>
      <w:tr w:rsidR="5C45F3AD" w:rsidTr="44D5645C" w14:paraId="32539DF2" w14:textId="77777777">
        <w:trPr>
          <w:trHeight w:val="300"/>
          <w:jc w:val="center"/>
        </w:trPr>
        <w:tc>
          <w:tcPr>
            <w:tcW w:w="4440" w:type="dxa"/>
            <w:tcBorders>
              <w:top w:val="single" w:color="000000" w:themeColor="text1" w:sz="6" w:space="0"/>
            </w:tcBorders>
          </w:tcPr>
          <w:p w:rsidR="5C45F3AD" w:rsidP="5C45F3AD" w:rsidRDefault="5C45F3AD" w14:paraId="3A5CDEEB" w14:textId="44DD5241">
            <w:pPr>
              <w:pStyle w:val="PargrafodaLista"/>
              <w:numPr>
                <w:ilvl w:val="0"/>
                <w:numId w:val="5"/>
              </w:numPr>
            </w:pPr>
            <w:r w:rsidRPr="44D5645C">
              <w:t xml:space="preserve">Administrador faz requisição de cadastro de </w:t>
            </w:r>
            <w:r w:rsidRPr="44D5645C" w:rsidR="797454F8">
              <w:t>transporte</w:t>
            </w:r>
            <w:r w:rsidRPr="44D5645C">
              <w:t>.</w:t>
            </w:r>
          </w:p>
        </w:tc>
        <w:tc>
          <w:tcPr>
            <w:tcW w:w="4716" w:type="dxa"/>
            <w:tcBorders>
              <w:top w:val="single" w:color="000000" w:themeColor="text1" w:sz="6" w:space="0"/>
            </w:tcBorders>
          </w:tcPr>
          <w:p w:rsidR="5C45F3AD" w:rsidP="5C45F3AD" w:rsidRDefault="5C45F3AD" w14:paraId="778449FF" w14:textId="4843D81E">
            <w:pPr>
              <w:jc w:val="center"/>
            </w:pPr>
          </w:p>
        </w:tc>
      </w:tr>
      <w:tr w:rsidR="5C45F3AD" w:rsidTr="44D5645C" w14:paraId="526C7095" w14:textId="77777777">
        <w:trPr>
          <w:trHeight w:val="300"/>
          <w:jc w:val="center"/>
        </w:trPr>
        <w:tc>
          <w:tcPr>
            <w:tcW w:w="4440" w:type="dxa"/>
            <w:tcBorders>
              <w:top w:val="single" w:color="000000" w:themeColor="text1" w:sz="6" w:space="0"/>
            </w:tcBorders>
          </w:tcPr>
          <w:p w:rsidR="5C45F3AD" w:rsidP="5C45F3AD" w:rsidRDefault="5C45F3AD" w14:paraId="432843F6" w14:textId="164FA96B">
            <w:pPr>
              <w:jc w:val="center"/>
            </w:pPr>
          </w:p>
        </w:tc>
        <w:tc>
          <w:tcPr>
            <w:tcW w:w="4716" w:type="dxa"/>
            <w:tcBorders>
              <w:top w:val="single" w:color="000000" w:themeColor="text1" w:sz="6" w:space="0"/>
            </w:tcBorders>
          </w:tcPr>
          <w:p w:rsidR="5C45F3AD" w:rsidP="5C45F3AD" w:rsidRDefault="5C45F3AD" w14:paraId="57DD0B1F" w14:textId="4F9395FF">
            <w:pPr>
              <w:pStyle w:val="PargrafodaLista"/>
              <w:numPr>
                <w:ilvl w:val="0"/>
                <w:numId w:val="5"/>
              </w:numPr>
            </w:pPr>
            <w:r w:rsidRPr="44D5645C">
              <w:t xml:space="preserve">Sistema exibe formulário de cadastro de </w:t>
            </w:r>
            <w:r w:rsidRPr="44D5645C" w:rsidR="5A741E14">
              <w:t>transporte</w:t>
            </w:r>
            <w:r w:rsidRPr="44D5645C">
              <w:t>.</w:t>
            </w:r>
          </w:p>
        </w:tc>
      </w:tr>
      <w:tr w:rsidR="5C45F3AD" w:rsidTr="44D5645C" w14:paraId="45E5B854" w14:textId="77777777">
        <w:trPr>
          <w:trHeight w:val="300"/>
          <w:jc w:val="center"/>
        </w:trPr>
        <w:tc>
          <w:tcPr>
            <w:tcW w:w="4440" w:type="dxa"/>
            <w:tcBorders>
              <w:top w:val="single" w:color="000000" w:themeColor="text1" w:sz="6" w:space="0"/>
            </w:tcBorders>
          </w:tcPr>
          <w:p w:rsidR="5C45F3AD" w:rsidP="5C45F3AD" w:rsidRDefault="5C45F3AD" w14:paraId="1C949D62" w14:textId="6611CF04">
            <w:pPr>
              <w:pStyle w:val="PargrafodaLista"/>
              <w:numPr>
                <w:ilvl w:val="0"/>
                <w:numId w:val="5"/>
              </w:numPr>
            </w:pPr>
            <w:r w:rsidRPr="44D5645C">
              <w:t xml:space="preserve">Administrador insere as informações. </w:t>
            </w:r>
          </w:p>
        </w:tc>
        <w:tc>
          <w:tcPr>
            <w:tcW w:w="4716" w:type="dxa"/>
            <w:tcBorders>
              <w:top w:val="single" w:color="000000" w:themeColor="text1" w:sz="6" w:space="0"/>
            </w:tcBorders>
          </w:tcPr>
          <w:p w:rsidR="5C45F3AD" w:rsidP="5C45F3AD" w:rsidRDefault="5C45F3AD" w14:paraId="5CDAE30F" w14:textId="49B1805E"/>
        </w:tc>
      </w:tr>
      <w:tr w:rsidR="5C45F3AD" w:rsidTr="44D5645C" w14:paraId="74851A7A" w14:textId="77777777">
        <w:trPr>
          <w:trHeight w:val="300"/>
          <w:jc w:val="center"/>
        </w:trPr>
        <w:tc>
          <w:tcPr>
            <w:tcW w:w="4440" w:type="dxa"/>
            <w:tcBorders>
              <w:top w:val="single" w:color="000000" w:themeColor="text1" w:sz="6" w:space="0"/>
            </w:tcBorders>
          </w:tcPr>
          <w:p w:rsidR="5C45F3AD" w:rsidP="5C45F3AD" w:rsidRDefault="5C45F3AD" w14:paraId="7055A810" w14:textId="16BC6B50">
            <w:pPr>
              <w:jc w:val="center"/>
            </w:pPr>
          </w:p>
        </w:tc>
        <w:tc>
          <w:tcPr>
            <w:tcW w:w="4716" w:type="dxa"/>
            <w:tcBorders>
              <w:top w:val="single" w:color="000000" w:themeColor="text1" w:sz="6" w:space="0"/>
            </w:tcBorders>
          </w:tcPr>
          <w:p w:rsidR="5C45F3AD" w:rsidP="5C45F3AD" w:rsidRDefault="5C45F3AD" w14:paraId="4857ACA4" w14:textId="73F12070">
            <w:pPr>
              <w:pStyle w:val="PargrafodaLista"/>
              <w:numPr>
                <w:ilvl w:val="0"/>
                <w:numId w:val="5"/>
              </w:numPr>
            </w:pPr>
            <w:r w:rsidRPr="44D5645C">
              <w:t>Sistema valida as informações.</w:t>
            </w:r>
          </w:p>
        </w:tc>
      </w:tr>
      <w:tr w:rsidR="5C45F3AD" w:rsidTr="44D5645C" w14:paraId="06162C56" w14:textId="77777777">
        <w:trPr>
          <w:trHeight w:val="300"/>
          <w:jc w:val="center"/>
        </w:trPr>
        <w:tc>
          <w:tcPr>
            <w:tcW w:w="4440" w:type="dxa"/>
            <w:tcBorders>
              <w:top w:val="single" w:color="000000" w:themeColor="text1" w:sz="6" w:space="0"/>
            </w:tcBorders>
          </w:tcPr>
          <w:p w:rsidR="5C45F3AD" w:rsidP="5C45F3AD" w:rsidRDefault="5C45F3AD" w14:paraId="5FB0B088" w14:textId="3628D988">
            <w:pPr>
              <w:jc w:val="center"/>
            </w:pPr>
          </w:p>
        </w:tc>
        <w:tc>
          <w:tcPr>
            <w:tcW w:w="4716" w:type="dxa"/>
            <w:tcBorders>
              <w:top w:val="single" w:color="000000" w:themeColor="text1" w:sz="6" w:space="0"/>
            </w:tcBorders>
          </w:tcPr>
          <w:p w:rsidR="5C45F3AD" w:rsidP="5C45F3AD" w:rsidRDefault="5C45F3AD" w14:paraId="302539DC" w14:textId="748E19AA">
            <w:pPr>
              <w:pStyle w:val="PargrafodaLista"/>
              <w:numPr>
                <w:ilvl w:val="0"/>
                <w:numId w:val="5"/>
              </w:numPr>
            </w:pPr>
            <w:r w:rsidRPr="44D5645C">
              <w:t>Sistema cadastra no banco de dados.</w:t>
            </w:r>
          </w:p>
        </w:tc>
      </w:tr>
      <w:tr w:rsidR="5C45F3AD" w:rsidTr="44D5645C" w14:paraId="464D874B" w14:textId="77777777">
        <w:trPr>
          <w:trHeight w:val="300"/>
          <w:jc w:val="center"/>
        </w:trPr>
        <w:tc>
          <w:tcPr>
            <w:tcW w:w="4440" w:type="dxa"/>
            <w:tcBorders>
              <w:top w:val="single" w:color="000000" w:themeColor="text1" w:sz="6" w:space="0"/>
            </w:tcBorders>
          </w:tcPr>
          <w:p w:rsidR="5C45F3AD" w:rsidP="5C45F3AD" w:rsidRDefault="5C45F3AD" w14:paraId="2D7D601C" w14:textId="156F2C11">
            <w:pPr>
              <w:jc w:val="center"/>
            </w:pPr>
          </w:p>
        </w:tc>
        <w:tc>
          <w:tcPr>
            <w:tcW w:w="4716" w:type="dxa"/>
            <w:tcBorders>
              <w:top w:val="single" w:color="000000" w:themeColor="text1" w:sz="6" w:space="0"/>
            </w:tcBorders>
          </w:tcPr>
          <w:p w:rsidR="5C45F3AD" w:rsidP="5C45F3AD" w:rsidRDefault="5C45F3AD" w14:paraId="555B6462" w14:textId="0DAADA3F">
            <w:pPr>
              <w:pStyle w:val="PargrafodaLista"/>
              <w:numPr>
                <w:ilvl w:val="0"/>
                <w:numId w:val="5"/>
              </w:numPr>
            </w:pPr>
            <w:r w:rsidRPr="44D5645C">
              <w:t>Sistema retorna mensagem de cadastrado com sucesso.</w:t>
            </w:r>
          </w:p>
        </w:tc>
      </w:tr>
      <w:tr w:rsidR="5C45F3AD" w:rsidTr="44D5645C" w14:paraId="35051C17" w14:textId="77777777">
        <w:trPr>
          <w:trHeight w:val="300"/>
          <w:jc w:val="center"/>
        </w:trPr>
        <w:tc>
          <w:tcPr>
            <w:tcW w:w="9156" w:type="dxa"/>
            <w:gridSpan w:val="2"/>
            <w:tcBorders>
              <w:top w:val="single" w:color="000000" w:themeColor="text1" w:sz="6" w:space="0"/>
            </w:tcBorders>
          </w:tcPr>
          <w:p w:rsidR="5C45F3AD" w:rsidP="5C45F3AD" w:rsidRDefault="5C45F3AD" w14:paraId="48CE7782" w14:textId="4EF5C9C6">
            <w:pPr>
              <w:jc w:val="center"/>
              <w:rPr>
                <w:b/>
                <w:bCs/>
              </w:rPr>
            </w:pPr>
            <w:r w:rsidRPr="44D5645C">
              <w:rPr>
                <w:b/>
                <w:bCs/>
              </w:rPr>
              <w:t>Fluxo Alternativo</w:t>
            </w:r>
          </w:p>
        </w:tc>
      </w:tr>
      <w:tr w:rsidR="5C45F3AD" w:rsidTr="44D5645C" w14:paraId="06E05721" w14:textId="77777777">
        <w:trPr>
          <w:trHeight w:val="300"/>
          <w:jc w:val="center"/>
        </w:trPr>
        <w:tc>
          <w:tcPr>
            <w:tcW w:w="4440" w:type="dxa"/>
            <w:tcBorders>
              <w:top w:val="single" w:color="000000" w:themeColor="text1" w:sz="6" w:space="0"/>
            </w:tcBorders>
          </w:tcPr>
          <w:p w:rsidR="5C45F3AD" w:rsidP="5C45F3AD" w:rsidRDefault="5C45F3AD" w14:paraId="398EA5E4" w14:textId="7440D40B"/>
        </w:tc>
        <w:tc>
          <w:tcPr>
            <w:tcW w:w="4716" w:type="dxa"/>
            <w:tcBorders>
              <w:top w:val="single" w:color="000000" w:themeColor="text1" w:sz="6" w:space="0"/>
            </w:tcBorders>
          </w:tcPr>
          <w:p w:rsidR="5C45F3AD" w:rsidP="5C45F3AD" w:rsidRDefault="5C45F3AD" w14:paraId="11E9EC40" w14:textId="3E42520A">
            <w:r w:rsidRPr="44D5645C">
              <w:t xml:space="preserve">      4.  Sistema valida as informações.</w:t>
            </w:r>
          </w:p>
        </w:tc>
      </w:tr>
      <w:tr w:rsidR="5C45F3AD" w:rsidTr="44D5645C" w14:paraId="568B79B6" w14:textId="77777777">
        <w:trPr>
          <w:trHeight w:val="300"/>
          <w:jc w:val="center"/>
        </w:trPr>
        <w:tc>
          <w:tcPr>
            <w:tcW w:w="4440" w:type="dxa"/>
            <w:tcBorders>
              <w:top w:val="single" w:color="000000" w:themeColor="text1" w:sz="6" w:space="0"/>
            </w:tcBorders>
          </w:tcPr>
          <w:p w:rsidR="5C45F3AD" w:rsidP="5C45F3AD" w:rsidRDefault="5C45F3AD" w14:paraId="0DD3C575" w14:textId="5014FCCC">
            <w:pPr>
              <w:pStyle w:val="PargrafodaLista"/>
            </w:pPr>
          </w:p>
        </w:tc>
        <w:tc>
          <w:tcPr>
            <w:tcW w:w="4716" w:type="dxa"/>
            <w:tcBorders>
              <w:top w:val="single" w:color="000000" w:themeColor="text1" w:sz="6" w:space="0"/>
            </w:tcBorders>
          </w:tcPr>
          <w:p w:rsidR="5C45F3AD" w:rsidP="5C45F3AD" w:rsidRDefault="5C45F3AD" w14:paraId="5F3D9B69" w14:textId="6A784144">
            <w:pPr>
              <w:ind w:left="0"/>
            </w:pPr>
            <w:r w:rsidRPr="44D5645C">
              <w:t xml:space="preserve">      5.  Sistema retorna mensagem de dados inválidos.</w:t>
            </w:r>
          </w:p>
        </w:tc>
      </w:tr>
    </w:tbl>
    <w:p w:rsidR="21F777FB" w:rsidP="44D5645C" w:rsidRDefault="431F1CFE" w14:paraId="7938ADC7" w14:textId="7EF75F22">
      <w:pPr>
        <w:keepNext/>
        <w:keepLines/>
        <w:spacing w:after="0" w:line="360" w:lineRule="auto"/>
        <w:ind w:left="0" w:right="0"/>
        <w:rPr>
          <w:color w:val="000000" w:themeColor="text1"/>
          <w:sz w:val="22"/>
          <w:szCs w:val="22"/>
        </w:rPr>
      </w:pPr>
      <w:r w:rsidRPr="44D5645C">
        <w:rPr>
          <w:color w:val="000000" w:themeColor="text1"/>
          <w:sz w:val="22"/>
          <w:szCs w:val="22"/>
        </w:rPr>
        <w:t>Fonte: Elaborad</w:t>
      </w:r>
      <w:r w:rsidRPr="44D5645C" w:rsidR="582E935B">
        <w:rPr>
          <w:color w:val="000000" w:themeColor="text1"/>
          <w:sz w:val="22"/>
          <w:szCs w:val="22"/>
        </w:rPr>
        <w:t>o</w:t>
      </w:r>
      <w:r w:rsidRPr="44D5645C">
        <w:rPr>
          <w:color w:val="000000" w:themeColor="text1"/>
          <w:sz w:val="22"/>
          <w:szCs w:val="22"/>
        </w:rPr>
        <w:t xml:space="preserve"> pelos autores.</w:t>
      </w:r>
    </w:p>
    <w:p w:rsidR="20E75331" w:rsidP="44D5645C" w:rsidRDefault="20E75331" w14:paraId="37C0D819" w14:textId="77F032FA">
      <w:pPr>
        <w:keepNext/>
        <w:keepLines/>
        <w:spacing w:after="0" w:line="360" w:lineRule="auto"/>
        <w:ind w:left="0" w:right="0"/>
        <w:rPr>
          <w:color w:val="000000" w:themeColor="text1"/>
          <w:sz w:val="22"/>
          <w:szCs w:val="22"/>
        </w:rPr>
      </w:pPr>
    </w:p>
    <w:p w:rsidR="21F777FB" w:rsidP="20E75331" w:rsidRDefault="431F1CFE" w14:paraId="6869DC37" w14:textId="69EA84B5">
      <w:pPr>
        <w:keepNext/>
        <w:keepLines/>
        <w:spacing w:after="0" w:line="360" w:lineRule="auto"/>
        <w:ind w:left="0" w:right="0"/>
        <w:jc w:val="both"/>
      </w:pPr>
      <w:r w:rsidRPr="44D5645C">
        <w:t xml:space="preserve"> </w:t>
      </w:r>
      <w:r w:rsidR="21F777FB">
        <w:tab/>
      </w:r>
      <w:r w:rsidRPr="44D5645C">
        <w:t xml:space="preserve">No Quadro </w:t>
      </w:r>
      <w:r w:rsidRPr="44D5645C" w:rsidR="0585893D">
        <w:t>31</w:t>
      </w:r>
      <w:r w:rsidRPr="44D5645C">
        <w:t xml:space="preserve">, demonstra à alteração de </w:t>
      </w:r>
      <w:r w:rsidRPr="44D5645C" w:rsidR="2796C9F3">
        <w:t>Transporte</w:t>
      </w:r>
      <w:r w:rsidRPr="44D5645C">
        <w:t>, o fluxo normal inicia com a solicitação de edição de um registro já existente. O sistema exibe o formulário de alteração e permite que o “Administrador” modifique os dados necessários. Após o preenchimento, o sistema valida as informações e atualiza o registro no banco de dados, retornando uma mensagem de sucesso. No fluxo alternativo, o sistema pode apresentar mensagens de erro caso os dados sejam inválidos ou se o registro não estiver cadastrado.</w:t>
      </w:r>
    </w:p>
    <w:p w:rsidR="21F777FB" w:rsidP="20E75331" w:rsidRDefault="21F777FB" w14:paraId="0A051F08" w14:textId="56F5D0E8">
      <w:pPr>
        <w:keepNext/>
        <w:keepLines/>
        <w:spacing w:after="0" w:line="360" w:lineRule="auto"/>
        <w:ind w:left="0" w:right="0"/>
        <w:jc w:val="both"/>
      </w:pPr>
    </w:p>
    <w:p w:rsidR="21F777FB" w:rsidP="44D5645C" w:rsidRDefault="431F1CFE" w14:paraId="2323DAE2" w14:textId="34CBFE8F">
      <w:pPr>
        <w:keepNext/>
        <w:keepLines/>
        <w:spacing w:after="0" w:line="360" w:lineRule="auto"/>
        <w:ind w:left="0" w:right="0"/>
        <w:rPr>
          <w:color w:val="000000" w:themeColor="text1"/>
        </w:rPr>
      </w:pPr>
      <w:r w:rsidRPr="44D5645C">
        <w:rPr>
          <w:b/>
          <w:bCs/>
          <w:color w:val="000000" w:themeColor="text1"/>
        </w:rPr>
        <w:t xml:space="preserve">Quadro </w:t>
      </w:r>
      <w:r w:rsidRPr="44D5645C" w:rsidR="4D7C8722">
        <w:rPr>
          <w:b/>
          <w:bCs/>
          <w:color w:val="000000" w:themeColor="text1"/>
        </w:rPr>
        <w:t xml:space="preserve">31 </w:t>
      </w:r>
      <w:r w:rsidRPr="44D5645C">
        <w:rPr>
          <w:b/>
          <w:bCs/>
          <w:color w:val="000000" w:themeColor="text1"/>
        </w:rPr>
        <w:t xml:space="preserve">– </w:t>
      </w:r>
      <w:r w:rsidRPr="44D5645C">
        <w:rPr>
          <w:color w:val="000000" w:themeColor="text1"/>
        </w:rPr>
        <w:t xml:space="preserve">Documentação </w:t>
      </w:r>
      <w:r w:rsidRPr="44D5645C">
        <w:rPr>
          <w:b/>
          <w:bCs/>
          <w:color w:val="000000" w:themeColor="text1"/>
        </w:rPr>
        <w:t xml:space="preserve">- </w:t>
      </w:r>
      <w:r w:rsidRPr="44D5645C">
        <w:rPr>
          <w:color w:val="000000" w:themeColor="text1"/>
        </w:rPr>
        <w:t>Altera</w:t>
      </w:r>
      <w:r w:rsidRPr="44D5645C" w:rsidR="52053B31">
        <w:rPr>
          <w:color w:val="000000" w:themeColor="text1"/>
        </w:rPr>
        <w:t>r</w:t>
      </w:r>
      <w:r w:rsidRPr="44D5645C">
        <w:rPr>
          <w:color w:val="000000" w:themeColor="text1"/>
        </w:rPr>
        <w:t xml:space="preserve"> </w:t>
      </w:r>
      <w:r w:rsidRPr="44D5645C" w:rsidR="26F7D7B8">
        <w:rPr>
          <w:color w:val="000000" w:themeColor="text1"/>
        </w:rPr>
        <w:t>Transporte</w:t>
      </w:r>
    </w:p>
    <w:tbl>
      <w:tblPr>
        <w:tblStyle w:val="Tabelacomgrade"/>
        <w:tblW w:w="9140" w:type="dxa"/>
        <w:jc w:val="center"/>
        <w:tblLook w:val="0680" w:firstRow="0" w:lastRow="0" w:firstColumn="1" w:lastColumn="0" w:noHBand="1" w:noVBand="1"/>
      </w:tblPr>
      <w:tblGrid>
        <w:gridCol w:w="4440"/>
        <w:gridCol w:w="4700"/>
      </w:tblGrid>
      <w:tr w:rsidR="5C45F3AD" w:rsidTr="44D5645C" w14:paraId="6CCFD378" w14:textId="77777777">
        <w:trPr>
          <w:trHeight w:val="300"/>
          <w:jc w:val="center"/>
        </w:trPr>
        <w:tc>
          <w:tcPr>
            <w:tcW w:w="914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5C45F3AD" w:rsidP="5C45F3AD" w:rsidRDefault="5C45F3AD" w14:paraId="10E2F282" w14:textId="175FD91D">
            <w:pPr>
              <w:jc w:val="center"/>
              <w:rPr>
                <w:b/>
                <w:bCs/>
              </w:rPr>
            </w:pPr>
            <w:r w:rsidRPr="44D5645C">
              <w:rPr>
                <w:b/>
                <w:bCs/>
              </w:rPr>
              <w:t>Documentação</w:t>
            </w:r>
          </w:p>
        </w:tc>
      </w:tr>
      <w:tr w:rsidR="5C45F3AD" w:rsidTr="44D5645C" w14:paraId="4F8076A3" w14:textId="77777777">
        <w:trPr>
          <w:trHeight w:val="300"/>
          <w:jc w:val="center"/>
        </w:trPr>
        <w:tc>
          <w:tcPr>
            <w:tcW w:w="4440" w:type="dxa"/>
            <w:tcBorders>
              <w:top w:val="single" w:color="000000" w:themeColor="text1" w:sz="6" w:space="0"/>
            </w:tcBorders>
          </w:tcPr>
          <w:p w:rsidR="5C45F3AD" w:rsidP="5C45F3AD" w:rsidRDefault="5C45F3AD" w14:paraId="3729C8EC" w14:textId="107B38C6">
            <w:pPr>
              <w:jc w:val="center"/>
            </w:pPr>
            <w:r w:rsidRPr="44D5645C">
              <w:t>Nome do caso de uso</w:t>
            </w:r>
          </w:p>
        </w:tc>
        <w:tc>
          <w:tcPr>
            <w:tcW w:w="4700" w:type="dxa"/>
            <w:tcBorders>
              <w:top w:val="single" w:color="000000" w:themeColor="text1" w:sz="6" w:space="0"/>
            </w:tcBorders>
          </w:tcPr>
          <w:p w:rsidR="5C45F3AD" w:rsidP="44D5645C" w:rsidRDefault="5C45F3AD" w14:paraId="7086A13E" w14:textId="16336E31">
            <w:pPr>
              <w:jc w:val="center"/>
              <w:rPr>
                <w:color w:val="000000" w:themeColor="text1"/>
              </w:rPr>
            </w:pPr>
            <w:r w:rsidRPr="44D5645C">
              <w:rPr>
                <w:color w:val="000000" w:themeColor="text1"/>
              </w:rPr>
              <w:t>Altera</w:t>
            </w:r>
            <w:r w:rsidRPr="44D5645C" w:rsidR="2DD1C1D9">
              <w:rPr>
                <w:color w:val="000000" w:themeColor="text1"/>
              </w:rPr>
              <w:t>r</w:t>
            </w:r>
            <w:r w:rsidRPr="44D5645C">
              <w:rPr>
                <w:color w:val="000000" w:themeColor="text1"/>
              </w:rPr>
              <w:t xml:space="preserve"> </w:t>
            </w:r>
            <w:r w:rsidRPr="44D5645C" w:rsidR="4B31105F">
              <w:rPr>
                <w:color w:val="000000" w:themeColor="text1"/>
              </w:rPr>
              <w:t>Transporte</w:t>
            </w:r>
          </w:p>
        </w:tc>
      </w:tr>
      <w:tr w:rsidR="5C45F3AD" w:rsidTr="44D5645C" w14:paraId="79EB32DA" w14:textId="77777777">
        <w:trPr>
          <w:trHeight w:val="300"/>
          <w:jc w:val="center"/>
        </w:trPr>
        <w:tc>
          <w:tcPr>
            <w:tcW w:w="4440" w:type="dxa"/>
            <w:tcBorders>
              <w:top w:val="single" w:color="000000" w:themeColor="text1" w:sz="6" w:space="0"/>
            </w:tcBorders>
          </w:tcPr>
          <w:p w:rsidR="5C45F3AD" w:rsidP="5C45F3AD" w:rsidRDefault="5C45F3AD" w14:paraId="6D700107" w14:textId="16F24136">
            <w:pPr>
              <w:jc w:val="center"/>
            </w:pPr>
            <w:r w:rsidRPr="44D5645C">
              <w:t>Ator principal</w:t>
            </w:r>
          </w:p>
        </w:tc>
        <w:tc>
          <w:tcPr>
            <w:tcW w:w="4700" w:type="dxa"/>
            <w:tcBorders>
              <w:top w:val="single" w:color="000000" w:themeColor="text1" w:sz="6" w:space="0"/>
            </w:tcBorders>
          </w:tcPr>
          <w:p w:rsidR="5C45F3AD" w:rsidP="5C45F3AD" w:rsidRDefault="5C45F3AD" w14:paraId="6AF4F62A" w14:textId="187E0684">
            <w:pPr>
              <w:jc w:val="center"/>
            </w:pPr>
            <w:r w:rsidRPr="44D5645C">
              <w:t>Usuário (Administrador)</w:t>
            </w:r>
          </w:p>
        </w:tc>
      </w:tr>
      <w:tr w:rsidR="5C45F3AD" w:rsidTr="44D5645C" w14:paraId="0D3F179F" w14:textId="77777777">
        <w:trPr>
          <w:trHeight w:val="300"/>
          <w:jc w:val="center"/>
        </w:trPr>
        <w:tc>
          <w:tcPr>
            <w:tcW w:w="4440" w:type="dxa"/>
            <w:tcBorders>
              <w:top w:val="single" w:color="000000" w:themeColor="text1" w:sz="6" w:space="0"/>
            </w:tcBorders>
          </w:tcPr>
          <w:p w:rsidR="5C45F3AD" w:rsidP="5C45F3AD" w:rsidRDefault="5C45F3AD" w14:paraId="70447568" w14:textId="032A19FE">
            <w:pPr>
              <w:jc w:val="center"/>
            </w:pPr>
            <w:r w:rsidRPr="44D5645C">
              <w:t>Resumo</w:t>
            </w:r>
          </w:p>
        </w:tc>
        <w:tc>
          <w:tcPr>
            <w:tcW w:w="4700" w:type="dxa"/>
            <w:tcBorders>
              <w:top w:val="single" w:color="000000" w:themeColor="text1" w:sz="6" w:space="0"/>
            </w:tcBorders>
          </w:tcPr>
          <w:p w:rsidR="5C45F3AD" w:rsidP="5C45F3AD" w:rsidRDefault="5C45F3AD" w14:paraId="2138AF2F" w14:textId="295F2492">
            <w:pPr>
              <w:jc w:val="center"/>
            </w:pPr>
            <w:r w:rsidRPr="44D5645C">
              <w:t>Descreve as ações para o usuário alterar</w:t>
            </w:r>
            <w:r w:rsidRPr="44D5645C">
              <w:rPr>
                <w:color w:val="000000" w:themeColor="text1"/>
              </w:rPr>
              <w:t xml:space="preserve"> as informações de um registro de</w:t>
            </w:r>
            <w:r w:rsidRPr="44D5645C">
              <w:t xml:space="preserve"> </w:t>
            </w:r>
            <w:r w:rsidRPr="44D5645C" w:rsidR="10429AE0">
              <w:t>transporte</w:t>
            </w:r>
            <w:r w:rsidRPr="44D5645C">
              <w:t>.</w:t>
            </w:r>
          </w:p>
        </w:tc>
      </w:tr>
      <w:tr w:rsidR="5C45F3AD" w:rsidTr="44D5645C" w14:paraId="2D28DD39" w14:textId="77777777">
        <w:trPr>
          <w:trHeight w:val="300"/>
          <w:jc w:val="center"/>
        </w:trPr>
        <w:tc>
          <w:tcPr>
            <w:tcW w:w="4440" w:type="dxa"/>
            <w:tcBorders>
              <w:top w:val="single" w:color="000000" w:themeColor="text1" w:sz="6" w:space="0"/>
            </w:tcBorders>
          </w:tcPr>
          <w:p w:rsidR="5C45F3AD" w:rsidP="5C45F3AD" w:rsidRDefault="5C45F3AD" w14:paraId="1F7D3CFE" w14:textId="518B423D">
            <w:pPr>
              <w:jc w:val="center"/>
            </w:pPr>
            <w:r w:rsidRPr="44D5645C">
              <w:t>Pré-condições</w:t>
            </w:r>
          </w:p>
        </w:tc>
        <w:tc>
          <w:tcPr>
            <w:tcW w:w="4700" w:type="dxa"/>
            <w:tcBorders>
              <w:top w:val="single" w:color="000000" w:themeColor="text1" w:sz="6" w:space="0"/>
            </w:tcBorders>
          </w:tcPr>
          <w:p w:rsidR="5C45F3AD" w:rsidP="44D5645C" w:rsidRDefault="5C45F3AD" w14:paraId="437A3DC2" w14:textId="43BEA9E9">
            <w:pPr>
              <w:jc w:val="center"/>
              <w:rPr>
                <w:color w:val="000000" w:themeColor="text1"/>
              </w:rPr>
            </w:pPr>
            <w:r w:rsidRPr="44D5645C">
              <w:rPr>
                <w:color w:val="000000" w:themeColor="text1"/>
              </w:rPr>
              <w:t>Cremação</w:t>
            </w:r>
            <w:r w:rsidRPr="44D5645C">
              <w:t xml:space="preserve"> cadastrada no sistema.</w:t>
            </w:r>
          </w:p>
        </w:tc>
      </w:tr>
      <w:tr w:rsidR="5C45F3AD" w:rsidTr="44D5645C" w14:paraId="19328624" w14:textId="77777777">
        <w:trPr>
          <w:trHeight w:val="300"/>
          <w:jc w:val="center"/>
        </w:trPr>
        <w:tc>
          <w:tcPr>
            <w:tcW w:w="4440" w:type="dxa"/>
            <w:tcBorders>
              <w:top w:val="single" w:color="000000" w:themeColor="text1" w:sz="6" w:space="0"/>
            </w:tcBorders>
          </w:tcPr>
          <w:p w:rsidR="5C45F3AD" w:rsidP="5C45F3AD" w:rsidRDefault="5C45F3AD" w14:paraId="09FA5A54" w14:textId="1A7B55B1">
            <w:pPr>
              <w:jc w:val="center"/>
            </w:pPr>
            <w:r w:rsidRPr="44D5645C">
              <w:t>Pós-condições</w:t>
            </w:r>
          </w:p>
        </w:tc>
        <w:tc>
          <w:tcPr>
            <w:tcW w:w="4700" w:type="dxa"/>
            <w:tcBorders>
              <w:top w:val="single" w:color="000000" w:themeColor="text1" w:sz="6" w:space="0"/>
            </w:tcBorders>
          </w:tcPr>
          <w:p w:rsidR="5C45F3AD" w:rsidP="5C45F3AD" w:rsidRDefault="5C45F3AD" w14:paraId="0E59A487" w14:textId="3A50A0D1">
            <w:pPr>
              <w:jc w:val="center"/>
            </w:pPr>
            <w:r w:rsidRPr="44D5645C">
              <w:t xml:space="preserve">Fecha o formulário e lista </w:t>
            </w:r>
            <w:r w:rsidRPr="44D5645C" w:rsidR="6C66488B">
              <w:t>transporte</w:t>
            </w:r>
            <w:r w:rsidRPr="44D5645C">
              <w:t>.</w:t>
            </w:r>
          </w:p>
        </w:tc>
      </w:tr>
      <w:tr w:rsidR="5C45F3AD" w:rsidTr="44D5645C" w14:paraId="28DAA020" w14:textId="77777777">
        <w:trPr>
          <w:trHeight w:val="300"/>
          <w:jc w:val="center"/>
        </w:trPr>
        <w:tc>
          <w:tcPr>
            <w:tcW w:w="9140" w:type="dxa"/>
            <w:gridSpan w:val="2"/>
            <w:tcBorders>
              <w:top w:val="single" w:color="000000" w:themeColor="text1" w:sz="6" w:space="0"/>
            </w:tcBorders>
          </w:tcPr>
          <w:p w:rsidR="5C45F3AD" w:rsidP="5C45F3AD" w:rsidRDefault="5C45F3AD" w14:paraId="4CEC9D95" w14:textId="4AB22DC6">
            <w:pPr>
              <w:jc w:val="center"/>
              <w:rPr>
                <w:b/>
                <w:bCs/>
              </w:rPr>
            </w:pPr>
            <w:r w:rsidRPr="44D5645C">
              <w:rPr>
                <w:b/>
                <w:bCs/>
              </w:rPr>
              <w:t>Fluxo Normal</w:t>
            </w:r>
          </w:p>
        </w:tc>
      </w:tr>
      <w:tr w:rsidR="5C45F3AD" w:rsidTr="44D5645C" w14:paraId="17767510" w14:textId="77777777">
        <w:trPr>
          <w:trHeight w:val="300"/>
          <w:jc w:val="center"/>
        </w:trPr>
        <w:tc>
          <w:tcPr>
            <w:tcW w:w="4440" w:type="dxa"/>
            <w:tcBorders>
              <w:top w:val="single" w:color="000000" w:themeColor="text1" w:sz="6" w:space="0"/>
            </w:tcBorders>
          </w:tcPr>
          <w:p w:rsidR="5C45F3AD" w:rsidP="5C45F3AD" w:rsidRDefault="5C45F3AD" w14:paraId="58DA15D7" w14:textId="39FA244F">
            <w:pPr>
              <w:jc w:val="center"/>
            </w:pPr>
            <w:r w:rsidRPr="44D5645C">
              <w:lastRenderedPageBreak/>
              <w:t>Ações do ator</w:t>
            </w:r>
          </w:p>
        </w:tc>
        <w:tc>
          <w:tcPr>
            <w:tcW w:w="4700" w:type="dxa"/>
            <w:tcBorders>
              <w:top w:val="single" w:color="000000" w:themeColor="text1" w:sz="6" w:space="0"/>
            </w:tcBorders>
          </w:tcPr>
          <w:p w:rsidR="5C45F3AD" w:rsidP="5C45F3AD" w:rsidRDefault="5C45F3AD" w14:paraId="34525406" w14:textId="145FBF7C">
            <w:pPr>
              <w:jc w:val="center"/>
            </w:pPr>
            <w:r w:rsidRPr="44D5645C">
              <w:t>Ações do sistema</w:t>
            </w:r>
          </w:p>
        </w:tc>
      </w:tr>
      <w:tr w:rsidR="5C45F3AD" w:rsidTr="44D5645C" w14:paraId="6ECA417D" w14:textId="77777777">
        <w:trPr>
          <w:trHeight w:val="300"/>
          <w:jc w:val="center"/>
        </w:trPr>
        <w:tc>
          <w:tcPr>
            <w:tcW w:w="4440" w:type="dxa"/>
            <w:tcBorders>
              <w:top w:val="single" w:color="000000" w:themeColor="text1" w:sz="6" w:space="0"/>
            </w:tcBorders>
          </w:tcPr>
          <w:p w:rsidR="5C45F3AD" w:rsidP="5C45F3AD" w:rsidRDefault="5C45F3AD" w14:paraId="633A6EFE" w14:textId="07B9019A">
            <w:pPr>
              <w:pStyle w:val="PargrafodaLista"/>
              <w:numPr>
                <w:ilvl w:val="0"/>
                <w:numId w:val="1"/>
              </w:numPr>
            </w:pPr>
            <w:r w:rsidRPr="44D5645C">
              <w:t xml:space="preserve">Administrador faz requisição de alteração de </w:t>
            </w:r>
            <w:r w:rsidRPr="44D5645C" w:rsidR="596FD71B">
              <w:t>transporte</w:t>
            </w:r>
            <w:r w:rsidRPr="44D5645C">
              <w:t>.</w:t>
            </w:r>
          </w:p>
        </w:tc>
        <w:tc>
          <w:tcPr>
            <w:tcW w:w="4700" w:type="dxa"/>
            <w:tcBorders>
              <w:top w:val="single" w:color="000000" w:themeColor="text1" w:sz="6" w:space="0"/>
            </w:tcBorders>
          </w:tcPr>
          <w:p w:rsidR="5C45F3AD" w:rsidP="5C45F3AD" w:rsidRDefault="5C45F3AD" w14:paraId="1B1FB0E2" w14:textId="4843D81E">
            <w:pPr>
              <w:jc w:val="center"/>
            </w:pPr>
          </w:p>
        </w:tc>
      </w:tr>
      <w:tr w:rsidR="5C45F3AD" w:rsidTr="44D5645C" w14:paraId="251AB0E9" w14:textId="77777777">
        <w:trPr>
          <w:trHeight w:val="300"/>
          <w:jc w:val="center"/>
        </w:trPr>
        <w:tc>
          <w:tcPr>
            <w:tcW w:w="4440" w:type="dxa"/>
            <w:tcBorders>
              <w:top w:val="single" w:color="000000" w:themeColor="text1" w:sz="6" w:space="0"/>
            </w:tcBorders>
          </w:tcPr>
          <w:p w:rsidR="5C45F3AD" w:rsidP="5C45F3AD" w:rsidRDefault="5C45F3AD" w14:paraId="247A5BD8" w14:textId="164FA96B">
            <w:pPr>
              <w:jc w:val="center"/>
            </w:pPr>
          </w:p>
        </w:tc>
        <w:tc>
          <w:tcPr>
            <w:tcW w:w="4700" w:type="dxa"/>
            <w:tcBorders>
              <w:top w:val="single" w:color="000000" w:themeColor="text1" w:sz="6" w:space="0"/>
            </w:tcBorders>
          </w:tcPr>
          <w:p w:rsidR="5C45F3AD" w:rsidP="5C45F3AD" w:rsidRDefault="5C45F3AD" w14:paraId="79E4E739" w14:textId="6B9D5785">
            <w:pPr>
              <w:pStyle w:val="PargrafodaLista"/>
              <w:numPr>
                <w:ilvl w:val="0"/>
                <w:numId w:val="1"/>
              </w:numPr>
            </w:pPr>
            <w:r w:rsidRPr="44D5645C">
              <w:t>Sistema exibe formulário de alteração de</w:t>
            </w:r>
            <w:r w:rsidRPr="44D5645C" w:rsidR="0EB567D2">
              <w:t xml:space="preserve"> transporte</w:t>
            </w:r>
            <w:r w:rsidRPr="44D5645C">
              <w:t>.</w:t>
            </w:r>
          </w:p>
        </w:tc>
      </w:tr>
      <w:tr w:rsidR="5C45F3AD" w:rsidTr="44D5645C" w14:paraId="3DBD7C78" w14:textId="77777777">
        <w:trPr>
          <w:trHeight w:val="300"/>
          <w:jc w:val="center"/>
        </w:trPr>
        <w:tc>
          <w:tcPr>
            <w:tcW w:w="4440" w:type="dxa"/>
            <w:tcBorders>
              <w:top w:val="single" w:color="000000" w:themeColor="text1" w:sz="6" w:space="0"/>
            </w:tcBorders>
          </w:tcPr>
          <w:p w:rsidR="5C45F3AD" w:rsidP="5C45F3AD" w:rsidRDefault="5C45F3AD" w14:paraId="7535F247" w14:textId="2E995833">
            <w:pPr>
              <w:pStyle w:val="PargrafodaLista"/>
              <w:numPr>
                <w:ilvl w:val="0"/>
                <w:numId w:val="1"/>
              </w:numPr>
            </w:pPr>
            <w:r w:rsidRPr="44D5645C">
              <w:t xml:space="preserve">Administrador insere as informações. </w:t>
            </w:r>
          </w:p>
        </w:tc>
        <w:tc>
          <w:tcPr>
            <w:tcW w:w="4700" w:type="dxa"/>
            <w:tcBorders>
              <w:top w:val="single" w:color="000000" w:themeColor="text1" w:sz="6" w:space="0"/>
            </w:tcBorders>
          </w:tcPr>
          <w:p w:rsidR="5C45F3AD" w:rsidP="5C45F3AD" w:rsidRDefault="5C45F3AD" w14:paraId="29797828" w14:textId="49B1805E"/>
        </w:tc>
      </w:tr>
      <w:tr w:rsidR="5C45F3AD" w:rsidTr="44D5645C" w14:paraId="4DCD8DE0" w14:textId="77777777">
        <w:trPr>
          <w:trHeight w:val="300"/>
          <w:jc w:val="center"/>
        </w:trPr>
        <w:tc>
          <w:tcPr>
            <w:tcW w:w="4440" w:type="dxa"/>
            <w:tcBorders>
              <w:top w:val="single" w:color="000000" w:themeColor="text1" w:sz="6" w:space="0"/>
            </w:tcBorders>
          </w:tcPr>
          <w:p w:rsidR="5C45F3AD" w:rsidP="5C45F3AD" w:rsidRDefault="5C45F3AD" w14:paraId="41047838" w14:textId="16BC6B50">
            <w:pPr>
              <w:jc w:val="center"/>
            </w:pPr>
          </w:p>
        </w:tc>
        <w:tc>
          <w:tcPr>
            <w:tcW w:w="4700" w:type="dxa"/>
            <w:tcBorders>
              <w:top w:val="single" w:color="000000" w:themeColor="text1" w:sz="6" w:space="0"/>
            </w:tcBorders>
          </w:tcPr>
          <w:p w:rsidR="5C45F3AD" w:rsidP="5C45F3AD" w:rsidRDefault="5C45F3AD" w14:paraId="186ACE8F" w14:textId="4FD449F7">
            <w:pPr>
              <w:pStyle w:val="PargrafodaLista"/>
              <w:numPr>
                <w:ilvl w:val="0"/>
                <w:numId w:val="1"/>
              </w:numPr>
            </w:pPr>
            <w:r w:rsidRPr="44D5645C">
              <w:t>Sistema valida as informações.</w:t>
            </w:r>
          </w:p>
        </w:tc>
      </w:tr>
      <w:tr w:rsidR="5C45F3AD" w:rsidTr="44D5645C" w14:paraId="5D89F278" w14:textId="77777777">
        <w:trPr>
          <w:trHeight w:val="300"/>
          <w:jc w:val="center"/>
        </w:trPr>
        <w:tc>
          <w:tcPr>
            <w:tcW w:w="4440" w:type="dxa"/>
            <w:tcBorders>
              <w:top w:val="single" w:color="000000" w:themeColor="text1" w:sz="6" w:space="0"/>
            </w:tcBorders>
          </w:tcPr>
          <w:p w:rsidR="5C45F3AD" w:rsidP="5C45F3AD" w:rsidRDefault="5C45F3AD" w14:paraId="60B89163" w14:textId="3628D988">
            <w:pPr>
              <w:jc w:val="center"/>
            </w:pPr>
          </w:p>
        </w:tc>
        <w:tc>
          <w:tcPr>
            <w:tcW w:w="4700" w:type="dxa"/>
            <w:tcBorders>
              <w:top w:val="single" w:color="000000" w:themeColor="text1" w:sz="6" w:space="0"/>
            </w:tcBorders>
          </w:tcPr>
          <w:p w:rsidR="5C45F3AD" w:rsidP="5C45F3AD" w:rsidRDefault="5C45F3AD" w14:paraId="4AE6DBBD" w14:textId="2DD57322">
            <w:pPr>
              <w:pStyle w:val="PargrafodaLista"/>
              <w:numPr>
                <w:ilvl w:val="0"/>
                <w:numId w:val="1"/>
              </w:numPr>
            </w:pPr>
            <w:r w:rsidRPr="44D5645C">
              <w:t>Sistema altera no banco de dados.</w:t>
            </w:r>
          </w:p>
        </w:tc>
      </w:tr>
      <w:tr w:rsidR="5C45F3AD" w:rsidTr="44D5645C" w14:paraId="50951607" w14:textId="77777777">
        <w:trPr>
          <w:trHeight w:val="300"/>
          <w:jc w:val="center"/>
        </w:trPr>
        <w:tc>
          <w:tcPr>
            <w:tcW w:w="4440" w:type="dxa"/>
            <w:tcBorders>
              <w:top w:val="single" w:color="000000" w:themeColor="text1" w:sz="6" w:space="0"/>
            </w:tcBorders>
          </w:tcPr>
          <w:p w:rsidR="5C45F3AD" w:rsidP="5C45F3AD" w:rsidRDefault="5C45F3AD" w14:paraId="021B84C5" w14:textId="156F2C11">
            <w:pPr>
              <w:jc w:val="center"/>
            </w:pPr>
          </w:p>
        </w:tc>
        <w:tc>
          <w:tcPr>
            <w:tcW w:w="4700" w:type="dxa"/>
            <w:tcBorders>
              <w:top w:val="single" w:color="000000" w:themeColor="text1" w:sz="6" w:space="0"/>
            </w:tcBorders>
          </w:tcPr>
          <w:p w:rsidR="5C45F3AD" w:rsidP="5C45F3AD" w:rsidRDefault="5C45F3AD" w14:paraId="1B8864CB" w14:textId="392636B9">
            <w:pPr>
              <w:pStyle w:val="PargrafodaLista"/>
              <w:numPr>
                <w:ilvl w:val="0"/>
                <w:numId w:val="1"/>
              </w:numPr>
            </w:pPr>
            <w:r w:rsidRPr="44D5645C">
              <w:t>Sistema retorna mensagem de alteração foi realizada com sucesso.</w:t>
            </w:r>
          </w:p>
        </w:tc>
      </w:tr>
      <w:tr w:rsidR="5C45F3AD" w:rsidTr="44D5645C" w14:paraId="7E8971CF" w14:textId="77777777">
        <w:trPr>
          <w:trHeight w:val="300"/>
          <w:jc w:val="center"/>
        </w:trPr>
        <w:tc>
          <w:tcPr>
            <w:tcW w:w="9140" w:type="dxa"/>
            <w:gridSpan w:val="2"/>
            <w:tcBorders>
              <w:top w:val="single" w:color="000000" w:themeColor="text1" w:sz="6" w:space="0"/>
            </w:tcBorders>
          </w:tcPr>
          <w:p w:rsidR="5C45F3AD" w:rsidP="5C45F3AD" w:rsidRDefault="5C45F3AD" w14:paraId="00C596AE" w14:textId="4EF5C9C6">
            <w:pPr>
              <w:jc w:val="center"/>
              <w:rPr>
                <w:b/>
                <w:bCs/>
              </w:rPr>
            </w:pPr>
            <w:r w:rsidRPr="44D5645C">
              <w:rPr>
                <w:b/>
                <w:bCs/>
              </w:rPr>
              <w:t>Fluxo Alternativo</w:t>
            </w:r>
          </w:p>
        </w:tc>
      </w:tr>
      <w:tr w:rsidR="5C45F3AD" w:rsidTr="44D5645C" w14:paraId="178CA73A" w14:textId="77777777">
        <w:trPr>
          <w:trHeight w:val="300"/>
          <w:jc w:val="center"/>
        </w:trPr>
        <w:tc>
          <w:tcPr>
            <w:tcW w:w="4440" w:type="dxa"/>
            <w:tcBorders>
              <w:top w:val="single" w:color="000000" w:themeColor="text1" w:sz="6" w:space="0"/>
            </w:tcBorders>
          </w:tcPr>
          <w:p w:rsidR="5C45F3AD" w:rsidP="5C45F3AD" w:rsidRDefault="5C45F3AD" w14:paraId="72692A7B" w14:textId="1FC106C9">
            <w:pPr>
              <w:jc w:val="center"/>
            </w:pPr>
          </w:p>
        </w:tc>
        <w:tc>
          <w:tcPr>
            <w:tcW w:w="4700" w:type="dxa"/>
            <w:tcBorders>
              <w:top w:val="single" w:color="000000" w:themeColor="text1" w:sz="6" w:space="0"/>
            </w:tcBorders>
          </w:tcPr>
          <w:p w:rsidR="5C45F3AD" w:rsidP="5C45F3AD" w:rsidRDefault="5C45F3AD" w14:paraId="144156C2" w14:textId="3E42520A">
            <w:r w:rsidRPr="44D5645C">
              <w:t xml:space="preserve">      4.  Sistema valida as informações.</w:t>
            </w:r>
          </w:p>
        </w:tc>
      </w:tr>
      <w:tr w:rsidR="5C45F3AD" w:rsidTr="44D5645C" w14:paraId="16335188" w14:textId="77777777">
        <w:trPr>
          <w:trHeight w:val="300"/>
          <w:jc w:val="center"/>
        </w:trPr>
        <w:tc>
          <w:tcPr>
            <w:tcW w:w="4440" w:type="dxa"/>
            <w:tcBorders>
              <w:top w:val="single" w:color="000000" w:themeColor="text1" w:sz="6" w:space="0"/>
            </w:tcBorders>
          </w:tcPr>
          <w:p w:rsidR="5C45F3AD" w:rsidP="5C45F3AD" w:rsidRDefault="5C45F3AD" w14:paraId="10C10CAC" w14:textId="2A8FBDE8">
            <w:pPr>
              <w:jc w:val="center"/>
            </w:pPr>
          </w:p>
        </w:tc>
        <w:tc>
          <w:tcPr>
            <w:tcW w:w="4700" w:type="dxa"/>
            <w:tcBorders>
              <w:top w:val="single" w:color="000000" w:themeColor="text1" w:sz="6" w:space="0"/>
            </w:tcBorders>
          </w:tcPr>
          <w:p w:rsidR="5C45F3AD" w:rsidP="5C45F3AD" w:rsidRDefault="5C45F3AD" w14:paraId="4207B39A" w14:textId="6A784144">
            <w:pPr>
              <w:ind w:left="0"/>
            </w:pPr>
            <w:r w:rsidRPr="44D5645C">
              <w:t xml:space="preserve">      5.  Sistema retorna mensagem de dados inválidos.</w:t>
            </w:r>
          </w:p>
        </w:tc>
      </w:tr>
      <w:tr w:rsidR="5C45F3AD" w:rsidTr="44D5645C" w14:paraId="6C2B1C75" w14:textId="77777777">
        <w:trPr>
          <w:trHeight w:val="300"/>
          <w:jc w:val="center"/>
        </w:trPr>
        <w:tc>
          <w:tcPr>
            <w:tcW w:w="4440" w:type="dxa"/>
            <w:tcBorders>
              <w:top w:val="single" w:color="000000" w:themeColor="text1" w:sz="6" w:space="0"/>
            </w:tcBorders>
          </w:tcPr>
          <w:p w:rsidR="5C45F3AD" w:rsidP="5C45F3AD" w:rsidRDefault="5C45F3AD" w14:paraId="3BBD7143" w14:textId="0A7F8806">
            <w:pPr>
              <w:jc w:val="center"/>
            </w:pPr>
          </w:p>
        </w:tc>
        <w:tc>
          <w:tcPr>
            <w:tcW w:w="4700" w:type="dxa"/>
            <w:tcBorders>
              <w:top w:val="single" w:color="000000" w:themeColor="text1" w:sz="6" w:space="0"/>
            </w:tcBorders>
          </w:tcPr>
          <w:p w:rsidR="5C45F3AD" w:rsidP="5C45F3AD" w:rsidRDefault="5C45F3AD" w14:paraId="62BA2167" w14:textId="163DC5A1">
            <w:pPr>
              <w:pStyle w:val="PargrafodaLista"/>
              <w:numPr>
                <w:ilvl w:val="0"/>
                <w:numId w:val="1"/>
              </w:numPr>
            </w:pPr>
            <w:r w:rsidRPr="44D5645C">
              <w:t xml:space="preserve">Sistema retorna mensagem de </w:t>
            </w:r>
            <w:r w:rsidRPr="44D5645C" w:rsidR="534B5891">
              <w:t>transporte</w:t>
            </w:r>
            <w:r w:rsidRPr="44D5645C">
              <w:t xml:space="preserve"> não cadastrada no sistema.</w:t>
            </w:r>
          </w:p>
        </w:tc>
      </w:tr>
    </w:tbl>
    <w:p w:rsidR="21F777FB" w:rsidP="20E75331" w:rsidRDefault="31E0BCA3" w14:paraId="6ADEC5FF" w14:textId="3C4AF8BD">
      <w:pPr>
        <w:keepNext/>
        <w:keepLines/>
        <w:spacing w:after="0" w:line="360" w:lineRule="auto"/>
        <w:ind w:left="0" w:right="0"/>
      </w:pPr>
      <w:r w:rsidRPr="20E75331">
        <w:rPr>
          <w:color w:val="000000" w:themeColor="text1"/>
          <w:sz w:val="22"/>
          <w:szCs w:val="22"/>
        </w:rPr>
        <w:t>Fonte: Elaborad</w:t>
      </w:r>
      <w:r w:rsidRPr="20E75331" w:rsidR="733AC9A5">
        <w:rPr>
          <w:color w:val="000000" w:themeColor="text1"/>
          <w:sz w:val="22"/>
          <w:szCs w:val="22"/>
        </w:rPr>
        <w:t>o</w:t>
      </w:r>
      <w:r w:rsidRPr="20E75331">
        <w:rPr>
          <w:color w:val="000000" w:themeColor="text1"/>
          <w:sz w:val="22"/>
          <w:szCs w:val="22"/>
        </w:rPr>
        <w:t xml:space="preserve"> pelos autores.</w:t>
      </w:r>
    </w:p>
    <w:p w:rsidR="21F777FB" w:rsidP="20E75331" w:rsidRDefault="21F777FB" w14:paraId="1CEB7294" w14:textId="7D32ECA2">
      <w:pPr>
        <w:keepNext/>
        <w:keepLines/>
        <w:spacing w:after="0" w:line="360" w:lineRule="auto"/>
        <w:ind w:left="0" w:right="0" w:hanging="10"/>
        <w:jc w:val="both"/>
      </w:pPr>
    </w:p>
    <w:p w:rsidR="2C341AA5" w:rsidP="4A4B905E" w:rsidRDefault="209242C4" w14:paraId="32EF849C" w14:textId="0DA67019" w14:noSpellErr="1">
      <w:pPr>
        <w:pStyle w:val="Estilo2"/>
        <w:keepNext w:val="1"/>
        <w:keepLines w:val="1"/>
      </w:pPr>
      <w:bookmarkStart w:name="_Toc42695656" w:id="1442335027"/>
      <w:r w:rsidR="209242C4">
        <w:rPr/>
        <w:t>3.7   DIAGRAMA DE CASO DE SEQUÊNCIA</w:t>
      </w:r>
      <w:bookmarkEnd w:id="1442335027"/>
    </w:p>
    <w:p w:rsidR="21F777FB" w:rsidP="20E75331" w:rsidRDefault="1133D052" w14:paraId="5C951BC4" w14:textId="23734192">
      <w:pPr>
        <w:keepNext/>
        <w:keepLines/>
        <w:spacing w:after="0" w:line="360" w:lineRule="auto"/>
        <w:ind w:left="0" w:right="0" w:firstLine="706"/>
        <w:jc w:val="both"/>
      </w:pPr>
      <w:r w:rsidRPr="44D5645C">
        <w:t xml:space="preserve">O Diagrama de Sequência, conforme </w:t>
      </w:r>
      <w:proofErr w:type="spellStart"/>
      <w:r w:rsidRPr="44D5645C">
        <w:t>Gilleanes</w:t>
      </w:r>
      <w:proofErr w:type="spellEnd"/>
      <w:r w:rsidRPr="44D5645C">
        <w:t xml:space="preserve"> Guedes (2018), é um tipo de diagrama comportamental da UML que descreve a ordem temporal das mensagens trocadas entre os objetos durante a execução de um processo geralmente derivado de um caso de uso. Cada diagrama de sequência costuma corresponder a um caso de uso específico, e depende também do diagrama de classes para identificar as classes e instâncias envolvidas </w:t>
      </w:r>
    </w:p>
    <w:p w:rsidR="7A1023B1" w:rsidP="20E75331" w:rsidRDefault="7A1023B1" w14:paraId="7854D782" w14:textId="6F3B9BAB">
      <w:pPr>
        <w:keepNext/>
        <w:keepLines/>
        <w:spacing w:after="0" w:line="360" w:lineRule="auto"/>
        <w:ind w:left="0" w:right="0" w:firstLine="706"/>
        <w:jc w:val="both"/>
      </w:pPr>
      <w:r w:rsidRPr="44D5645C">
        <w:t xml:space="preserve">Esses diagramas </w:t>
      </w:r>
      <w:r w:rsidRPr="44D5645C" w:rsidR="246FBF8D">
        <w:t xml:space="preserve">mostram </w:t>
      </w:r>
      <w:r w:rsidRPr="44D5645C">
        <w:t xml:space="preserve">como os diferentes componentes do sistema interagem ao longo do tempo para executar processos específicos. Com eles, é possível visualizar o fluxo das mensagens trocadas entre usuários e módulos do sistema, facilitando a compreensão das etapas e da ordem das operações realizadas em cada funcionalidade, como mostrado na </w:t>
      </w:r>
      <w:r w:rsidRPr="44D5645C" w:rsidR="2709B8D3">
        <w:t xml:space="preserve">Figura </w:t>
      </w:r>
      <w:r w:rsidRPr="44D5645C">
        <w:t>11</w:t>
      </w:r>
      <w:r w:rsidRPr="44D5645C" w:rsidR="690F5CD1">
        <w:t xml:space="preserve">, 12 e 13 para </w:t>
      </w:r>
      <w:r w:rsidRPr="44D5645C" w:rsidR="67E828EC">
        <w:t xml:space="preserve">cadastrar, alterar e listar </w:t>
      </w:r>
      <w:proofErr w:type="spellStart"/>
      <w:r w:rsidRPr="44D5645C" w:rsidR="67E828EC">
        <w:t>tanatopraxia</w:t>
      </w:r>
      <w:proofErr w:type="spellEnd"/>
      <w:r w:rsidRPr="44D5645C" w:rsidR="67E828EC">
        <w:t>.</w:t>
      </w:r>
    </w:p>
    <w:p w:rsidR="20E75331" w:rsidP="20E75331" w:rsidRDefault="20E75331" w14:paraId="7CCDD517" w14:textId="612BFD8F"/>
    <w:p w:rsidR="2C341AA5" w:rsidP="44D5645C" w:rsidRDefault="2EF7086B" w14:paraId="501EF74B" w14:textId="50A913EB">
      <w:pPr>
        <w:keepNext/>
        <w:keepLines/>
        <w:spacing w:after="0" w:line="360" w:lineRule="auto"/>
        <w:ind w:left="0" w:right="0"/>
        <w:rPr>
          <w:color w:val="000000" w:themeColor="text1"/>
        </w:rPr>
      </w:pPr>
      <w:r w:rsidRPr="44D5645C">
        <w:rPr>
          <w:b/>
          <w:bCs/>
        </w:rPr>
        <w:lastRenderedPageBreak/>
        <w:t xml:space="preserve">Figura </w:t>
      </w:r>
      <w:r w:rsidRPr="44D5645C" w:rsidR="46F28B9D">
        <w:rPr>
          <w:b/>
          <w:bCs/>
        </w:rPr>
        <w:t>1</w:t>
      </w:r>
      <w:r w:rsidRPr="44D5645C" w:rsidR="524A5DEC">
        <w:rPr>
          <w:b/>
          <w:bCs/>
        </w:rPr>
        <w:t>2</w:t>
      </w:r>
      <w:r w:rsidRPr="44D5645C" w:rsidR="290408D2">
        <w:rPr>
          <w:b/>
          <w:bCs/>
        </w:rPr>
        <w:t xml:space="preserve"> </w:t>
      </w:r>
      <w:r w:rsidRPr="44D5645C" w:rsidR="290408D2">
        <w:rPr>
          <w:b/>
          <w:bCs/>
          <w:color w:val="000000" w:themeColor="text1"/>
        </w:rPr>
        <w:t>–</w:t>
      </w:r>
      <w:r w:rsidR="46F28B9D">
        <w:t xml:space="preserve"> </w:t>
      </w:r>
      <w:r w:rsidRPr="44D5645C" w:rsidR="46F28B9D">
        <w:t xml:space="preserve">Diagrama de </w:t>
      </w:r>
      <w:r w:rsidRPr="44D5645C" w:rsidR="3703134E">
        <w:t xml:space="preserve">Sequência </w:t>
      </w:r>
      <w:r w:rsidRPr="44D5645C" w:rsidR="46F28B9D">
        <w:t xml:space="preserve">– Administrador </w:t>
      </w:r>
      <w:r w:rsidRPr="44D5645C" w:rsidR="6A6C3F0C">
        <w:t xml:space="preserve">Cadastra </w:t>
      </w:r>
      <w:proofErr w:type="spellStart"/>
      <w:r w:rsidRPr="44D5645C" w:rsidR="6A6C3F0C">
        <w:t>Tanatopraxia</w:t>
      </w:r>
      <w:proofErr w:type="spellEnd"/>
      <w:r w:rsidR="7F737440">
        <w:rPr>
          <w:noProof/>
        </w:rPr>
        <w:drawing>
          <wp:inline distT="0" distB="0" distL="0" distR="0" wp14:anchorId="089CDA1A" wp14:editId="129A7770">
            <wp:extent cx="5754160" cy="4572896"/>
            <wp:effectExtent l="0" t="0" r="0" b="0"/>
            <wp:docPr id="1855788679" name="Imagem 185578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160" cy="4572896"/>
                    </a:xfrm>
                    <a:prstGeom prst="rect">
                      <a:avLst/>
                    </a:prstGeom>
                  </pic:spPr>
                </pic:pic>
              </a:graphicData>
            </a:graphic>
          </wp:inline>
        </w:drawing>
      </w:r>
      <w:r w:rsidRPr="44D5645C" w:rsidR="4C8E8A06">
        <w:rPr>
          <w:color w:val="000000" w:themeColor="text1"/>
          <w:sz w:val="22"/>
          <w:szCs w:val="22"/>
        </w:rPr>
        <w:t>Fonte: Elaborad</w:t>
      </w:r>
      <w:r w:rsidRPr="44D5645C" w:rsidR="67EB5BA7">
        <w:rPr>
          <w:color w:val="000000" w:themeColor="text1"/>
          <w:sz w:val="22"/>
          <w:szCs w:val="22"/>
        </w:rPr>
        <w:t>o</w:t>
      </w:r>
      <w:r w:rsidRPr="44D5645C" w:rsidR="4C8E8A06">
        <w:rPr>
          <w:color w:val="000000" w:themeColor="text1"/>
          <w:sz w:val="22"/>
          <w:szCs w:val="22"/>
        </w:rPr>
        <w:t xml:space="preserve"> pelos autores.</w:t>
      </w:r>
    </w:p>
    <w:p w:rsidR="20E75331" w:rsidP="44D5645C" w:rsidRDefault="20E75331" w14:paraId="04AAC168" w14:textId="24B6E893">
      <w:pPr>
        <w:keepNext/>
        <w:keepLines/>
        <w:spacing w:after="0" w:line="360" w:lineRule="auto"/>
        <w:ind w:left="0" w:right="0" w:firstLine="706"/>
        <w:rPr>
          <w:color w:val="000000" w:themeColor="text1"/>
          <w:sz w:val="22"/>
          <w:szCs w:val="22"/>
        </w:rPr>
      </w:pPr>
    </w:p>
    <w:p w:rsidR="2C341AA5" w:rsidP="20E75331" w:rsidRDefault="7BCBD76C" w14:paraId="61EB30E7" w14:textId="1044518C">
      <w:pPr>
        <w:keepNext/>
        <w:keepLines/>
        <w:spacing w:after="0" w:line="360" w:lineRule="auto"/>
        <w:ind w:left="0" w:right="0" w:firstLine="706"/>
        <w:jc w:val="both"/>
      </w:pPr>
      <w:r w:rsidRPr="44D5645C">
        <w:t xml:space="preserve">A </w:t>
      </w:r>
      <w:r w:rsidRPr="44D5645C" w:rsidR="035B553C">
        <w:t xml:space="preserve">Figura </w:t>
      </w:r>
      <w:r w:rsidRPr="44D5645C" w:rsidR="485C53E2">
        <w:t>1</w:t>
      </w:r>
      <w:r w:rsidRPr="44D5645C" w:rsidR="0AF14ADE">
        <w:t>2</w:t>
      </w:r>
      <w:r w:rsidRPr="44D5645C">
        <w:t xml:space="preserve"> apresenta o diagrama de sequência do processo de cadastro de uma </w:t>
      </w:r>
      <w:proofErr w:type="spellStart"/>
      <w:r w:rsidRPr="44D5645C">
        <w:t>Tanatopraxia</w:t>
      </w:r>
      <w:proofErr w:type="spellEnd"/>
      <w:r w:rsidRPr="44D5645C">
        <w:t xml:space="preserve"> no sistema. O fluxo tem início com a requisição do usuário “Administrador” para abrir o formulário de cadastro. Em seguida, o sistema retorna a tela para o usuário realizar o cadastro. Ao submeter os dados, o fluxo percorre várias camadas do sistema: inicialmente, os dados são enviados ao </w:t>
      </w:r>
      <w:proofErr w:type="spellStart"/>
      <w:r w:rsidRPr="44D5645C">
        <w:t>Controller</w:t>
      </w:r>
      <w:proofErr w:type="spellEnd"/>
      <w:r w:rsidRPr="44D5645C">
        <w:t xml:space="preserve"> responsável, que encaminha para a DTO e realiza a validação dos dados. Caso a validação falhe, o sistema retorna um erro ao usuário, interrompendo o processo.</w:t>
      </w:r>
    </w:p>
    <w:p w:rsidR="2C341AA5" w:rsidP="20E75331" w:rsidRDefault="7BCBD76C" w14:paraId="0DB7C9E4" w14:textId="78D07C00">
      <w:pPr>
        <w:keepNext/>
        <w:keepLines/>
        <w:spacing w:after="0" w:line="360" w:lineRule="auto"/>
        <w:ind w:left="0" w:right="0" w:firstLine="706"/>
        <w:jc w:val="both"/>
      </w:pPr>
      <w:r w:rsidRPr="44D5645C">
        <w:lastRenderedPageBreak/>
        <w:t xml:space="preserve">Se a validação for bem-sucedida, os dados são encaminhados para a camada Service, que faz a validação, mas para a regra de negócios, e por fim vez chama o Repositório para persistir as informações no banco de dados. Após a gravação, os dados são retornados em sequência para as camadas superiores até a interface do usuário, que recebe a confirmação de cadastro realizado com sucesso. Dessa forma, o diagrama ilustra as interações entre usuário, interface e os componentes internos do sistema, evidenciando o fluxo de mensagens e a sequência lógica para o cadastro da </w:t>
      </w:r>
      <w:proofErr w:type="spellStart"/>
      <w:r w:rsidRPr="44D5645C">
        <w:t>Tanatopraxia</w:t>
      </w:r>
      <w:proofErr w:type="spellEnd"/>
      <w:r w:rsidRPr="44D5645C">
        <w:t>.</w:t>
      </w:r>
    </w:p>
    <w:p w:rsidR="2C341AA5" w:rsidP="44D5645C" w:rsidRDefault="2C341AA5" w14:paraId="577F6A30" w14:textId="0F0252F4">
      <w:pPr>
        <w:keepNext/>
        <w:keepLines/>
        <w:spacing w:after="0" w:line="360" w:lineRule="auto"/>
        <w:ind w:left="0" w:right="0"/>
        <w:rPr>
          <w:color w:val="000000" w:themeColor="text1"/>
          <w:sz w:val="22"/>
          <w:szCs w:val="22"/>
        </w:rPr>
      </w:pPr>
    </w:p>
    <w:p w:rsidR="2C341AA5" w:rsidP="44D5645C" w:rsidRDefault="6B54176B" w14:paraId="188BB0B6" w14:textId="0DAF88E4">
      <w:pPr>
        <w:keepNext/>
        <w:keepLines/>
        <w:spacing w:after="0" w:line="360" w:lineRule="auto"/>
        <w:ind w:left="0" w:right="0"/>
        <w:rPr>
          <w:color w:val="000000" w:themeColor="text1"/>
        </w:rPr>
      </w:pPr>
      <w:r w:rsidRPr="44D5645C">
        <w:rPr>
          <w:b/>
          <w:bCs/>
        </w:rPr>
        <w:t xml:space="preserve">Figura </w:t>
      </w:r>
      <w:r w:rsidRPr="44D5645C" w:rsidR="5B9B2ADC">
        <w:rPr>
          <w:b/>
          <w:bCs/>
        </w:rPr>
        <w:t>1</w:t>
      </w:r>
      <w:r w:rsidRPr="44D5645C" w:rsidR="4B3D4931">
        <w:rPr>
          <w:b/>
          <w:bCs/>
        </w:rPr>
        <w:t>3</w:t>
      </w:r>
      <w:r w:rsidRPr="44D5645C" w:rsidR="3B2321CB">
        <w:rPr>
          <w:b/>
          <w:bCs/>
        </w:rPr>
        <w:t xml:space="preserve"> </w:t>
      </w:r>
      <w:r w:rsidRPr="44D5645C" w:rsidR="3B2321CB">
        <w:rPr>
          <w:b/>
          <w:bCs/>
          <w:color w:val="000000" w:themeColor="text1"/>
        </w:rPr>
        <w:t>–</w:t>
      </w:r>
      <w:r w:rsidR="3B2321CB">
        <w:t xml:space="preserve"> </w:t>
      </w:r>
      <w:r w:rsidRPr="44D5645C" w:rsidR="5B9B2ADC">
        <w:t xml:space="preserve">Diagrama de Sequência – Administrador </w:t>
      </w:r>
      <w:r w:rsidRPr="44D5645C" w:rsidR="0526526F">
        <w:t>Altera</w:t>
      </w:r>
      <w:r w:rsidRPr="44D5645C" w:rsidR="31AD8B2C">
        <w:t xml:space="preserve"> </w:t>
      </w:r>
      <w:proofErr w:type="spellStart"/>
      <w:r w:rsidRPr="44D5645C" w:rsidR="5B9B2ADC">
        <w:t>Tanatopraxia</w:t>
      </w:r>
      <w:proofErr w:type="spellEnd"/>
      <w:r w:rsidR="193012C1">
        <w:rPr>
          <w:noProof/>
        </w:rPr>
        <w:drawing>
          <wp:inline distT="0" distB="0" distL="0" distR="0" wp14:anchorId="6B5E31AD" wp14:editId="4D38AEE5">
            <wp:extent cx="5775323" cy="4086739"/>
            <wp:effectExtent l="0" t="0" r="0" b="0"/>
            <wp:docPr id="940112652" name="Imagem 9401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5323" cy="4086739"/>
                    </a:xfrm>
                    <a:prstGeom prst="rect">
                      <a:avLst/>
                    </a:prstGeom>
                  </pic:spPr>
                </pic:pic>
              </a:graphicData>
            </a:graphic>
          </wp:inline>
        </w:drawing>
      </w:r>
      <w:r w:rsidRPr="44D5645C" w:rsidR="5B9B2ADC">
        <w:rPr>
          <w:color w:val="000000" w:themeColor="text1"/>
          <w:sz w:val="22"/>
          <w:szCs w:val="22"/>
        </w:rPr>
        <w:t>Fonte: Elaborad</w:t>
      </w:r>
      <w:r w:rsidRPr="44D5645C" w:rsidR="61576AD9">
        <w:rPr>
          <w:color w:val="000000" w:themeColor="text1"/>
          <w:sz w:val="22"/>
          <w:szCs w:val="22"/>
        </w:rPr>
        <w:t>o</w:t>
      </w:r>
      <w:r w:rsidRPr="44D5645C" w:rsidR="5B9B2ADC">
        <w:rPr>
          <w:color w:val="000000" w:themeColor="text1"/>
          <w:sz w:val="22"/>
          <w:szCs w:val="22"/>
        </w:rPr>
        <w:t xml:space="preserve"> pelos autores.</w:t>
      </w:r>
    </w:p>
    <w:p w:rsidR="20E75331" w:rsidP="44D5645C" w:rsidRDefault="20E75331" w14:paraId="7BFE3333" w14:textId="427F1F69">
      <w:pPr>
        <w:keepNext/>
        <w:keepLines/>
        <w:spacing w:after="0" w:line="360" w:lineRule="auto"/>
        <w:ind w:left="0" w:right="0" w:firstLine="706"/>
        <w:rPr>
          <w:color w:val="000000" w:themeColor="text1"/>
          <w:sz w:val="22"/>
          <w:szCs w:val="22"/>
        </w:rPr>
      </w:pPr>
    </w:p>
    <w:p w:rsidR="2C341AA5" w:rsidP="20E75331" w:rsidRDefault="28CB59C1" w14:paraId="45B663BD" w14:textId="7517CD2F">
      <w:pPr>
        <w:keepNext/>
        <w:keepLines/>
        <w:spacing w:after="0" w:line="360" w:lineRule="auto"/>
        <w:ind w:left="0" w:right="0" w:firstLine="706"/>
        <w:jc w:val="both"/>
      </w:pPr>
      <w:r w:rsidRPr="44D5645C">
        <w:t xml:space="preserve">A </w:t>
      </w:r>
      <w:r w:rsidRPr="44D5645C" w:rsidR="478C96E3">
        <w:t xml:space="preserve">Figura </w:t>
      </w:r>
      <w:r w:rsidRPr="44D5645C">
        <w:t>1</w:t>
      </w:r>
      <w:r w:rsidRPr="44D5645C" w:rsidR="3CDBF6B6">
        <w:t>3</w:t>
      </w:r>
      <w:r w:rsidRPr="44D5645C">
        <w:t xml:space="preserve"> apresenta o diagrama de sequência do processo de alteração de uma </w:t>
      </w:r>
      <w:proofErr w:type="spellStart"/>
      <w:r w:rsidRPr="44D5645C">
        <w:t>Tanatopraxia</w:t>
      </w:r>
      <w:proofErr w:type="spellEnd"/>
      <w:r w:rsidRPr="44D5645C">
        <w:t xml:space="preserve"> no sistema. O fluxo se inicia com a solicitação do usuário do tipo Administrador, que requisita a alteração de um registro já existente. O sistema responde carregando a tela correspondente com os dados a serem editados.</w:t>
      </w:r>
    </w:p>
    <w:p w:rsidR="2C341AA5" w:rsidP="20E75331" w:rsidRDefault="28CB59C1" w14:paraId="683DFD58" w14:textId="19E32A9E">
      <w:pPr>
        <w:keepNext/>
        <w:keepLines/>
        <w:spacing w:after="0" w:line="360" w:lineRule="auto"/>
        <w:ind w:left="0" w:right="0" w:firstLine="706"/>
        <w:jc w:val="both"/>
      </w:pPr>
      <w:r w:rsidRPr="44D5645C">
        <w:lastRenderedPageBreak/>
        <w:t xml:space="preserve">Em seguida, o usuário realiza a modificação das informações da </w:t>
      </w:r>
      <w:proofErr w:type="spellStart"/>
      <w:r w:rsidRPr="44D5645C">
        <w:t>Tanatopraxia</w:t>
      </w:r>
      <w:proofErr w:type="spellEnd"/>
      <w:r w:rsidRPr="44D5645C">
        <w:t xml:space="preserve">. Esses dados alterados são enviados inicialmente ao </w:t>
      </w:r>
      <w:proofErr w:type="spellStart"/>
      <w:r w:rsidRPr="44D5645C">
        <w:t>Controller</w:t>
      </w:r>
      <w:proofErr w:type="spellEnd"/>
      <w:r w:rsidRPr="44D5645C">
        <w:t>, que os repassa para a DTO, onde ocorre a primeira etapa de validação estrutural. Se os dados estiverem em conformidade, seguem para a camada de serviço, responsável por aplicar as validações de regras de negócio.</w:t>
      </w:r>
    </w:p>
    <w:p w:rsidR="2C341AA5" w:rsidP="20E75331" w:rsidRDefault="148E2911" w14:paraId="4031567D" w14:textId="23646E6A">
      <w:pPr>
        <w:keepNext/>
        <w:keepLines/>
        <w:spacing w:after="0" w:line="360" w:lineRule="auto"/>
        <w:ind w:left="0" w:right="0" w:firstLine="706"/>
        <w:jc w:val="both"/>
      </w:pPr>
      <w:r w:rsidRPr="44D5645C">
        <w:t>Caso alguma falha seja identificada durante essas validações, o fluxo retorna um erro ao usuário, informando a impossibilidade de concluir a operação. Se todas as etapas forem validadas com sucesso, os dados seguem para o Repositório, onde são efetivamente atualizados no banco de dados. Após a alteração no banco, o sistema retorna a resposta pelas camadas superiores até a interface, onde o usuário recebe a confirmação de que o registro foi alterado com sucesso.</w:t>
      </w:r>
    </w:p>
    <w:p w:rsidR="70CF3805" w:rsidP="70CF3805" w:rsidRDefault="70CF3805" w14:paraId="42D2A431" w14:textId="24687B59">
      <w:pPr>
        <w:keepNext/>
        <w:keepLines/>
        <w:spacing w:after="0" w:line="360" w:lineRule="auto"/>
        <w:ind w:left="0" w:right="0" w:firstLine="706"/>
        <w:jc w:val="both"/>
      </w:pPr>
    </w:p>
    <w:p w:rsidR="2C341AA5" w:rsidP="44D5645C" w:rsidRDefault="326CD0B3" w14:paraId="4ABDFD5D" w14:textId="79D07FFE">
      <w:pPr>
        <w:keepNext/>
        <w:keepLines/>
        <w:spacing w:after="0" w:line="360" w:lineRule="auto"/>
        <w:ind w:left="0" w:right="0"/>
        <w:rPr>
          <w:color w:val="000000" w:themeColor="text1"/>
          <w:sz w:val="22"/>
          <w:szCs w:val="22"/>
        </w:rPr>
      </w:pPr>
      <w:r w:rsidRPr="44D5645C">
        <w:rPr>
          <w:b/>
          <w:bCs/>
        </w:rPr>
        <w:t xml:space="preserve">Figura </w:t>
      </w:r>
      <w:r w:rsidRPr="44D5645C" w:rsidR="505B9A96">
        <w:rPr>
          <w:b/>
          <w:bCs/>
        </w:rPr>
        <w:t>1</w:t>
      </w:r>
      <w:r w:rsidRPr="44D5645C" w:rsidR="0DBFBC79">
        <w:rPr>
          <w:b/>
          <w:bCs/>
        </w:rPr>
        <w:t>4</w:t>
      </w:r>
      <w:r w:rsidRPr="44D5645C" w:rsidR="6EE29685">
        <w:rPr>
          <w:b/>
          <w:bCs/>
        </w:rPr>
        <w:t xml:space="preserve"> </w:t>
      </w:r>
      <w:r w:rsidRPr="44D5645C" w:rsidR="6EE29685">
        <w:rPr>
          <w:b/>
          <w:bCs/>
          <w:color w:val="000000" w:themeColor="text1"/>
        </w:rPr>
        <w:t>–</w:t>
      </w:r>
      <w:r w:rsidRPr="44D5645C" w:rsidR="6EE29685">
        <w:rPr>
          <w:b/>
          <w:bCs/>
        </w:rPr>
        <w:t xml:space="preserve"> </w:t>
      </w:r>
      <w:r w:rsidRPr="44D5645C" w:rsidR="505B9A96">
        <w:t xml:space="preserve">Diagrama de Sequência – Administrador </w:t>
      </w:r>
      <w:r w:rsidRPr="44D5645C" w:rsidR="110D4C2D">
        <w:t xml:space="preserve">Lista </w:t>
      </w:r>
      <w:proofErr w:type="spellStart"/>
      <w:r w:rsidRPr="44D5645C" w:rsidR="505B9A96">
        <w:t>Tanatopraxia</w:t>
      </w:r>
      <w:proofErr w:type="spellEnd"/>
      <w:r w:rsidR="3B96883B">
        <w:rPr>
          <w:noProof/>
        </w:rPr>
        <w:drawing>
          <wp:inline distT="0" distB="0" distL="0" distR="0" wp14:anchorId="59B188D3" wp14:editId="3105F946">
            <wp:extent cx="5762626" cy="4048125"/>
            <wp:effectExtent l="0" t="0" r="0" b="0"/>
            <wp:docPr id="1151993079" name="Imagem 115199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2626" cy="4048125"/>
                    </a:xfrm>
                    <a:prstGeom prst="rect">
                      <a:avLst/>
                    </a:prstGeom>
                  </pic:spPr>
                </pic:pic>
              </a:graphicData>
            </a:graphic>
          </wp:inline>
        </w:drawing>
      </w:r>
      <w:r w:rsidRPr="44D5645C" w:rsidR="505B9A96">
        <w:rPr>
          <w:color w:val="000000" w:themeColor="text1"/>
          <w:sz w:val="22"/>
          <w:szCs w:val="22"/>
        </w:rPr>
        <w:t>Fonte: Elaborad</w:t>
      </w:r>
      <w:r w:rsidRPr="44D5645C" w:rsidR="4E847F43">
        <w:rPr>
          <w:color w:val="000000" w:themeColor="text1"/>
          <w:sz w:val="22"/>
          <w:szCs w:val="22"/>
        </w:rPr>
        <w:t>o</w:t>
      </w:r>
      <w:r w:rsidRPr="44D5645C" w:rsidR="505B9A96">
        <w:rPr>
          <w:color w:val="000000" w:themeColor="text1"/>
          <w:sz w:val="22"/>
          <w:szCs w:val="22"/>
        </w:rPr>
        <w:t xml:space="preserve"> pelos autores.</w:t>
      </w:r>
    </w:p>
    <w:p w:rsidR="20E75331" w:rsidP="44D5645C" w:rsidRDefault="20E75331" w14:paraId="7EA8FA4B" w14:textId="514E1C1E">
      <w:pPr>
        <w:keepNext/>
        <w:keepLines/>
        <w:spacing w:after="0" w:line="360" w:lineRule="auto"/>
        <w:ind w:left="0" w:right="0" w:firstLine="706"/>
        <w:rPr>
          <w:color w:val="000000" w:themeColor="text1"/>
          <w:sz w:val="22"/>
          <w:szCs w:val="22"/>
        </w:rPr>
      </w:pPr>
    </w:p>
    <w:p w:rsidR="2C341AA5" w:rsidP="20E75331" w:rsidRDefault="1B099CD8" w14:paraId="4352AB59" w14:textId="142DFDF3">
      <w:pPr>
        <w:keepNext/>
        <w:keepLines/>
        <w:spacing w:after="0" w:line="360" w:lineRule="auto"/>
        <w:ind w:left="0" w:right="0" w:firstLine="706"/>
        <w:jc w:val="both"/>
      </w:pPr>
      <w:r w:rsidRPr="44D5645C">
        <w:t xml:space="preserve">A </w:t>
      </w:r>
      <w:r w:rsidRPr="44D5645C" w:rsidR="2CFA6B2E">
        <w:t xml:space="preserve">Figura </w:t>
      </w:r>
      <w:r w:rsidRPr="44D5645C">
        <w:t>1</w:t>
      </w:r>
      <w:r w:rsidRPr="44D5645C" w:rsidR="49912DFA">
        <w:t>4</w:t>
      </w:r>
      <w:r w:rsidRPr="44D5645C">
        <w:t xml:space="preserve"> apresenta o diagrama de sequência do processo de listagem de registros de </w:t>
      </w:r>
      <w:proofErr w:type="spellStart"/>
      <w:r w:rsidRPr="44D5645C">
        <w:t>Tanatopraxia</w:t>
      </w:r>
      <w:proofErr w:type="spellEnd"/>
      <w:r w:rsidRPr="44D5645C">
        <w:t xml:space="preserve"> no sistema. O fluxo tem início com a requisição do usuário do tipo Administrador, que solicita a visualização da lista de registros. A interface do sistema responde com a exibição da tela de listagem.</w:t>
      </w:r>
    </w:p>
    <w:p w:rsidR="2C341AA5" w:rsidP="20E75331" w:rsidRDefault="71E6FEFD" w14:paraId="5D3D5B54" w14:textId="52E4E06D">
      <w:pPr>
        <w:keepNext/>
        <w:keepLines/>
        <w:spacing w:after="0" w:line="360" w:lineRule="auto"/>
        <w:ind w:left="0" w:right="0" w:firstLine="706"/>
        <w:jc w:val="both"/>
      </w:pPr>
      <w:r w:rsidRPr="44D5645C">
        <w:lastRenderedPageBreak/>
        <w:t>A</w:t>
      </w:r>
      <w:r w:rsidRPr="44D5645C" w:rsidR="4B42C3AE">
        <w:t xml:space="preserve"> camada de serviço envia a solicitação para o Repositório, que realiza a consulta no banco de dados. Os dados recuperados são retornados em cadeia pelas camadas superiores</w:t>
      </w:r>
      <w:r w:rsidRPr="44D5645C" w:rsidR="2B014A44">
        <w:t>,</w:t>
      </w:r>
      <w:r w:rsidRPr="44D5645C" w:rsidR="4B42C3AE">
        <w:t xml:space="preserve"> Repositório, Service, DTO e </w:t>
      </w:r>
      <w:proofErr w:type="spellStart"/>
      <w:r w:rsidRPr="44D5645C" w:rsidR="4B42C3AE">
        <w:t>Controller</w:t>
      </w:r>
      <w:proofErr w:type="spellEnd"/>
      <w:r w:rsidRPr="44D5645C" w:rsidR="4B42C3AE">
        <w:t xml:space="preserve"> até alcançar a interface de usuário, onde a lista de </w:t>
      </w:r>
      <w:proofErr w:type="spellStart"/>
      <w:r w:rsidRPr="44D5645C" w:rsidR="4B42C3AE">
        <w:t>Tanatopraxia</w:t>
      </w:r>
      <w:proofErr w:type="spellEnd"/>
      <w:r w:rsidRPr="44D5645C" w:rsidR="4B42C3AE">
        <w:t xml:space="preserve"> é apresentada</w:t>
      </w:r>
      <w:r w:rsidRPr="44D5645C" w:rsidR="3D722DDC">
        <w:t>, c</w:t>
      </w:r>
      <w:r w:rsidRPr="44D5645C" w:rsidR="4B42C3AE">
        <w:t xml:space="preserve">aso alguma falha ocorra durante o processo de consulta, uma mensagem de erro é enviada ao usuário, informando </w:t>
      </w:r>
      <w:r w:rsidRPr="44D5645C" w:rsidR="7D640803">
        <w:t xml:space="preserve">o erro </w:t>
      </w:r>
      <w:r w:rsidRPr="44D5645C" w:rsidR="4B42C3AE">
        <w:t>da listagem.</w:t>
      </w:r>
    </w:p>
    <w:p w:rsidR="559DBB57" w:rsidP="559DBB57" w:rsidRDefault="559DBB57" w14:paraId="67B3D58E" w14:textId="23415044">
      <w:pPr>
        <w:keepNext/>
        <w:keepLines/>
        <w:spacing w:after="0" w:line="360" w:lineRule="auto"/>
        <w:ind w:left="0" w:right="0" w:firstLine="706"/>
        <w:jc w:val="both"/>
      </w:pPr>
    </w:p>
    <w:p w:rsidR="209242C4" w:rsidP="20E75331" w:rsidRDefault="209242C4" w14:paraId="589D75AB" w14:textId="67BD3B8F" w14:noSpellErr="1">
      <w:pPr>
        <w:pStyle w:val="Estilo2"/>
        <w:keepNext w:val="1"/>
        <w:keepLines w:val="1"/>
      </w:pPr>
      <w:bookmarkStart w:name="_Toc1461563905" w:id="2099843327"/>
      <w:r w:rsidR="209242C4">
        <w:rPr/>
        <w:t>3.8   DIAGRAMA DE MÁQUINA DE ESTADO</w:t>
      </w:r>
      <w:bookmarkEnd w:id="2099843327"/>
    </w:p>
    <w:p w:rsidR="2C341AA5" w:rsidP="20E75331" w:rsidRDefault="21F777FB" w14:paraId="4B7ADEC6" w14:textId="31F17F52">
      <w:pPr>
        <w:keepNext/>
        <w:keepLines/>
        <w:spacing w:after="0" w:line="360" w:lineRule="auto"/>
        <w:ind w:left="0" w:right="0" w:firstLine="706"/>
        <w:jc w:val="both"/>
      </w:pPr>
      <w:r w:rsidRPr="44D5645C">
        <w:t>Guedes (2018) descreve que o diagrama de máquina de estados ilustra o comportamento de um elemento por meio de um conjunto finito de transições. Este processo é conhecido como máquina de estado comportamental. Assim como o diagrama de sequência, este diagrama pode ser fundamentado em um caso de uso, mas também pode ser empregado para monitorar o estado de outros elementos.</w:t>
      </w:r>
    </w:p>
    <w:p w:rsidR="2C341AA5" w:rsidP="20E75331" w:rsidRDefault="209242C4" w14:paraId="32C046E1" w14:textId="17CB45B6">
      <w:pPr>
        <w:keepNext/>
        <w:keepLines/>
        <w:spacing w:after="0" w:line="360" w:lineRule="auto"/>
        <w:ind w:left="0" w:right="0" w:firstLine="706"/>
        <w:jc w:val="both"/>
      </w:pPr>
      <w:r w:rsidRPr="44D5645C">
        <w:t>Entre os componentes principais deste diagrama, destacam-se o estado, que representa a condição em que um elemento se encontra durante o processo, e as transições, que correspondem a eventos que provocam mudanças no estado de um elemento, resultando assim em um novo estado (Guedes, 2018).</w:t>
      </w:r>
    </w:p>
    <w:p w:rsidR="20E75331" w:rsidP="20E75331" w:rsidRDefault="20E75331" w14:paraId="6D53F8A2" w14:textId="53EB128B">
      <w:pPr>
        <w:keepNext/>
        <w:keepLines/>
        <w:spacing w:after="0" w:line="360" w:lineRule="auto"/>
        <w:ind w:left="0" w:right="0" w:firstLine="706"/>
        <w:jc w:val="both"/>
      </w:pPr>
    </w:p>
    <w:p w:rsidR="2C341AA5" w:rsidP="70CF3805" w:rsidRDefault="17BDB32E" w14:paraId="1EF7BF94" w14:textId="68055297">
      <w:pPr>
        <w:keepNext/>
        <w:keepLines/>
        <w:spacing w:after="0" w:line="360" w:lineRule="auto"/>
        <w:ind w:left="0" w:right="0"/>
      </w:pPr>
      <w:r w:rsidRPr="44D5645C">
        <w:rPr>
          <w:b/>
          <w:bCs/>
        </w:rPr>
        <w:t xml:space="preserve">Figura </w:t>
      </w:r>
      <w:r w:rsidRPr="44D5645C" w:rsidR="5256E505">
        <w:rPr>
          <w:b/>
          <w:bCs/>
        </w:rPr>
        <w:t>1</w:t>
      </w:r>
      <w:r w:rsidRPr="44D5645C" w:rsidR="7D408CFD">
        <w:rPr>
          <w:b/>
          <w:bCs/>
        </w:rPr>
        <w:t>5</w:t>
      </w:r>
      <w:r w:rsidRPr="44D5645C" w:rsidR="12147B7A">
        <w:rPr>
          <w:b/>
          <w:bCs/>
        </w:rPr>
        <w:t xml:space="preserve"> –</w:t>
      </w:r>
      <w:r w:rsidRPr="44D5645C" w:rsidR="12147B7A">
        <w:t xml:space="preserve"> Diagrama de Máquina de Estado</w:t>
      </w:r>
      <w:r w:rsidRPr="44D5645C" w:rsidR="2D0F899E">
        <w:t xml:space="preserve"> – Gerenciamento de </w:t>
      </w:r>
      <w:r w:rsidRPr="44D5645C" w:rsidR="32054536">
        <w:t>C</w:t>
      </w:r>
      <w:r w:rsidRPr="44D5645C" w:rsidR="2D0F899E">
        <w:t>ontrato</w:t>
      </w:r>
      <w:r w:rsidR="12147B7A">
        <w:rPr>
          <w:noProof/>
        </w:rPr>
        <w:drawing>
          <wp:inline distT="0" distB="0" distL="0" distR="0" wp14:anchorId="73E4146E" wp14:editId="28E7AA5E">
            <wp:extent cx="5762626" cy="3390900"/>
            <wp:effectExtent l="0" t="0" r="0" b="0"/>
            <wp:docPr id="1009694298" name="Imagem 10096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2626" cy="3390900"/>
                    </a:xfrm>
                    <a:prstGeom prst="rect">
                      <a:avLst/>
                    </a:prstGeom>
                  </pic:spPr>
                </pic:pic>
              </a:graphicData>
            </a:graphic>
          </wp:inline>
        </w:drawing>
      </w:r>
      <w:r w:rsidRPr="44D5645C" w:rsidR="40B3C33E">
        <w:rPr>
          <w:sz w:val="22"/>
          <w:szCs w:val="22"/>
        </w:rPr>
        <w:t>Fonte: Elaborado pelos autores.</w:t>
      </w:r>
      <w:r w:rsidRPr="44D5645C" w:rsidR="3EEFEAC3">
        <w:t xml:space="preserve"> </w:t>
      </w:r>
    </w:p>
    <w:p w:rsidR="20E75331" w:rsidP="20E75331" w:rsidRDefault="20E75331" w14:paraId="2A6B7809" w14:textId="1520FA8D">
      <w:pPr>
        <w:keepNext/>
        <w:keepLines/>
        <w:spacing w:after="0" w:line="360" w:lineRule="auto"/>
        <w:ind w:left="0" w:right="0" w:firstLine="706"/>
      </w:pPr>
    </w:p>
    <w:p w:rsidR="684C5134" w:rsidP="70CF3805" w:rsidRDefault="7A9101B4" w14:paraId="0C1F90CE" w14:textId="3D7243D8">
      <w:pPr>
        <w:keepNext/>
        <w:keepLines/>
        <w:spacing w:after="0" w:line="360" w:lineRule="auto"/>
        <w:ind w:left="0" w:right="0" w:firstLine="706"/>
        <w:jc w:val="both"/>
      </w:pPr>
      <w:r w:rsidRPr="44D5645C">
        <w:t xml:space="preserve">Conforme apresentado na </w:t>
      </w:r>
      <w:r w:rsidRPr="44D5645C" w:rsidR="5279F3B7">
        <w:t xml:space="preserve">Figura </w:t>
      </w:r>
      <w:r w:rsidRPr="44D5645C" w:rsidR="35F5B9F3">
        <w:t>1</w:t>
      </w:r>
      <w:r w:rsidRPr="44D5645C" w:rsidR="21FAAC62">
        <w:t>5</w:t>
      </w:r>
      <w:r w:rsidRPr="44D5645C">
        <w:t>, o diagrama de máquina de estados do componente “</w:t>
      </w:r>
      <w:proofErr w:type="spellStart"/>
      <w:r w:rsidRPr="44D5645C" w:rsidR="7EED8666">
        <w:t>GeraContrato</w:t>
      </w:r>
      <w:proofErr w:type="spellEnd"/>
      <w:r w:rsidRPr="44D5645C">
        <w:t>” inicia-se no estado inativo. Para que ocorra a transição para o estado ativo, é necessário que o componente “</w:t>
      </w:r>
      <w:proofErr w:type="spellStart"/>
      <w:r w:rsidRPr="44D5645C" w:rsidR="207FA78A">
        <w:t>GeraContrato</w:t>
      </w:r>
      <w:proofErr w:type="spellEnd"/>
      <w:r w:rsidRPr="44D5645C">
        <w:t>” mude do estado "</w:t>
      </w:r>
      <w:proofErr w:type="spellStart"/>
      <w:r w:rsidRPr="44D5645C" w:rsidR="73BE2A61">
        <w:t>Plano</w:t>
      </w:r>
      <w:r w:rsidRPr="44D5645C" w:rsidR="5EBD8C08">
        <w:t>Inativo</w:t>
      </w:r>
      <w:proofErr w:type="spellEnd"/>
      <w:r w:rsidRPr="44D5645C">
        <w:t>" para "</w:t>
      </w:r>
      <w:proofErr w:type="spellStart"/>
      <w:r w:rsidRPr="44D5645C" w:rsidR="627935AD">
        <w:t>PlanoAtivo</w:t>
      </w:r>
      <w:proofErr w:type="spellEnd"/>
      <w:r w:rsidRPr="44D5645C">
        <w:t>". Da mesma forma, a transição do estado ativo para o inativo ocorre quando o componente retorna ao estado "</w:t>
      </w:r>
      <w:proofErr w:type="spellStart"/>
      <w:r w:rsidRPr="44D5645C" w:rsidR="12CA369E">
        <w:t>PlanoInativo</w:t>
      </w:r>
      <w:proofErr w:type="spellEnd"/>
      <w:r w:rsidRPr="44D5645C">
        <w:t>". Assim, um objeto do sistema pode ser classificado como ativo ou inativo, dependendo do seu estado atual.</w:t>
      </w:r>
    </w:p>
    <w:p w:rsidR="559DBB57" w:rsidP="559DBB57" w:rsidRDefault="559DBB57" w14:paraId="3EC582EB" w14:textId="227D14EE">
      <w:pPr>
        <w:keepNext/>
        <w:keepLines/>
        <w:spacing w:after="0" w:line="360" w:lineRule="auto"/>
        <w:ind w:left="0" w:right="0" w:firstLine="706"/>
        <w:jc w:val="both"/>
      </w:pPr>
    </w:p>
    <w:p w:rsidR="2C341AA5" w:rsidP="5C45F3AD" w:rsidRDefault="209242C4" w14:paraId="62342197" w14:textId="252DBCFC" w14:noSpellErr="1">
      <w:pPr>
        <w:pStyle w:val="Ttulo1"/>
        <w:keepNext w:val="1"/>
        <w:keepLines w:val="1"/>
      </w:pPr>
      <w:bookmarkStart w:name="_Toc2077461155" w:id="935284835"/>
      <w:r w:rsidR="209242C4">
        <w:rPr/>
        <w:t>4   DEFINIÇÃO DE INTERFACE DO USÚARIO (UX)</w:t>
      </w:r>
      <w:bookmarkEnd w:id="935284835"/>
    </w:p>
    <w:p w:rsidR="20E75331" w:rsidP="70CF3805" w:rsidRDefault="654DFA2C" w14:paraId="19A2EF03" w14:textId="178413F9">
      <w:pPr>
        <w:keepNext/>
        <w:keepLines/>
        <w:spacing w:after="0" w:line="360" w:lineRule="auto"/>
        <w:ind w:left="0" w:right="0" w:firstLine="693"/>
        <w:jc w:val="both"/>
      </w:pPr>
      <w:r w:rsidRPr="44D5645C">
        <w:t>A experiência do usuário, ou UX, refere-se à forma como as pessoas interagem com sistemas, aplicativos ou serviços digitais, e como elas percebem essa interação. UX não está focada apenas no design visual, mas na facilidade, eficiência e satisfação que o usuário sente ao utilizar a interface</w:t>
      </w:r>
      <w:r w:rsidRPr="44D5645C" w:rsidR="3A8B6429">
        <w:t>.</w:t>
      </w:r>
      <w:r w:rsidRPr="44D5645C" w:rsidR="140A6DF4">
        <w:t xml:space="preserve"> </w:t>
      </w:r>
      <w:r w:rsidRPr="44D5645C">
        <w:t>O objetivo do UX é criar soluções que facilitem o uso, atendam às expectativas dos usuários e tornem a navegação intuitiva. Isso envolve compreender o perfil dos usuários, testar as funcionalidades e adaptar o produto com base nas necessidades reais.</w:t>
      </w:r>
      <w:r w:rsidRPr="44D5645C" w:rsidR="126ECC33">
        <w:t xml:space="preserve"> </w:t>
      </w:r>
      <w:r w:rsidRPr="44D5645C">
        <w:t>Quando uma interface oferece uma boa experiência, os usuários conseguem realizar suas tarefas com mais rapidez e menos frustração, o que contribui para a aceitação e o sucesso do produto (Rogers, Sharp e Preece, 2013)</w:t>
      </w:r>
      <w:r w:rsidRPr="44D5645C" w:rsidR="7294AD94">
        <w:t>.</w:t>
      </w:r>
    </w:p>
    <w:p w:rsidR="559DBB57" w:rsidP="559DBB57" w:rsidRDefault="559DBB57" w14:paraId="22D25BF0" w14:textId="27658C54">
      <w:pPr>
        <w:keepNext/>
        <w:keepLines/>
        <w:spacing w:after="0" w:line="360" w:lineRule="auto"/>
        <w:ind w:left="0" w:right="0" w:firstLine="693"/>
        <w:jc w:val="both"/>
      </w:pPr>
    </w:p>
    <w:p w:rsidR="2C341AA5" w:rsidP="20E75331" w:rsidRDefault="209242C4" w14:paraId="7BB42EF5" w14:textId="72963463" w14:noSpellErr="1">
      <w:pPr>
        <w:pStyle w:val="Estilo2"/>
        <w:keepNext w:val="1"/>
        <w:keepLines w:val="1"/>
        <w:spacing w:after="0"/>
        <w:ind w:left="0" w:right="0"/>
      </w:pPr>
      <w:bookmarkStart w:name="_Toc1876548679" w:id="1110094133"/>
      <w:r w:rsidR="209242C4">
        <w:rPr/>
        <w:t>4.1   DESCRIÇÃO DE CENÁRIO</w:t>
      </w:r>
      <w:bookmarkEnd w:id="1110094133"/>
    </w:p>
    <w:p w:rsidR="2C341AA5" w:rsidP="20E75331" w:rsidRDefault="3B865B90" w14:paraId="4EAD91BB" w14:textId="4748890B">
      <w:pPr>
        <w:keepNext/>
        <w:keepLines/>
        <w:spacing w:after="0" w:line="360" w:lineRule="auto"/>
        <w:ind w:left="0" w:right="0" w:firstLine="708"/>
        <w:jc w:val="both"/>
      </w:pPr>
      <w:r w:rsidRPr="44D5645C">
        <w:t xml:space="preserve">Conforme </w:t>
      </w:r>
      <w:proofErr w:type="spellStart"/>
      <w:r w:rsidRPr="44D5645C">
        <w:t>Grainer</w:t>
      </w:r>
      <w:proofErr w:type="spellEnd"/>
      <w:r w:rsidRPr="44D5645C">
        <w:t xml:space="preserve"> (2018), a construção de cenários narrativos possibilita representar contextos específicos de uso ao considerar fatores como habilidades, limitações, objetivos e ambientes de interação. Essa abordagem ajuda os profissionais de UX a antecipar obstáculos e a desenvolver soluções mais acessíveis e sensíveis à diversidade dos usuários.</w:t>
      </w:r>
      <w:r w:rsidRPr="44D5645C" w:rsidR="1FB4B92B">
        <w:t xml:space="preserve"> </w:t>
      </w:r>
      <w:r w:rsidRPr="44D5645C" w:rsidR="097A1ACD">
        <w:t>Os cenários proporcionam uma compreensão completa da experiência do usuário, incorporando motivações, emoções e as dificuldades enfrentadas por pessoas em diferentes contextos. Por meio deles, é possível identificar obstáculos como textos com baixo contraste, ausência de linguagem clara ou falta de suporte.</w:t>
      </w:r>
    </w:p>
    <w:p w:rsidR="2C341AA5" w:rsidP="44D5645C" w:rsidRDefault="534F6C15" w14:paraId="4E47FF62" w14:textId="464B6929">
      <w:pPr>
        <w:keepNext/>
        <w:keepLines/>
        <w:spacing w:after="0" w:line="360" w:lineRule="auto"/>
        <w:ind w:left="0" w:right="0"/>
        <w:jc w:val="both"/>
        <w:rPr>
          <w:color w:val="000000" w:themeColor="text1"/>
        </w:rPr>
      </w:pPr>
      <w:r w:rsidRPr="44D5645C">
        <w:t xml:space="preserve"> </w:t>
      </w:r>
      <w:r w:rsidR="2C341AA5">
        <w:tab/>
      </w:r>
      <w:r w:rsidRPr="44D5645C" w:rsidR="4695BCF1">
        <w:t>Esse tipo de narrativa revela pontos críticos que não seriam percebidos apenas por testes funcionais. A partir dessas observações, o design pode ser aprimorado com soluções como modos de alto contraste, botões com ícones intuitivos, legendas e instruções passo a passo. Essas adaptações não surgem por acaso, mas da compreensão empática do contexto real de uso.</w:t>
      </w:r>
      <w:r w:rsidRPr="44D5645C" w:rsidR="23DDA976">
        <w:rPr>
          <w:b/>
          <w:bCs/>
          <w:color w:val="000000" w:themeColor="text1"/>
        </w:rPr>
        <w:t xml:space="preserve"> </w:t>
      </w:r>
    </w:p>
    <w:p w:rsidR="2C341AA5" w:rsidP="2F9AC730" w:rsidRDefault="04FF1660" w14:paraId="7190A91A" w14:textId="1C53AAC9">
      <w:pPr>
        <w:keepNext/>
        <w:keepLines/>
        <w:spacing w:after="0" w:line="360" w:lineRule="auto"/>
        <w:ind w:left="0" w:right="0"/>
        <w:jc w:val="both"/>
      </w:pPr>
      <w:r w:rsidRPr="44D5645C">
        <w:lastRenderedPageBreak/>
        <w:t xml:space="preserve"> </w:t>
      </w:r>
      <w:r w:rsidR="2C341AA5">
        <w:tab/>
      </w:r>
      <w:r w:rsidRPr="44D5645C" w:rsidR="2EBC0B7B">
        <w:t xml:space="preserve">Para apresentar um dos cenários de uso do sistema, o Quadro </w:t>
      </w:r>
      <w:r w:rsidRPr="44D5645C" w:rsidR="1E61D4A5">
        <w:t xml:space="preserve">32 </w:t>
      </w:r>
      <w:r w:rsidRPr="44D5645C" w:rsidR="2EBC0B7B">
        <w:t>ilustra o processo de contratação de um plano funerário realizado por um cliente em uma funerária parceira. Este cenário foi desenvolvido com o objetivo de simular a interação entre o cliente e a plataforma, destacando as etapas e o fluxo de trabalho necessários para formalizar o contrato e realizar a assinatura digital. Através do quadro, é possível visualizar o contexto no qual o atendente da funerária, devidamente autenticado no sistema, orienta o cliente no preenchimento das informações contratuais, assegurando que o processo ocorra de forma clara, segura e eficiente. A confirmação do sistema e a finalização do contrato representam o encerramento do atendimento, demonstrando a usabilidade da interface e a agilidade proporcionada pela solução.</w:t>
      </w:r>
    </w:p>
    <w:p w:rsidR="20E75331" w:rsidP="44D5645C" w:rsidRDefault="20E75331" w14:paraId="5D099ADC" w14:textId="173BF444">
      <w:pPr>
        <w:keepNext/>
        <w:keepLines/>
        <w:spacing w:after="0" w:line="360" w:lineRule="auto"/>
        <w:ind w:left="0" w:right="0"/>
        <w:jc w:val="both"/>
        <w:rPr>
          <w:b/>
          <w:bCs/>
          <w:color w:val="000000" w:themeColor="text1"/>
        </w:rPr>
      </w:pPr>
    </w:p>
    <w:p w:rsidR="2C341AA5" w:rsidP="44D5645C" w:rsidRDefault="23DDA976" w14:paraId="148C806C" w14:textId="396C4247">
      <w:pPr>
        <w:keepNext/>
        <w:keepLines/>
        <w:spacing w:after="0" w:line="360" w:lineRule="auto"/>
        <w:ind w:left="0" w:right="0"/>
        <w:jc w:val="both"/>
        <w:rPr>
          <w:color w:val="000000" w:themeColor="text1"/>
        </w:rPr>
      </w:pPr>
      <w:r w:rsidRPr="44D5645C">
        <w:rPr>
          <w:b/>
          <w:bCs/>
          <w:color w:val="000000" w:themeColor="text1"/>
        </w:rPr>
        <w:t xml:space="preserve">Quadro </w:t>
      </w:r>
      <w:r w:rsidRPr="44D5645C" w:rsidR="1A89844F">
        <w:rPr>
          <w:b/>
          <w:bCs/>
          <w:color w:val="000000" w:themeColor="text1"/>
        </w:rPr>
        <w:t xml:space="preserve">32 </w:t>
      </w:r>
      <w:r w:rsidRPr="44D5645C">
        <w:rPr>
          <w:b/>
          <w:bCs/>
          <w:color w:val="000000" w:themeColor="text1"/>
        </w:rPr>
        <w:t>–</w:t>
      </w:r>
      <w:r w:rsidRPr="44D5645C" w:rsidR="63C61950">
        <w:rPr>
          <w:b/>
          <w:bCs/>
          <w:color w:val="000000" w:themeColor="text1"/>
        </w:rPr>
        <w:t xml:space="preserve"> </w:t>
      </w:r>
      <w:r w:rsidRPr="44D5645C" w:rsidR="63C61950">
        <w:rPr>
          <w:color w:val="000000" w:themeColor="text1"/>
        </w:rPr>
        <w:t xml:space="preserve">Cenário </w:t>
      </w:r>
      <w:r w:rsidRPr="44D5645C" w:rsidR="2F2D9DA4">
        <w:rPr>
          <w:color w:val="000000" w:themeColor="text1"/>
        </w:rPr>
        <w:t xml:space="preserve">– </w:t>
      </w:r>
      <w:r w:rsidRPr="44D5645C" w:rsidR="542C44B0">
        <w:t>Registro de Novo Plano Funerário</w:t>
      </w:r>
    </w:p>
    <w:tbl>
      <w:tblPr>
        <w:tblStyle w:val="Tabelacomgrade"/>
        <w:tblW w:w="0" w:type="auto"/>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9055"/>
      </w:tblGrid>
      <w:tr w:rsidR="5C45F3AD" w:rsidTr="44D5645C" w14:paraId="1282C836" w14:textId="77777777">
        <w:trPr>
          <w:trHeight w:val="2850"/>
        </w:trPr>
        <w:tc>
          <w:tcPr>
            <w:tcW w:w="9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71ED2F97" w:rsidP="5C45F3AD" w:rsidRDefault="3B12C82F" w14:paraId="5E821C30" w14:textId="32822D95">
            <w:pPr>
              <w:spacing w:before="240" w:after="240" w:line="360" w:lineRule="auto"/>
              <w:jc w:val="both"/>
            </w:pPr>
            <w:r w:rsidRPr="44D5645C">
              <w:t xml:space="preserve">No ambiente tranquilo da funerária, um funcionário autenticado no sistema de gerenciamento de planos funerários recebe novos clientes interessados em contratar um plano. </w:t>
            </w:r>
            <w:r w:rsidRPr="44D5645C" w:rsidR="644F025C">
              <w:t>E</w:t>
            </w:r>
            <w:r w:rsidRPr="44D5645C">
              <w:t xml:space="preserve">le registra os dados pessoais, escolhe o tipo de plano e insere as informações contratuais. Após </w:t>
            </w:r>
            <w:r w:rsidRPr="44D5645C" w:rsidR="15618F0F">
              <w:t xml:space="preserve">inserir </w:t>
            </w:r>
            <w:r w:rsidRPr="44D5645C">
              <w:t>os dados, clica em “Confirmar Plano”, concluindo o processo. Com tudo devidamente registrado, o cliente sai satisfeito e o funcionário retorna à sua rotina, certo de ter proporcionado amparo em um momento importante.</w:t>
            </w:r>
          </w:p>
        </w:tc>
      </w:tr>
    </w:tbl>
    <w:p w:rsidR="2C341AA5" w:rsidP="44D5645C" w:rsidRDefault="6DB27555" w14:paraId="76C00A69" w14:textId="00330402">
      <w:pPr>
        <w:keepNext/>
        <w:keepLines/>
        <w:spacing w:after="0" w:line="360" w:lineRule="auto"/>
        <w:ind w:left="0" w:right="0"/>
        <w:rPr>
          <w:color w:val="000000" w:themeColor="text1"/>
          <w:sz w:val="22"/>
          <w:szCs w:val="22"/>
        </w:rPr>
      </w:pPr>
      <w:r w:rsidRPr="44D5645C">
        <w:rPr>
          <w:color w:val="000000" w:themeColor="text1"/>
          <w:sz w:val="22"/>
          <w:szCs w:val="22"/>
        </w:rPr>
        <w:t>Fonte: Elaborado pelos autores.</w:t>
      </w:r>
      <w:r w:rsidRPr="44D5645C">
        <w:rPr>
          <w:b/>
          <w:bCs/>
          <w:color w:val="000000" w:themeColor="text1"/>
        </w:rPr>
        <w:t xml:space="preserve"> </w:t>
      </w:r>
    </w:p>
    <w:p w:rsidR="2C341AA5" w:rsidP="44D5645C" w:rsidRDefault="2C341AA5" w14:paraId="088BD5D9" w14:textId="3B9DD531">
      <w:pPr>
        <w:keepNext/>
        <w:keepLines/>
        <w:spacing w:after="0" w:line="360" w:lineRule="auto"/>
        <w:ind w:left="0" w:right="0"/>
        <w:rPr>
          <w:b/>
          <w:bCs/>
          <w:color w:val="000000" w:themeColor="text1"/>
        </w:rPr>
      </w:pPr>
    </w:p>
    <w:p w:rsidR="2C341AA5" w:rsidP="20E75331" w:rsidRDefault="57D75E73" w14:paraId="0448C83F" w14:textId="1C223C51">
      <w:pPr>
        <w:keepNext/>
        <w:keepLines/>
        <w:spacing w:after="0" w:line="360" w:lineRule="auto"/>
        <w:ind w:left="0" w:right="0"/>
        <w:jc w:val="both"/>
      </w:pPr>
      <w:r w:rsidRPr="44D5645C">
        <w:t xml:space="preserve">     </w:t>
      </w:r>
      <w:r w:rsidRPr="44D5645C" w:rsidR="475F9425">
        <w:t xml:space="preserve"> O Quadro 3</w:t>
      </w:r>
      <w:r w:rsidRPr="44D5645C" w:rsidR="50F45C8D">
        <w:t xml:space="preserve">3 </w:t>
      </w:r>
      <w:r w:rsidRPr="44D5645C" w:rsidR="475F9425">
        <w:t>retrata a interação de um colaborador da empresa funerária com o sistema, tendo como finalidade a análise das informações referentes aos planos ativos e inativos, no contexto de uma solicitação de benefícios vinculada a um cliente falecido. A descrição demonstra de que forma o sistema contribui para o monitoramento eficaz dos planos e para o acompanhamento do desempenho orçamentário, permitindo a emissão de relatórios voltados à gestão financeira.</w:t>
      </w:r>
    </w:p>
    <w:p w:rsidR="2C341AA5" w:rsidP="44D5645C" w:rsidRDefault="2C341AA5" w14:paraId="6F6738AE" w14:textId="298D3E2A">
      <w:pPr>
        <w:keepNext/>
        <w:keepLines/>
        <w:spacing w:after="0" w:line="360" w:lineRule="auto"/>
        <w:ind w:left="0" w:right="0"/>
        <w:rPr>
          <w:b/>
          <w:bCs/>
          <w:color w:val="000000" w:themeColor="text1"/>
        </w:rPr>
      </w:pPr>
    </w:p>
    <w:p w:rsidR="2C341AA5" w:rsidP="44D5645C" w:rsidRDefault="3478AAF4" w14:paraId="152FC55D" w14:textId="7324D967">
      <w:pPr>
        <w:keepNext/>
        <w:keepLines/>
        <w:spacing w:after="0" w:line="360" w:lineRule="auto"/>
        <w:ind w:left="0" w:right="0"/>
        <w:rPr>
          <w:color w:val="000000" w:themeColor="text1"/>
          <w:sz w:val="22"/>
          <w:szCs w:val="22"/>
        </w:rPr>
      </w:pPr>
      <w:r w:rsidRPr="44D5645C">
        <w:rPr>
          <w:b/>
          <w:bCs/>
          <w:color w:val="000000" w:themeColor="text1"/>
        </w:rPr>
        <w:t xml:space="preserve">Quadro </w:t>
      </w:r>
      <w:r w:rsidRPr="44D5645C" w:rsidR="1FE25CF5">
        <w:rPr>
          <w:b/>
          <w:bCs/>
          <w:color w:val="000000" w:themeColor="text1"/>
        </w:rPr>
        <w:t>3</w:t>
      </w:r>
      <w:r w:rsidRPr="44D5645C" w:rsidR="33886DAB">
        <w:rPr>
          <w:b/>
          <w:bCs/>
          <w:color w:val="000000" w:themeColor="text1"/>
        </w:rPr>
        <w:t xml:space="preserve">3 </w:t>
      </w:r>
      <w:r w:rsidRPr="44D5645C">
        <w:rPr>
          <w:b/>
          <w:bCs/>
          <w:color w:val="000000" w:themeColor="text1"/>
        </w:rPr>
        <w:t xml:space="preserve">– </w:t>
      </w:r>
      <w:r w:rsidRPr="44D5645C">
        <w:rPr>
          <w:color w:val="000000" w:themeColor="text1"/>
        </w:rPr>
        <w:t xml:space="preserve">Cenário </w:t>
      </w:r>
      <w:r w:rsidRPr="44D5645C" w:rsidR="484465DE">
        <w:rPr>
          <w:color w:val="000000" w:themeColor="text1"/>
        </w:rPr>
        <w:t xml:space="preserve">– </w:t>
      </w:r>
      <w:r w:rsidRPr="44D5645C" w:rsidR="7C52CD45">
        <w:t>Consulta e Validação de Plano Funerário Pós-Óbito</w:t>
      </w:r>
    </w:p>
    <w:tbl>
      <w:tblPr>
        <w:tblStyle w:val="Tabelacomgrade"/>
        <w:tblW w:w="0" w:type="auto"/>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9055"/>
      </w:tblGrid>
      <w:tr w:rsidR="5C45F3AD" w:rsidTr="44D5645C" w14:paraId="3D9D96A4" w14:textId="77777777">
        <w:trPr>
          <w:trHeight w:val="300"/>
        </w:trPr>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left w:w="105" w:type="dxa"/>
              <w:right w:w="45" w:type="dxa"/>
            </w:tcMar>
          </w:tcPr>
          <w:p w:rsidR="6C4B206D" w:rsidP="5C45F3AD" w:rsidRDefault="47BDDF33" w14:paraId="5D7F3832" w14:textId="7624513E">
            <w:pPr>
              <w:spacing w:line="360" w:lineRule="auto"/>
              <w:jc w:val="both"/>
            </w:pPr>
            <w:r w:rsidRPr="44D5645C">
              <w:t xml:space="preserve">No ambiente reservado da funerária, um colaborador autenticado acessa o sistema de gerenciamento de planos funerários para atender a uma solicitação relacionada a um cliente falecido. </w:t>
            </w:r>
            <w:r w:rsidRPr="44D5645C" w:rsidR="68FFA040">
              <w:t>E</w:t>
            </w:r>
            <w:r w:rsidRPr="44D5645C">
              <w:t xml:space="preserve">le </w:t>
            </w:r>
            <w:r w:rsidRPr="44D5645C" w:rsidR="22569B34">
              <w:t xml:space="preserve">verifica </w:t>
            </w:r>
            <w:r w:rsidRPr="44D5645C">
              <w:t xml:space="preserve">o </w:t>
            </w:r>
            <w:r w:rsidRPr="44D5645C" w:rsidR="62A8B321">
              <w:t>contrato do cliente e v</w:t>
            </w:r>
            <w:r w:rsidRPr="44D5645C">
              <w:t xml:space="preserve">erifica o histórico de pagamentos, certificando-se de que todas as obrigações contratuais estejam em conformidade. Após confirmar que os registros financeiros estão em ordem, o funcionário emite um relatório detalhado, que </w:t>
            </w:r>
            <w:r w:rsidRPr="44D5645C">
              <w:lastRenderedPageBreak/>
              <w:t>subsidiará a análise dos benefícios a serem concedidos. A operação é concluída com discrição e eficiência</w:t>
            </w:r>
            <w:r w:rsidRPr="44D5645C" w:rsidR="2A0CFAB9">
              <w:t>.</w:t>
            </w:r>
          </w:p>
        </w:tc>
      </w:tr>
    </w:tbl>
    <w:p w:rsidR="2C341AA5" w:rsidP="20E75331" w:rsidRDefault="5725354E" w14:paraId="72DA5B34" w14:textId="21CE4E07">
      <w:pPr>
        <w:keepNext/>
        <w:keepLines/>
        <w:spacing w:after="0" w:line="259" w:lineRule="auto"/>
        <w:ind w:left="0" w:right="0"/>
        <w:jc w:val="both"/>
      </w:pPr>
      <w:r w:rsidRPr="44D5645C">
        <w:rPr>
          <w:color w:val="000000" w:themeColor="text1"/>
          <w:sz w:val="22"/>
          <w:szCs w:val="22"/>
        </w:rPr>
        <w:lastRenderedPageBreak/>
        <w:t>Fonte: Elaborado pelos autores.</w:t>
      </w:r>
    </w:p>
    <w:p w:rsidR="20E75331" w:rsidP="20E75331" w:rsidRDefault="20E75331" w14:paraId="4E066E22" w14:textId="063CDFF7">
      <w:pPr>
        <w:pStyle w:val="Estilo2"/>
        <w:keepNext/>
        <w:keepLines/>
      </w:pPr>
    </w:p>
    <w:p w:rsidR="2C341AA5" w:rsidP="16F22463" w:rsidRDefault="209242C4" w14:paraId="50FCE0EF" w14:textId="3BAF280A" w14:noSpellErr="1">
      <w:pPr>
        <w:pStyle w:val="Estilo2"/>
        <w:keepNext w:val="1"/>
        <w:keepLines w:val="1"/>
      </w:pPr>
      <w:bookmarkStart w:name="_Toc1766390409" w:id="1338528969"/>
      <w:r w:rsidR="209242C4">
        <w:rPr/>
        <w:t>4.2   DESCRIÇÃO DE PERSONAS</w:t>
      </w:r>
      <w:bookmarkEnd w:id="1338528969"/>
    </w:p>
    <w:p w:rsidR="638622F6" w:rsidP="20E75331" w:rsidRDefault="638622F6" w14:paraId="08688280" w14:textId="183FEF43">
      <w:pPr>
        <w:keepNext/>
        <w:keepLines/>
        <w:spacing w:after="0" w:line="360" w:lineRule="auto"/>
        <w:ind w:left="0" w:right="0" w:firstLine="706"/>
        <w:jc w:val="both"/>
      </w:pPr>
      <w:r w:rsidRPr="44D5645C">
        <w:t>No processo de desenvolvimento de sistemas, o uso de personas é uma prática essencial para garantir que as necessidades e características do público-alvo sejam consideradas. Segundo Unger e Chandler (2009), personas são representações detalhadas de usuários-alvo que auxiliam na compreensão prática de quem utiliza o sistema e de que forma isso ocorre. Criadas a partir de dados reais, elas orientam decisões de design e definição de funcionalidades. Para desenvolver personas eficazes, é fundamental identificar o público e reunir informações suficientes que revelem seus comportamentos, motivações e expectativas.</w:t>
      </w:r>
    </w:p>
    <w:p w:rsidR="21F777FB" w:rsidP="20E75331" w:rsidRDefault="209242C4" w14:paraId="47117113" w14:textId="7C2CD4EA">
      <w:pPr>
        <w:keepNext/>
        <w:keepLines/>
        <w:spacing w:after="0" w:line="360" w:lineRule="auto"/>
        <w:ind w:left="0" w:right="0" w:firstLine="706"/>
        <w:jc w:val="both"/>
      </w:pPr>
      <w:r w:rsidRPr="44D5645C">
        <w:t xml:space="preserve">As personas apresentadas para o projeto </w:t>
      </w:r>
      <w:r w:rsidRPr="44D5645C" w:rsidR="7FF1C942">
        <w:t>LUMENSYS</w:t>
      </w:r>
      <w:r w:rsidRPr="44D5645C">
        <w:t xml:space="preserve"> foram criadas com base em informações detalhadas sobre os usuários potenciais. Essas personas incluem dados como foto, nome, idade, localização e ocupação, além de objetivos específicos de uso do sistema (Unger; Chandler, 2009). Tais dados foram utilizados para representar com precisão o perfil dos usuários e para guiar o desenvolvimento do sistema de acordo com as necessidades específicas de cada persona.</w:t>
      </w:r>
    </w:p>
    <w:p w:rsidR="209242C4" w:rsidP="20E75331" w:rsidRDefault="209242C4" w14:paraId="091F9281" w14:textId="6CB4A5E3">
      <w:pPr>
        <w:keepNext/>
        <w:keepLines/>
        <w:spacing w:after="0" w:line="360" w:lineRule="auto"/>
        <w:ind w:left="0" w:right="0" w:firstLine="706"/>
        <w:jc w:val="both"/>
      </w:pPr>
      <w:r w:rsidRPr="44D5645C">
        <w:t xml:space="preserve">A </w:t>
      </w:r>
      <w:r w:rsidRPr="44D5645C" w:rsidR="24E1A9EB">
        <w:t xml:space="preserve">Figura </w:t>
      </w:r>
      <w:r w:rsidRPr="44D5645C" w:rsidR="1B079E08">
        <w:t>1</w:t>
      </w:r>
      <w:r w:rsidRPr="44D5645C" w:rsidR="1A7B672D">
        <w:t>6</w:t>
      </w:r>
      <w:r w:rsidRPr="44D5645C">
        <w:t xml:space="preserve"> apresenta a persona "</w:t>
      </w:r>
      <w:r w:rsidRPr="44D5645C" w:rsidR="6D7A2B4F">
        <w:t>Marco Andrade</w:t>
      </w:r>
      <w:r w:rsidRPr="44D5645C">
        <w:t>", um</w:t>
      </w:r>
      <w:r w:rsidRPr="44D5645C" w:rsidR="6776DD0D">
        <w:t xml:space="preserve"> gerente operacional de uma funerária de médio porte</w:t>
      </w:r>
      <w:r w:rsidRPr="44D5645C">
        <w:t xml:space="preserve">, responsável pelo monitoramento e pela análise detalhada </w:t>
      </w:r>
      <w:r w:rsidRPr="44D5645C" w:rsidR="4B79F0C4">
        <w:t>dos planos funerários, contabilidade e estoque</w:t>
      </w:r>
      <w:r w:rsidRPr="44D5645C">
        <w:t xml:space="preserve">. Com </w:t>
      </w:r>
      <w:r w:rsidRPr="44D5645C" w:rsidR="7118B003">
        <w:t>06</w:t>
      </w:r>
      <w:r w:rsidRPr="44D5645C">
        <w:t xml:space="preserve"> anos de atuação, “</w:t>
      </w:r>
      <w:r w:rsidRPr="44D5645C" w:rsidR="528ADA87">
        <w:t>Marco</w:t>
      </w:r>
      <w:r w:rsidRPr="44D5645C">
        <w:t xml:space="preserve">” desempenha um papel essencial na gestão financeira da </w:t>
      </w:r>
      <w:r w:rsidRPr="44D5645C" w:rsidR="2CD00171">
        <w:t>funerária que atua</w:t>
      </w:r>
      <w:r w:rsidRPr="44D5645C">
        <w:t>, assegurando a precisão e a integridade d</w:t>
      </w:r>
      <w:r w:rsidRPr="44D5645C" w:rsidR="7F4671C6">
        <w:t>os planos de seus clientes</w:t>
      </w:r>
      <w:r w:rsidRPr="44D5645C">
        <w:t>.</w:t>
      </w:r>
    </w:p>
    <w:p w:rsidR="20E75331" w:rsidP="20E75331" w:rsidRDefault="20E75331" w14:paraId="4ABDB70F" w14:textId="6C4BEFA1"/>
    <w:p w:rsidR="18A8BA88" w:rsidP="70CF3805" w:rsidRDefault="03108A2C" w14:paraId="65221FCA" w14:textId="2F725B59">
      <w:pPr>
        <w:keepNext/>
        <w:keepLines/>
        <w:spacing w:after="0" w:line="360" w:lineRule="auto"/>
      </w:pPr>
      <w:r w:rsidRPr="44D5645C">
        <w:rPr>
          <w:b/>
          <w:bCs/>
        </w:rPr>
        <w:lastRenderedPageBreak/>
        <w:t xml:space="preserve">Figura </w:t>
      </w:r>
      <w:r w:rsidRPr="44D5645C" w:rsidR="4AE37D64">
        <w:rPr>
          <w:b/>
          <w:bCs/>
        </w:rPr>
        <w:t>1</w:t>
      </w:r>
      <w:r w:rsidRPr="44D5645C" w:rsidR="2BD422FB">
        <w:rPr>
          <w:b/>
          <w:bCs/>
        </w:rPr>
        <w:t>6</w:t>
      </w:r>
      <w:r w:rsidRPr="44D5645C" w:rsidR="4AE37D64">
        <w:rPr>
          <w:b/>
          <w:bCs/>
        </w:rPr>
        <w:t xml:space="preserve"> –</w:t>
      </w:r>
      <w:r w:rsidRPr="44D5645C" w:rsidR="4AE37D64">
        <w:t xml:space="preserve"> Persona</w:t>
      </w:r>
      <w:r w:rsidRPr="44D5645C" w:rsidR="0F92EB56">
        <w:t xml:space="preserve"> 1</w:t>
      </w:r>
      <w:r w:rsidRPr="44D5645C" w:rsidR="4AE37D64">
        <w:t xml:space="preserve"> </w:t>
      </w:r>
      <w:r w:rsidR="6C14AE27">
        <w:rPr>
          <w:noProof/>
        </w:rPr>
        <w:drawing>
          <wp:inline distT="0" distB="0" distL="0" distR="0" wp14:anchorId="4184657E" wp14:editId="58627847">
            <wp:extent cx="5721049" cy="4992030"/>
            <wp:effectExtent l="0" t="0" r="0" b="0"/>
            <wp:docPr id="1756910278" name="Imagem 17569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528" t="804"/>
                    <a:stretch>
                      <a:fillRect/>
                    </a:stretch>
                  </pic:blipFill>
                  <pic:spPr>
                    <a:xfrm>
                      <a:off x="0" y="0"/>
                      <a:ext cx="5721049" cy="4992030"/>
                    </a:xfrm>
                    <a:prstGeom prst="rect">
                      <a:avLst/>
                    </a:prstGeom>
                  </pic:spPr>
                </pic:pic>
              </a:graphicData>
            </a:graphic>
          </wp:inline>
        </w:drawing>
      </w:r>
      <w:r w:rsidRPr="44D5645C" w:rsidR="17B3E9F1">
        <w:rPr>
          <w:sz w:val="22"/>
          <w:szCs w:val="22"/>
        </w:rPr>
        <w:t>Fonte: Elaborado pelos autores.</w:t>
      </w:r>
    </w:p>
    <w:p w:rsidR="559DBB57" w:rsidP="559DBB57" w:rsidRDefault="559DBB57" w14:paraId="5FE6E5C1" w14:textId="184A9BE1">
      <w:pPr>
        <w:keepNext/>
        <w:keepLines/>
        <w:spacing w:after="0" w:line="360" w:lineRule="auto"/>
        <w:rPr>
          <w:sz w:val="22"/>
          <w:szCs w:val="22"/>
        </w:rPr>
      </w:pPr>
    </w:p>
    <w:p w:rsidR="18A8BA88" w:rsidP="20E75331" w:rsidRDefault="2A87C1BA" w14:paraId="2578B4B5" w14:textId="0774173C">
      <w:pPr>
        <w:keepNext/>
        <w:keepLines/>
        <w:spacing w:after="0" w:line="360" w:lineRule="auto"/>
        <w:ind w:left="0" w:right="0" w:firstLine="706"/>
        <w:jc w:val="both"/>
      </w:pPr>
      <w:r w:rsidRPr="44D5645C">
        <w:t xml:space="preserve">A </w:t>
      </w:r>
      <w:r w:rsidRPr="44D5645C" w:rsidR="61C9DED5">
        <w:t xml:space="preserve">Figura </w:t>
      </w:r>
      <w:r w:rsidRPr="44D5645C">
        <w:t>1</w:t>
      </w:r>
      <w:r w:rsidRPr="44D5645C" w:rsidR="759088F1">
        <w:t>7</w:t>
      </w:r>
      <w:r w:rsidRPr="44D5645C">
        <w:t xml:space="preserve"> apresenta a persona "Eliane Costa", uma diretora financeira e proprietária de uma funerária </w:t>
      </w:r>
      <w:r w:rsidRPr="44D5645C" w:rsidR="48A884BB">
        <w:t>tradicional do interior</w:t>
      </w:r>
      <w:r w:rsidRPr="44D5645C">
        <w:t>, responsável pelo monitoramento e pela análise detalhada d</w:t>
      </w:r>
      <w:r w:rsidRPr="44D5645C" w:rsidR="2507F7A5">
        <w:t xml:space="preserve">a </w:t>
      </w:r>
      <w:r w:rsidRPr="44D5645C">
        <w:t xml:space="preserve">contabilidade e </w:t>
      </w:r>
      <w:r w:rsidRPr="44D5645C" w:rsidR="3D4C87D6">
        <w:t>auditorias</w:t>
      </w:r>
      <w:r w:rsidRPr="44D5645C">
        <w:t xml:space="preserve">. Com </w:t>
      </w:r>
      <w:r w:rsidRPr="44D5645C" w:rsidR="547AA1F3">
        <w:t>25</w:t>
      </w:r>
      <w:r w:rsidRPr="44D5645C">
        <w:t xml:space="preserve"> anos de atuação, “</w:t>
      </w:r>
      <w:r w:rsidRPr="44D5645C" w:rsidR="086E4CC8">
        <w:t>Eliane</w:t>
      </w:r>
      <w:r w:rsidRPr="44D5645C">
        <w:t>” desempenha um papel essencial na gestão financeira da funerária que atua, assegurando a precisão e a integridade</w:t>
      </w:r>
      <w:r w:rsidRPr="44D5645C" w:rsidR="0A11A293">
        <w:t xml:space="preserve"> da contabilidade de seu estabelecimento</w:t>
      </w:r>
      <w:r w:rsidRPr="44D5645C">
        <w:t>.</w:t>
      </w:r>
    </w:p>
    <w:p w:rsidR="20E75331" w:rsidP="70CF3805" w:rsidRDefault="20E75331" w14:paraId="6372AB08" w14:textId="6D2889A8">
      <w:pPr>
        <w:keepNext/>
        <w:keepLines/>
        <w:spacing w:after="0" w:line="360" w:lineRule="auto"/>
        <w:ind w:left="0" w:right="0" w:firstLine="706"/>
      </w:pPr>
    </w:p>
    <w:p w:rsidR="70CF3805" w:rsidP="70CF3805" w:rsidRDefault="70CF3805" w14:paraId="3B2D4290" w14:textId="70C37FBD">
      <w:pPr>
        <w:keepNext/>
        <w:keepLines/>
        <w:spacing w:after="0" w:line="360" w:lineRule="auto"/>
        <w:ind w:left="0" w:right="0" w:firstLine="706"/>
      </w:pPr>
    </w:p>
    <w:p w:rsidR="70CF3805" w:rsidP="70CF3805" w:rsidRDefault="70CF3805" w14:paraId="39BF62FC" w14:textId="6D84F5AC">
      <w:pPr>
        <w:keepNext/>
        <w:keepLines/>
        <w:spacing w:after="0" w:line="360" w:lineRule="auto"/>
        <w:ind w:left="0" w:right="0" w:firstLine="706"/>
      </w:pPr>
    </w:p>
    <w:p w:rsidR="70CF3805" w:rsidP="70CF3805" w:rsidRDefault="70CF3805" w14:paraId="099F5F75" w14:textId="6A723977">
      <w:pPr>
        <w:keepNext/>
        <w:keepLines/>
        <w:spacing w:after="0" w:line="360" w:lineRule="auto"/>
        <w:ind w:left="0" w:right="0" w:firstLine="706"/>
      </w:pPr>
    </w:p>
    <w:p w:rsidR="70CF3805" w:rsidP="70CF3805" w:rsidRDefault="70CF3805" w14:paraId="5CB93D56" w14:textId="0975A750">
      <w:pPr>
        <w:keepNext/>
        <w:keepLines/>
        <w:spacing w:after="0" w:line="360" w:lineRule="auto"/>
        <w:ind w:left="0" w:right="0" w:firstLine="706"/>
      </w:pPr>
    </w:p>
    <w:p w:rsidR="70CF3805" w:rsidP="70CF3805" w:rsidRDefault="70CF3805" w14:paraId="056FD7BE" w14:textId="277802D5">
      <w:pPr>
        <w:keepNext/>
        <w:keepLines/>
        <w:spacing w:after="0" w:line="360" w:lineRule="auto"/>
        <w:ind w:left="0" w:right="0" w:firstLine="706"/>
      </w:pPr>
    </w:p>
    <w:p w:rsidR="70CF3805" w:rsidP="70CF3805" w:rsidRDefault="70CF3805" w14:paraId="02BBD174" w14:textId="3786D177">
      <w:pPr>
        <w:keepNext/>
        <w:keepLines/>
        <w:spacing w:after="0" w:line="360" w:lineRule="auto"/>
        <w:ind w:left="0" w:right="0" w:firstLine="706"/>
      </w:pPr>
    </w:p>
    <w:p w:rsidR="2601C7D4" w:rsidP="20E75331" w:rsidRDefault="6FF864FA" w14:paraId="5D3DE10C" w14:textId="57DFAC53">
      <w:pPr>
        <w:keepNext/>
        <w:keepLines/>
        <w:spacing w:after="0" w:line="360" w:lineRule="auto"/>
        <w:ind w:left="0" w:right="0"/>
      </w:pPr>
      <w:r w:rsidRPr="44D5645C">
        <w:rPr>
          <w:b/>
          <w:bCs/>
        </w:rPr>
        <w:t xml:space="preserve">Figura </w:t>
      </w:r>
      <w:r w:rsidRPr="44D5645C" w:rsidR="7614C30E">
        <w:rPr>
          <w:b/>
          <w:bCs/>
        </w:rPr>
        <w:t>1</w:t>
      </w:r>
      <w:r w:rsidRPr="44D5645C" w:rsidR="75A15F07">
        <w:rPr>
          <w:b/>
          <w:bCs/>
        </w:rPr>
        <w:t>7</w:t>
      </w:r>
      <w:r w:rsidRPr="44D5645C" w:rsidR="7614C30E">
        <w:rPr>
          <w:b/>
          <w:bCs/>
        </w:rPr>
        <w:t xml:space="preserve"> –</w:t>
      </w:r>
      <w:r w:rsidRPr="44D5645C" w:rsidR="7614C30E">
        <w:t xml:space="preserve"> Persona 2</w:t>
      </w:r>
    </w:p>
    <w:p w:rsidR="2A87C1BA" w:rsidP="20E75331" w:rsidRDefault="17B3E9F1" w14:paraId="7C32C203" w14:textId="103C267B">
      <w:pPr>
        <w:keepNext/>
        <w:keepLines/>
        <w:spacing w:after="0" w:line="360" w:lineRule="auto"/>
        <w:ind w:left="0" w:right="0"/>
        <w:jc w:val="both"/>
        <w:rPr>
          <w:sz w:val="22"/>
          <w:szCs w:val="22"/>
        </w:rPr>
      </w:pPr>
      <w:r>
        <w:rPr>
          <w:noProof/>
        </w:rPr>
        <w:drawing>
          <wp:inline distT="0" distB="0" distL="0" distR="0" wp14:anchorId="4F2ABBCD" wp14:editId="05065A11">
            <wp:extent cx="5741152" cy="5041256"/>
            <wp:effectExtent l="0" t="0" r="0" b="0"/>
            <wp:docPr id="482723465" name="Imagem 482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41152" cy="5041256"/>
                    </a:xfrm>
                    <a:prstGeom prst="rect">
                      <a:avLst/>
                    </a:prstGeom>
                  </pic:spPr>
                </pic:pic>
              </a:graphicData>
            </a:graphic>
          </wp:inline>
        </w:drawing>
      </w:r>
      <w:r w:rsidRPr="44D5645C" w:rsidR="0DD846D8">
        <w:rPr>
          <w:sz w:val="22"/>
          <w:szCs w:val="22"/>
        </w:rPr>
        <w:t>Fonte: Elaborado pelos autores.</w:t>
      </w:r>
    </w:p>
    <w:p w:rsidR="5C45F3AD" w:rsidP="20E75331" w:rsidRDefault="5C45F3AD" w14:paraId="46FD6357" w14:textId="7C89F3A1">
      <w:pPr>
        <w:keepNext/>
        <w:keepLines/>
        <w:spacing w:after="0" w:line="360" w:lineRule="auto"/>
        <w:ind w:left="0" w:right="0"/>
        <w:jc w:val="both"/>
      </w:pPr>
    </w:p>
    <w:p w:rsidR="2C341AA5" w:rsidP="4041FDA5" w:rsidRDefault="209242C4" w14:paraId="2436051D" w14:textId="0D096A10" w14:noSpellErr="1">
      <w:pPr>
        <w:pStyle w:val="Estilo2"/>
        <w:keepNext w:val="1"/>
        <w:keepLines w:val="1"/>
      </w:pPr>
      <w:bookmarkStart w:name="_Toc1947818149" w:id="1961046942"/>
      <w:r w:rsidR="209242C4">
        <w:rPr/>
        <w:t>4.3   ESBOÇOS DE TELAS (WIREFRAMES)</w:t>
      </w:r>
      <w:bookmarkEnd w:id="1961046942"/>
    </w:p>
    <w:p w:rsidR="21F777FB" w:rsidP="20E75331" w:rsidRDefault="29BB56B4" w14:paraId="396F9EFE" w14:textId="0C17E930">
      <w:pPr>
        <w:keepNext/>
        <w:keepLines/>
        <w:spacing w:after="0" w:line="360" w:lineRule="auto"/>
        <w:ind w:left="0" w:right="0" w:firstLine="706"/>
        <w:jc w:val="both"/>
        <w:rPr>
          <w:highlight w:val="yellow"/>
        </w:rPr>
      </w:pPr>
      <w:proofErr w:type="spellStart"/>
      <w:r w:rsidRPr="44D5645C">
        <w:t>Wireframes</w:t>
      </w:r>
      <w:proofErr w:type="spellEnd"/>
      <w:r w:rsidRPr="44D5645C">
        <w:t xml:space="preserve"> são protótipos de baixa fidelidade de páginas web ou telas de aplicações. Eles são utilizados para mapear elementos-chave, como a navegação, seções de conteúdo, uso de imagens e mídias, componentes de formulários e chamadas para ação que serão exibidos na interface final (Unger; Chandler, 2009).</w:t>
      </w:r>
    </w:p>
    <w:p w:rsidR="21F777FB" w:rsidP="20E75331" w:rsidRDefault="21F777FB" w14:paraId="64D3A577" w14:textId="16EF0798">
      <w:pPr>
        <w:keepNext/>
        <w:keepLines/>
        <w:spacing w:after="0" w:line="360" w:lineRule="auto"/>
        <w:ind w:left="0" w:right="0" w:firstLine="706"/>
        <w:jc w:val="both"/>
      </w:pPr>
      <w:r w:rsidRPr="44D5645C">
        <w:lastRenderedPageBreak/>
        <w:t xml:space="preserve">O design de um </w:t>
      </w:r>
      <w:proofErr w:type="spellStart"/>
      <w:r w:rsidRPr="44D5645C">
        <w:t>wireframe</w:t>
      </w:r>
      <w:proofErr w:type="spellEnd"/>
      <w:r w:rsidRPr="44D5645C">
        <w:t xml:space="preserve"> é, em geral, feito em escalas de preto, branco e cinza, usando substitutos para imagens e tipografias não especificadas, pois o foco é estrutural e funcional, e não visual. Essa simplicidade é intencional, já que o </w:t>
      </w:r>
      <w:proofErr w:type="spellStart"/>
      <w:r w:rsidRPr="44D5645C">
        <w:t>wireframe</w:t>
      </w:r>
      <w:proofErr w:type="spellEnd"/>
      <w:r w:rsidRPr="44D5645C">
        <w:t xml:space="preserve"> serve como uma ferramenta de comunicação para visualizar a disposição dos elementos e obter uma validação inicial de stakeholders antes das etapas de design visual e desenvolvimento (Unger; Chandler, 2009).</w:t>
      </w:r>
    </w:p>
    <w:p w:rsidR="21F777FB" w:rsidP="20E75331" w:rsidRDefault="21F777FB" w14:paraId="356CFBB6" w14:textId="3F61DDA1">
      <w:pPr>
        <w:keepNext/>
        <w:keepLines/>
        <w:spacing w:after="0" w:line="360" w:lineRule="auto"/>
        <w:ind w:left="0" w:right="0" w:firstLine="706"/>
        <w:jc w:val="both"/>
      </w:pPr>
      <w:r w:rsidRPr="44D5645C">
        <w:t xml:space="preserve">A relevância dos </w:t>
      </w:r>
      <w:proofErr w:type="spellStart"/>
      <w:r w:rsidRPr="44D5645C">
        <w:t>wireframes</w:t>
      </w:r>
      <w:proofErr w:type="spellEnd"/>
      <w:r w:rsidRPr="44D5645C">
        <w:t xml:space="preserve"> reside em sua capacidade de oferecer uma representação inicial e compreensível do layout do sistema, facilitando o alinhamento das expectativas do cliente e da equipe de desenvolvimento. Assim, a validação dos </w:t>
      </w:r>
      <w:proofErr w:type="spellStart"/>
      <w:r w:rsidRPr="44D5645C">
        <w:t>wireframes</w:t>
      </w:r>
      <w:proofErr w:type="spellEnd"/>
      <w:r w:rsidRPr="44D5645C">
        <w:t xml:space="preserve"> pelo cliente permite ajustar a estrutura da interface e funcionalidades propostas com antecedência, evitando retrabalho nas fases posteriores (Unger; Chandler, 2009).</w:t>
      </w:r>
    </w:p>
    <w:p w:rsidR="36955BEE" w:rsidP="559DBB57" w:rsidRDefault="36955BEE" w14:paraId="6D60669E" w14:textId="267C73B6">
      <w:pPr>
        <w:keepNext/>
        <w:keepLines/>
        <w:spacing w:after="0" w:line="360" w:lineRule="auto"/>
        <w:ind w:left="0" w:right="0" w:firstLine="706"/>
        <w:jc w:val="both"/>
      </w:pPr>
      <w:r w:rsidRPr="44D5645C">
        <w:t xml:space="preserve">Nas </w:t>
      </w:r>
      <w:r w:rsidRPr="44D5645C" w:rsidR="38349C03">
        <w:t xml:space="preserve">figuras </w:t>
      </w:r>
      <w:r w:rsidRPr="44D5645C" w:rsidR="3EA2E44A">
        <w:t>1</w:t>
      </w:r>
      <w:r w:rsidRPr="44D5645C" w:rsidR="0FE9FF7D">
        <w:t>8</w:t>
      </w:r>
      <w:r w:rsidRPr="44D5645C">
        <w:t xml:space="preserve"> a 2</w:t>
      </w:r>
      <w:r w:rsidRPr="44D5645C" w:rsidR="1FF78F16">
        <w:t>3</w:t>
      </w:r>
      <w:r w:rsidRPr="44D5645C">
        <w:t xml:space="preserve">, são apresentados os </w:t>
      </w:r>
      <w:proofErr w:type="spellStart"/>
      <w:r w:rsidRPr="44D5645C">
        <w:t>wireframes</w:t>
      </w:r>
      <w:proofErr w:type="spellEnd"/>
      <w:r w:rsidRPr="44D5645C">
        <w:t xml:space="preserve"> das principais telas do sistema. Com base nessas representações, será possível desenvolver o protótipo visual dessas e de outras telas que compõem o sistema </w:t>
      </w:r>
      <w:r w:rsidRPr="44D5645C" w:rsidR="6B1013E1">
        <w:t>LUMENSYS</w:t>
      </w:r>
      <w:r w:rsidRPr="44D5645C">
        <w:t>, avançando com segurança na criação da interface final.</w:t>
      </w:r>
    </w:p>
    <w:p w:rsidR="50CA94F0" w:rsidP="559DBB57" w:rsidRDefault="50CA94F0" w14:paraId="61DD288E" w14:textId="2F2C386D">
      <w:pPr>
        <w:spacing w:line="360" w:lineRule="auto"/>
        <w:jc w:val="both"/>
      </w:pPr>
      <w:r w:rsidRPr="44D5645C">
        <w:t xml:space="preserve">          Na Figura 18, é apresentado o </w:t>
      </w:r>
      <w:proofErr w:type="spellStart"/>
      <w:r w:rsidRPr="44D5645C">
        <w:t>wireframe</w:t>
      </w:r>
      <w:proofErr w:type="spellEnd"/>
      <w:r w:rsidRPr="44D5645C">
        <w:t xml:space="preserve"> da tela inicial. A estrutura exibe um Header na parte superior, que facilita o acesso rápido à funcionalidade de login. Abaixo, alinhado à esquerda, encontra-se um texto de boas-vindas e dois botões: um para login e outro para "Saber Mais", destinado a esclarecer dúvidas sobre as funcionalidades do sistema. Ao final da página, há um </w:t>
      </w:r>
      <w:proofErr w:type="spellStart"/>
      <w:r w:rsidRPr="44D5645C">
        <w:t>Footer</w:t>
      </w:r>
      <w:proofErr w:type="spellEnd"/>
      <w:r w:rsidRPr="44D5645C">
        <w:t>, que contém links de navegação e ícones com o objetivo de oferecer informações complementares e facilitar o acesso a seções relevantes do sistema.</w:t>
      </w:r>
    </w:p>
    <w:p w:rsidR="559DBB57" w:rsidP="559DBB57" w:rsidRDefault="559DBB57" w14:paraId="0148E2C3" w14:textId="3C27E808">
      <w:pPr>
        <w:keepNext/>
        <w:keepLines/>
        <w:spacing w:after="0" w:line="360" w:lineRule="auto"/>
        <w:ind w:left="0" w:right="0" w:firstLine="706"/>
        <w:jc w:val="both"/>
      </w:pPr>
    </w:p>
    <w:p w:rsidR="20E75331" w:rsidP="20E75331" w:rsidRDefault="20E75331" w14:paraId="66F722AB" w14:textId="59C5A9E3">
      <w:pPr>
        <w:keepNext/>
        <w:keepLines/>
        <w:spacing w:after="0" w:line="360" w:lineRule="auto"/>
        <w:ind w:left="0" w:right="0" w:firstLine="706"/>
        <w:jc w:val="both"/>
      </w:pPr>
    </w:p>
    <w:p w:rsidR="57DB706D" w:rsidP="70CF3805" w:rsidRDefault="13238FD0" w14:paraId="241D1378" w14:textId="24727A92">
      <w:pPr>
        <w:keepNext/>
        <w:keepLines/>
        <w:spacing w:after="0" w:line="360" w:lineRule="auto"/>
        <w:ind w:left="0" w:right="0"/>
      </w:pPr>
      <w:r w:rsidRPr="44D5645C">
        <w:rPr>
          <w:b/>
          <w:bCs/>
        </w:rPr>
        <w:t>Figura</w:t>
      </w:r>
      <w:r w:rsidRPr="44D5645C" w:rsidR="35F2CCBE">
        <w:rPr>
          <w:b/>
          <w:bCs/>
        </w:rPr>
        <w:t xml:space="preserve"> </w:t>
      </w:r>
      <w:r w:rsidRPr="44D5645C" w:rsidR="676460A4">
        <w:rPr>
          <w:b/>
          <w:bCs/>
        </w:rPr>
        <w:t>1</w:t>
      </w:r>
      <w:r w:rsidRPr="44D5645C" w:rsidR="01FA50B9">
        <w:rPr>
          <w:b/>
          <w:bCs/>
        </w:rPr>
        <w:t>8</w:t>
      </w:r>
      <w:r w:rsidRPr="44D5645C" w:rsidR="676460A4">
        <w:rPr>
          <w:b/>
          <w:bCs/>
        </w:rPr>
        <w:t xml:space="preserve"> </w:t>
      </w:r>
      <w:r w:rsidRPr="44D5645C" w:rsidR="676460A4">
        <w:t xml:space="preserve">– </w:t>
      </w:r>
      <w:proofErr w:type="spellStart"/>
      <w:r w:rsidRPr="44D5645C" w:rsidR="676460A4">
        <w:t>Wireframe</w:t>
      </w:r>
      <w:proofErr w:type="spellEnd"/>
      <w:r w:rsidRPr="44D5645C" w:rsidR="676460A4">
        <w:t xml:space="preserve"> – Tela Home</w:t>
      </w:r>
      <w:r w:rsidR="6E2DDBE1">
        <w:rPr>
          <w:noProof/>
        </w:rPr>
        <w:drawing>
          <wp:inline distT="0" distB="0" distL="0" distR="0" wp14:anchorId="27FC187D" wp14:editId="36DC99BC">
            <wp:extent cx="5762626" cy="3267075"/>
            <wp:effectExtent l="0" t="0" r="0" b="0"/>
            <wp:docPr id="1936694130" name="Imagem 19366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2626" cy="3267075"/>
                    </a:xfrm>
                    <a:prstGeom prst="rect">
                      <a:avLst/>
                    </a:prstGeom>
                  </pic:spPr>
                </pic:pic>
              </a:graphicData>
            </a:graphic>
          </wp:inline>
        </w:drawing>
      </w:r>
      <w:r w:rsidRPr="44D5645C" w:rsidR="6E2DDBE1">
        <w:rPr>
          <w:sz w:val="22"/>
          <w:szCs w:val="22"/>
        </w:rPr>
        <w:t>Fonte: Elaborado pelos autores.</w:t>
      </w:r>
    </w:p>
    <w:p w:rsidR="70CF3805" w:rsidP="70CF3805" w:rsidRDefault="70CF3805" w14:paraId="6C5B7FD2" w14:textId="4A134F19">
      <w:pPr>
        <w:keepNext/>
        <w:keepLines/>
        <w:spacing w:after="0" w:line="360" w:lineRule="auto"/>
        <w:ind w:left="0" w:right="0"/>
        <w:rPr>
          <w:sz w:val="22"/>
          <w:szCs w:val="22"/>
        </w:rPr>
      </w:pPr>
    </w:p>
    <w:p w:rsidR="742062CD" w:rsidP="559DBB57" w:rsidRDefault="742062CD" w14:paraId="5A113EF8" w14:textId="781A39C3">
      <w:pPr>
        <w:keepNext/>
        <w:keepLines/>
        <w:spacing w:after="0" w:line="360" w:lineRule="auto"/>
        <w:ind w:left="0" w:right="0" w:firstLine="706"/>
        <w:jc w:val="both"/>
      </w:pPr>
      <w:r w:rsidRPr="44D5645C">
        <w:t xml:space="preserve">Na Figura 19, é apresentado o </w:t>
      </w:r>
      <w:proofErr w:type="spellStart"/>
      <w:r w:rsidRPr="44D5645C">
        <w:t>wireframe</w:t>
      </w:r>
      <w:proofErr w:type="spellEnd"/>
      <w:r w:rsidRPr="44D5645C">
        <w:t xml:space="preserve"> da tela de login. O Header segue o mesmo padrão da tela inicial, assegurando uniformidade na experiência de navegação do usuário. O design consistente facilita o aprendizado e a familiarização com o sistema, promovendo uma navegação mais eficiente. No centro da interface, está posicionado um formulário para a realização do login de usuários cadastrados. Esse formulário também apresenta os botões "Entrar" e "Criar Conta", permitindo que o usuário acesse facilmente o sistema. Por fim, na parte inferior da página, encontra-se o </w:t>
      </w:r>
      <w:proofErr w:type="spellStart"/>
      <w:r w:rsidRPr="44D5645C">
        <w:t>Footer</w:t>
      </w:r>
      <w:proofErr w:type="spellEnd"/>
      <w:r w:rsidRPr="44D5645C">
        <w:t>, que segue o mesmo padrão adotado em todas as telas (Figura 19).</w:t>
      </w:r>
    </w:p>
    <w:p w:rsidR="20E75331" w:rsidP="20E75331" w:rsidRDefault="20E75331" w14:paraId="6FE03E5B" w14:textId="43B3028E">
      <w:pPr>
        <w:keepNext/>
        <w:keepLines/>
        <w:spacing w:after="0" w:line="360" w:lineRule="auto"/>
        <w:ind w:left="0" w:right="0" w:firstLine="706"/>
        <w:jc w:val="both"/>
      </w:pPr>
    </w:p>
    <w:p w:rsidR="5E42B5A1" w:rsidP="70CF3805" w:rsidRDefault="13238FD0" w14:paraId="0D637949" w14:textId="1970DE58">
      <w:pPr>
        <w:keepNext/>
        <w:keepLines/>
        <w:spacing w:after="0" w:line="360" w:lineRule="auto"/>
        <w:ind w:left="0" w:right="0"/>
      </w:pPr>
      <w:r w:rsidRPr="44D5645C">
        <w:rPr>
          <w:b/>
          <w:bCs/>
        </w:rPr>
        <w:lastRenderedPageBreak/>
        <w:t>Figura</w:t>
      </w:r>
      <w:r w:rsidRPr="44D5645C" w:rsidR="60C6935B">
        <w:rPr>
          <w:b/>
          <w:bCs/>
        </w:rPr>
        <w:t xml:space="preserve"> </w:t>
      </w:r>
      <w:r w:rsidRPr="44D5645C" w:rsidR="51F6CBCE">
        <w:rPr>
          <w:b/>
          <w:bCs/>
        </w:rPr>
        <w:t>1</w:t>
      </w:r>
      <w:r w:rsidRPr="44D5645C" w:rsidR="0C4178AD">
        <w:rPr>
          <w:b/>
          <w:bCs/>
        </w:rPr>
        <w:t>9</w:t>
      </w:r>
      <w:r w:rsidRPr="44D5645C" w:rsidR="51F6CBCE">
        <w:t xml:space="preserve"> – </w:t>
      </w:r>
      <w:proofErr w:type="spellStart"/>
      <w:r w:rsidRPr="44D5645C" w:rsidR="51F6CBCE">
        <w:t>Wireframe</w:t>
      </w:r>
      <w:proofErr w:type="spellEnd"/>
      <w:r w:rsidRPr="44D5645C" w:rsidR="51F6CBCE">
        <w:t xml:space="preserve"> – Tela de Login</w:t>
      </w:r>
      <w:r w:rsidR="62F288FD">
        <w:rPr>
          <w:noProof/>
        </w:rPr>
        <w:drawing>
          <wp:inline distT="0" distB="0" distL="0" distR="0" wp14:anchorId="52895288" wp14:editId="2F83A871">
            <wp:extent cx="5762626" cy="3267075"/>
            <wp:effectExtent l="0" t="0" r="0" b="0"/>
            <wp:docPr id="754545895" name="Imagem 75454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2626" cy="3267075"/>
                    </a:xfrm>
                    <a:prstGeom prst="rect">
                      <a:avLst/>
                    </a:prstGeom>
                  </pic:spPr>
                </pic:pic>
              </a:graphicData>
            </a:graphic>
          </wp:inline>
        </w:drawing>
      </w:r>
      <w:r w:rsidRPr="44D5645C" w:rsidR="62F288FD">
        <w:rPr>
          <w:sz w:val="22"/>
          <w:szCs w:val="22"/>
        </w:rPr>
        <w:t>Fonte: Elaborado pelos autores.</w:t>
      </w:r>
    </w:p>
    <w:p w:rsidR="70CF3805" w:rsidP="70CF3805" w:rsidRDefault="70CF3805" w14:paraId="69213943" w14:textId="4A9443A4">
      <w:pPr>
        <w:keepNext/>
        <w:keepLines/>
        <w:spacing w:after="0" w:line="360" w:lineRule="auto"/>
        <w:ind w:left="0" w:right="0"/>
        <w:rPr>
          <w:sz w:val="22"/>
          <w:szCs w:val="22"/>
        </w:rPr>
      </w:pPr>
    </w:p>
    <w:p w:rsidR="4D8AA379" w:rsidP="559DBB57" w:rsidRDefault="4D8AA379" w14:paraId="6E618649" w14:textId="6AC0B912">
      <w:pPr>
        <w:keepNext/>
        <w:keepLines/>
        <w:spacing w:after="0" w:line="360" w:lineRule="auto"/>
        <w:ind w:left="0" w:right="0" w:firstLine="706"/>
        <w:jc w:val="both"/>
      </w:pPr>
      <w:r w:rsidRPr="44D5645C">
        <w:t xml:space="preserve">Conforme apresentado na Figura 20, o </w:t>
      </w:r>
      <w:proofErr w:type="spellStart"/>
      <w:r w:rsidRPr="44D5645C">
        <w:t>wireframe</w:t>
      </w:r>
      <w:proofErr w:type="spellEnd"/>
      <w:r w:rsidRPr="44D5645C">
        <w:t xml:space="preserve"> da tela de cadastro de usuário mantém o padrão de design da tela de login, com o Header garantindo a uniformidade da experiência de navegação do usuário. No centro da interface, o layout segue o modelo da tela de login, apresentando um formulário para acessar uma conta existente e outro para a criação de uma nova conta. Por fim, na parte inferior da página, encontra-se o </w:t>
      </w:r>
      <w:proofErr w:type="spellStart"/>
      <w:r w:rsidRPr="44D5645C">
        <w:t>Footer</w:t>
      </w:r>
      <w:proofErr w:type="spellEnd"/>
      <w:r w:rsidRPr="44D5645C">
        <w:t>, que segue o mesmo padrão adotado em todas as páginas.</w:t>
      </w:r>
    </w:p>
    <w:p w:rsidR="20E75331" w:rsidP="20E75331" w:rsidRDefault="20E75331" w14:paraId="1346DFB8" w14:textId="614A02D9">
      <w:pPr>
        <w:keepNext/>
        <w:keepLines/>
        <w:spacing w:after="0" w:line="360" w:lineRule="auto"/>
        <w:ind w:left="0" w:right="0"/>
      </w:pPr>
    </w:p>
    <w:p w:rsidR="20E75331" w:rsidP="20E75331" w:rsidRDefault="20E75331" w14:paraId="66638A56" w14:textId="388876CE">
      <w:pPr>
        <w:keepNext/>
        <w:keepLines/>
        <w:spacing w:after="0" w:line="360" w:lineRule="auto"/>
        <w:ind w:left="0" w:right="0"/>
      </w:pPr>
    </w:p>
    <w:p w:rsidR="20E75331" w:rsidP="20E75331" w:rsidRDefault="20E75331" w14:paraId="29A8FDE6" w14:textId="1897D484">
      <w:pPr>
        <w:keepNext/>
        <w:keepLines/>
        <w:spacing w:after="0" w:line="360" w:lineRule="auto"/>
        <w:ind w:left="0" w:right="0"/>
      </w:pPr>
    </w:p>
    <w:p w:rsidR="20E75331" w:rsidP="20E75331" w:rsidRDefault="20E75331" w14:paraId="08734140" w14:textId="3257AF0E">
      <w:pPr>
        <w:keepNext/>
        <w:keepLines/>
        <w:spacing w:after="0" w:line="360" w:lineRule="auto"/>
        <w:ind w:left="0" w:right="0"/>
      </w:pPr>
    </w:p>
    <w:p w:rsidR="20E75331" w:rsidP="20E75331" w:rsidRDefault="20E75331" w14:paraId="2FF5E4D9" w14:textId="6E1F9548">
      <w:pPr>
        <w:keepNext/>
        <w:keepLines/>
        <w:spacing w:after="0" w:line="360" w:lineRule="auto"/>
        <w:ind w:left="0" w:right="0"/>
      </w:pPr>
    </w:p>
    <w:p w:rsidR="20E75331" w:rsidP="20E75331" w:rsidRDefault="20E75331" w14:paraId="6B1F0570" w14:textId="1DA6DCA0">
      <w:pPr>
        <w:keepNext/>
        <w:keepLines/>
        <w:spacing w:after="0" w:line="360" w:lineRule="auto"/>
        <w:ind w:left="0" w:right="0"/>
      </w:pPr>
    </w:p>
    <w:p w:rsidR="20E75331" w:rsidP="20E75331" w:rsidRDefault="20E75331" w14:paraId="3800C2AB" w14:textId="089C7961">
      <w:pPr>
        <w:keepNext/>
        <w:keepLines/>
        <w:spacing w:after="0" w:line="360" w:lineRule="auto"/>
        <w:ind w:left="0" w:right="0"/>
      </w:pPr>
    </w:p>
    <w:p w:rsidR="20E75331" w:rsidP="20E75331" w:rsidRDefault="20E75331" w14:paraId="40031162" w14:textId="6D3BEC8B">
      <w:pPr>
        <w:keepNext/>
        <w:keepLines/>
        <w:spacing w:after="0" w:line="360" w:lineRule="auto"/>
        <w:ind w:left="0" w:right="0"/>
      </w:pPr>
    </w:p>
    <w:p w:rsidR="20E75331" w:rsidP="20E75331" w:rsidRDefault="20E75331" w14:paraId="01FEC807" w14:textId="3E2DEE0D">
      <w:pPr>
        <w:keepNext/>
        <w:keepLines/>
        <w:spacing w:after="0" w:line="360" w:lineRule="auto"/>
        <w:ind w:left="0" w:right="0"/>
      </w:pPr>
    </w:p>
    <w:p w:rsidR="20E75331" w:rsidP="20E75331" w:rsidRDefault="20E75331" w14:paraId="035FEA8F" w14:textId="3E79DA9C"/>
    <w:p w:rsidR="4954D5A4" w:rsidP="70CF3805" w:rsidRDefault="13238FD0" w14:paraId="4FA764F2" w14:textId="4942B0AD">
      <w:pPr>
        <w:keepNext/>
        <w:keepLines/>
        <w:spacing w:after="0" w:line="360" w:lineRule="auto"/>
        <w:ind w:left="0" w:right="0"/>
      </w:pPr>
      <w:r w:rsidRPr="44D5645C">
        <w:rPr>
          <w:b/>
          <w:bCs/>
        </w:rPr>
        <w:lastRenderedPageBreak/>
        <w:t>Figura</w:t>
      </w:r>
      <w:r w:rsidRPr="44D5645C" w:rsidR="7815BC4D">
        <w:rPr>
          <w:b/>
          <w:bCs/>
        </w:rPr>
        <w:t xml:space="preserve"> </w:t>
      </w:r>
      <w:r w:rsidRPr="44D5645C" w:rsidR="0B17B9CC">
        <w:rPr>
          <w:b/>
          <w:bCs/>
        </w:rPr>
        <w:t xml:space="preserve">20 </w:t>
      </w:r>
      <w:r w:rsidRPr="44D5645C" w:rsidR="62F288FD">
        <w:t xml:space="preserve">– </w:t>
      </w:r>
      <w:proofErr w:type="spellStart"/>
      <w:r w:rsidRPr="44D5645C" w:rsidR="62F288FD">
        <w:t>Wireframe</w:t>
      </w:r>
      <w:proofErr w:type="spellEnd"/>
      <w:r w:rsidRPr="44D5645C" w:rsidR="62F288FD">
        <w:t xml:space="preserve"> – Tela de Cadastro</w:t>
      </w:r>
      <w:r w:rsidRPr="44D5645C" w:rsidR="10677AF9">
        <w:t xml:space="preserve"> </w:t>
      </w:r>
      <w:r w:rsidRPr="44D5645C" w:rsidR="000B6A43">
        <w:t xml:space="preserve">de </w:t>
      </w:r>
      <w:r w:rsidRPr="44D5645C" w:rsidR="10677AF9">
        <w:t>Usuário</w:t>
      </w:r>
      <w:r w:rsidR="3248E1E0">
        <w:rPr>
          <w:noProof/>
        </w:rPr>
        <w:drawing>
          <wp:inline distT="0" distB="0" distL="0" distR="0" wp14:anchorId="68567D00" wp14:editId="68C4B537">
            <wp:extent cx="5762626" cy="3257550"/>
            <wp:effectExtent l="0" t="0" r="0" b="0"/>
            <wp:docPr id="2077880181" name="Imagem 207788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2626" cy="3257550"/>
                    </a:xfrm>
                    <a:prstGeom prst="rect">
                      <a:avLst/>
                    </a:prstGeom>
                  </pic:spPr>
                </pic:pic>
              </a:graphicData>
            </a:graphic>
          </wp:inline>
        </w:drawing>
      </w:r>
      <w:r w:rsidRPr="44D5645C" w:rsidR="3248E1E0">
        <w:rPr>
          <w:sz w:val="22"/>
          <w:szCs w:val="22"/>
        </w:rPr>
        <w:t>Fonte: Elaborado pelos autores.</w:t>
      </w:r>
    </w:p>
    <w:p w:rsidR="70CF3805" w:rsidP="70CF3805" w:rsidRDefault="70CF3805" w14:paraId="656E62ED" w14:textId="68DCE7FF">
      <w:pPr>
        <w:keepNext/>
        <w:keepLines/>
        <w:spacing w:after="0" w:line="360" w:lineRule="auto"/>
        <w:ind w:left="0" w:right="0"/>
        <w:rPr>
          <w:sz w:val="22"/>
          <w:szCs w:val="22"/>
        </w:rPr>
      </w:pPr>
    </w:p>
    <w:p w:rsidR="6C390A67" w:rsidP="559DBB57" w:rsidRDefault="6C390A67" w14:paraId="5D3BD2E8" w14:textId="169D6A03">
      <w:pPr>
        <w:spacing w:before="240" w:after="240" w:line="360" w:lineRule="auto"/>
        <w:jc w:val="both"/>
      </w:pPr>
      <w:r w:rsidRPr="44D5645C">
        <w:t xml:space="preserve">       O </w:t>
      </w:r>
      <w:proofErr w:type="spellStart"/>
      <w:r w:rsidRPr="44D5645C">
        <w:t>wireframe</w:t>
      </w:r>
      <w:proofErr w:type="spellEnd"/>
      <w:r w:rsidRPr="44D5645C">
        <w:t xml:space="preserve"> da tela de cadastro de empresa (Figura 21) segue os mesmos padrões previamente estabelecidos. O Header é mantido, assegurando a uniformidade da experiência de navegação do usuário. No centro da interface, o layout apresenta um formulário maior, contendo um botão para o cadastro de novas empresas. Por fim, na parte inferior da página, encontra-se o </w:t>
      </w:r>
      <w:proofErr w:type="spellStart"/>
      <w:r w:rsidRPr="44D5645C">
        <w:t>Footer</w:t>
      </w:r>
      <w:proofErr w:type="spellEnd"/>
      <w:r w:rsidRPr="44D5645C">
        <w:t>, que segue o mesmo padrão adotado em todas as páginas.</w:t>
      </w:r>
    </w:p>
    <w:p w:rsidR="559DBB57" w:rsidP="559DBB57" w:rsidRDefault="559DBB57" w14:paraId="0ED5424B" w14:textId="63065314">
      <w:pPr>
        <w:keepNext/>
        <w:keepLines/>
        <w:spacing w:after="0" w:line="360" w:lineRule="auto"/>
        <w:ind w:left="0" w:right="0" w:firstLine="706"/>
        <w:jc w:val="both"/>
      </w:pPr>
    </w:p>
    <w:p w:rsidR="70CF3805" w:rsidP="70CF3805" w:rsidRDefault="70CF3805" w14:paraId="78796A85" w14:textId="31BBBAE4"/>
    <w:p w:rsidR="20E75331" w:rsidP="70CF3805" w:rsidRDefault="20E75331" w14:paraId="681E9979" w14:textId="53F8971E">
      <w:pPr>
        <w:keepNext/>
        <w:keepLines/>
        <w:spacing w:after="0" w:line="360" w:lineRule="auto"/>
        <w:ind w:left="0" w:right="0" w:firstLine="706"/>
      </w:pPr>
    </w:p>
    <w:p w:rsidR="25CAD39A" w:rsidP="70CF3805" w:rsidRDefault="13238FD0" w14:paraId="41966E82" w14:textId="577C7FAA">
      <w:pPr>
        <w:keepNext/>
        <w:keepLines/>
        <w:spacing w:after="0" w:line="360" w:lineRule="auto"/>
        <w:ind w:left="0" w:right="0"/>
      </w:pPr>
      <w:r w:rsidRPr="44D5645C">
        <w:t>Figura</w:t>
      </w:r>
      <w:r w:rsidRPr="44D5645C" w:rsidR="4D9E4EC5">
        <w:t xml:space="preserve"> </w:t>
      </w:r>
      <w:r w:rsidRPr="44D5645C" w:rsidR="5F17557B">
        <w:t>2</w:t>
      </w:r>
      <w:r w:rsidRPr="44D5645C" w:rsidR="4E25CF6A">
        <w:t>1</w:t>
      </w:r>
      <w:r w:rsidRPr="44D5645C" w:rsidR="5F17557B">
        <w:t xml:space="preserve"> – </w:t>
      </w:r>
      <w:proofErr w:type="spellStart"/>
      <w:r w:rsidRPr="44D5645C" w:rsidR="5F17557B">
        <w:t>Wireframe</w:t>
      </w:r>
      <w:proofErr w:type="spellEnd"/>
      <w:r w:rsidRPr="44D5645C" w:rsidR="5F17557B">
        <w:t xml:space="preserve"> – Tela de Cadastro de Empresa</w:t>
      </w:r>
      <w:r w:rsidR="40459A2B">
        <w:rPr>
          <w:noProof/>
        </w:rPr>
        <w:drawing>
          <wp:inline distT="0" distB="0" distL="0" distR="0" wp14:anchorId="61F62220" wp14:editId="17CD74B1">
            <wp:extent cx="5762626" cy="3248025"/>
            <wp:effectExtent l="0" t="0" r="0" b="0"/>
            <wp:docPr id="1052366360" name="Imagem 105236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r w:rsidRPr="44D5645C" w:rsidR="40459A2B">
        <w:rPr>
          <w:sz w:val="22"/>
          <w:szCs w:val="22"/>
        </w:rPr>
        <w:t>Fonte: Elaborado pelos autores.</w:t>
      </w:r>
    </w:p>
    <w:p w:rsidR="70CF3805" w:rsidP="70CF3805" w:rsidRDefault="70CF3805" w14:paraId="0D396CCE" w14:textId="721DDFDA">
      <w:pPr>
        <w:keepNext/>
        <w:keepLines/>
        <w:spacing w:after="0" w:line="360" w:lineRule="auto"/>
        <w:ind w:left="0" w:right="0" w:firstLine="706"/>
        <w:rPr>
          <w:sz w:val="22"/>
          <w:szCs w:val="22"/>
        </w:rPr>
      </w:pPr>
    </w:p>
    <w:p w:rsidR="111FACC5" w:rsidP="559DBB57" w:rsidRDefault="111FACC5" w14:paraId="62A99C0F" w14:textId="434CE1AA">
      <w:pPr>
        <w:spacing w:before="240" w:after="240" w:line="360" w:lineRule="auto"/>
        <w:jc w:val="both"/>
      </w:pPr>
      <w:r w:rsidRPr="44D5645C">
        <w:t xml:space="preserve">       O </w:t>
      </w:r>
      <w:proofErr w:type="spellStart"/>
      <w:r w:rsidRPr="44D5645C">
        <w:t>wireframe</w:t>
      </w:r>
      <w:proofErr w:type="spellEnd"/>
      <w:r w:rsidRPr="44D5645C">
        <w:t xml:space="preserve"> da tela </w:t>
      </w:r>
      <w:r w:rsidRPr="44D5645C">
        <w:rPr>
          <w:i/>
          <w:iCs/>
        </w:rPr>
        <w:t>Dashboard</w:t>
      </w:r>
      <w:r w:rsidRPr="44D5645C">
        <w:t xml:space="preserve"> (Figura 22) segue os mesmos padrões previamente estabelecidos. O </w:t>
      </w:r>
      <w:r w:rsidRPr="44D5645C">
        <w:rPr>
          <w:i/>
          <w:iCs/>
        </w:rPr>
        <w:t>Header</w:t>
      </w:r>
      <w:r w:rsidRPr="44D5645C">
        <w:t xml:space="preserve"> é mantido para garantir a uniformidade da experiência de navegação do usuário. No topo da tela, há quatro </w:t>
      </w:r>
      <w:r w:rsidRPr="44D5645C">
        <w:rPr>
          <w:i/>
          <w:iCs/>
        </w:rPr>
        <w:t>cards</w:t>
      </w:r>
      <w:r w:rsidRPr="44D5645C">
        <w:t xml:space="preserve"> que informam o estado geral dos contratos. Logo abaixo, encontra-se uma interface que lista os contratos, com três opções: criar um contrato com um cliente, pesquisar contratos pelo nome do cliente e aplicar filtros para refinar a listagem.</w:t>
      </w:r>
    </w:p>
    <w:p w:rsidR="111FACC5" w:rsidP="559DBB57" w:rsidRDefault="111FACC5" w14:paraId="4A995170" w14:textId="7F04CC5F">
      <w:pPr>
        <w:spacing w:before="240" w:after="240" w:line="360" w:lineRule="auto"/>
        <w:jc w:val="both"/>
      </w:pPr>
      <w:r w:rsidRPr="44D5645C">
        <w:t xml:space="preserve">      À direita da tela, estão posicionados dois campos: um para navegação rápida entre páginas e outro para exibir atividades recentes do sistema, como o cadastro de novos clientes. A interface também inclui uma seção de paginação da lista de contratos, localizada no canto inferior direito, com botões "Anterior" e "Próximo", além da numeração das páginas disponíveis. Por fim, na parte inferior da página, encontra-se o </w:t>
      </w:r>
      <w:proofErr w:type="spellStart"/>
      <w:r w:rsidRPr="44D5645C">
        <w:rPr>
          <w:i/>
          <w:iCs/>
        </w:rPr>
        <w:t>Footer</w:t>
      </w:r>
      <w:proofErr w:type="spellEnd"/>
      <w:r w:rsidRPr="44D5645C">
        <w:t>, que segue o mesmo padrão utilizado em todas as telas.</w:t>
      </w:r>
    </w:p>
    <w:p w:rsidR="559DBB57" w:rsidP="559DBB57" w:rsidRDefault="559DBB57" w14:paraId="55F9653A" w14:textId="30A21CAF">
      <w:pPr>
        <w:keepNext/>
        <w:keepLines/>
        <w:spacing w:after="0" w:line="360" w:lineRule="auto"/>
        <w:ind w:left="0" w:right="0" w:firstLine="706"/>
        <w:jc w:val="both"/>
      </w:pPr>
    </w:p>
    <w:p w:rsidR="20E75331" w:rsidP="70CF3805" w:rsidRDefault="20E75331" w14:paraId="296E8526" w14:textId="37FFF6F6">
      <w:pPr>
        <w:keepNext/>
        <w:keepLines/>
        <w:spacing w:after="0" w:line="360" w:lineRule="auto"/>
        <w:ind w:left="0" w:right="0" w:firstLine="706"/>
      </w:pPr>
      <w:r>
        <w:br w:type="page"/>
      </w:r>
    </w:p>
    <w:p w:rsidR="450B76DC" w:rsidP="70CF3805" w:rsidRDefault="13238FD0" w14:paraId="0AC113F2" w14:textId="33DBAD43">
      <w:pPr>
        <w:keepNext/>
        <w:keepLines/>
        <w:spacing w:after="0" w:line="360" w:lineRule="auto"/>
        <w:ind w:left="0" w:right="0"/>
      </w:pPr>
      <w:r w:rsidRPr="44D5645C">
        <w:lastRenderedPageBreak/>
        <w:t>Figura</w:t>
      </w:r>
      <w:r w:rsidRPr="44D5645C" w:rsidR="0AAA915F">
        <w:t xml:space="preserve"> </w:t>
      </w:r>
      <w:r w:rsidRPr="44D5645C" w:rsidR="40459A2B">
        <w:t>2</w:t>
      </w:r>
      <w:r w:rsidRPr="44D5645C" w:rsidR="6CE6425F">
        <w:t>2</w:t>
      </w:r>
      <w:r w:rsidRPr="44D5645C" w:rsidR="40459A2B">
        <w:t xml:space="preserve"> – </w:t>
      </w:r>
      <w:proofErr w:type="spellStart"/>
      <w:r w:rsidRPr="44D5645C" w:rsidR="40459A2B">
        <w:t>Wireframe</w:t>
      </w:r>
      <w:proofErr w:type="spellEnd"/>
      <w:r w:rsidRPr="44D5645C" w:rsidR="40459A2B">
        <w:t xml:space="preserve"> – Tela Dashboard</w:t>
      </w:r>
      <w:r w:rsidR="458A4B51">
        <w:rPr>
          <w:noProof/>
        </w:rPr>
        <w:drawing>
          <wp:inline distT="0" distB="0" distL="0" distR="0" wp14:anchorId="7BFB6E5B" wp14:editId="63CE906B">
            <wp:extent cx="5762626" cy="4743450"/>
            <wp:effectExtent l="0" t="0" r="0" b="0"/>
            <wp:docPr id="67049699" name="Imagem 6704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2626" cy="4743450"/>
                    </a:xfrm>
                    <a:prstGeom prst="rect">
                      <a:avLst/>
                    </a:prstGeom>
                  </pic:spPr>
                </pic:pic>
              </a:graphicData>
            </a:graphic>
          </wp:inline>
        </w:drawing>
      </w:r>
      <w:r w:rsidRPr="44D5645C" w:rsidR="458A4B51">
        <w:rPr>
          <w:sz w:val="22"/>
          <w:szCs w:val="22"/>
        </w:rPr>
        <w:t>Fonte: Elaborado pelos autores.</w:t>
      </w:r>
    </w:p>
    <w:p w:rsidR="20E75331" w:rsidP="20E75331" w:rsidRDefault="20E75331" w14:paraId="39FCABE1" w14:textId="21CC090A">
      <w:pPr>
        <w:keepNext/>
        <w:keepLines/>
        <w:spacing w:after="0" w:line="360" w:lineRule="auto"/>
        <w:ind w:left="0" w:right="0" w:firstLine="706"/>
        <w:rPr>
          <w:sz w:val="22"/>
          <w:szCs w:val="22"/>
        </w:rPr>
      </w:pPr>
    </w:p>
    <w:p w:rsidR="47A3BF81" w:rsidP="559DBB57" w:rsidRDefault="47A3BF81" w14:paraId="58C28029" w14:textId="0D6742D5">
      <w:pPr>
        <w:keepNext/>
        <w:keepLines/>
        <w:spacing w:after="0" w:line="360" w:lineRule="auto"/>
        <w:ind w:left="0" w:right="0" w:firstLine="706"/>
        <w:jc w:val="both"/>
      </w:pPr>
      <w:r w:rsidRPr="44D5645C">
        <w:t xml:space="preserve">O </w:t>
      </w:r>
      <w:proofErr w:type="spellStart"/>
      <w:r w:rsidRPr="44D5645C">
        <w:t>wireframe</w:t>
      </w:r>
      <w:proofErr w:type="spellEnd"/>
      <w:r w:rsidRPr="44D5645C">
        <w:t xml:space="preserve"> da tela de gerenciamento de planos funerários (Figura 23) segue os mesmos padrões previamente estabelecidos. O </w:t>
      </w:r>
      <w:r w:rsidRPr="44D5645C">
        <w:rPr>
          <w:i/>
          <w:iCs/>
        </w:rPr>
        <w:t>Header</w:t>
      </w:r>
      <w:r w:rsidRPr="44D5645C">
        <w:t xml:space="preserve"> é mantido para assegurar a uniformidade da experiência de navegação do usuário. No centro da interface, o layout apresenta uma tabela com informações sobre planos ativos e inativos, além de botões para edição dos planos. Por fim, na parte inferior da página, encontra-se o </w:t>
      </w:r>
      <w:proofErr w:type="spellStart"/>
      <w:r w:rsidRPr="44D5645C">
        <w:rPr>
          <w:i/>
          <w:iCs/>
        </w:rPr>
        <w:t>Footer</w:t>
      </w:r>
      <w:proofErr w:type="spellEnd"/>
      <w:r w:rsidRPr="44D5645C">
        <w:t>, que segue o mesmo padrão adotado em todas as telas.</w:t>
      </w:r>
    </w:p>
    <w:p w:rsidR="70CF3805" w:rsidP="70CF3805" w:rsidRDefault="70CF3805" w14:paraId="6E466EE0" w14:textId="4344A97D">
      <w:pPr>
        <w:keepNext/>
        <w:keepLines/>
        <w:spacing w:after="0" w:line="360" w:lineRule="auto"/>
        <w:ind w:left="0" w:right="0" w:firstLine="706"/>
      </w:pPr>
    </w:p>
    <w:p w:rsidR="70CF3805" w:rsidRDefault="70CF3805" w14:paraId="17F20C01" w14:textId="6DCCCF7D">
      <w:r>
        <w:br w:type="page"/>
      </w:r>
    </w:p>
    <w:p w:rsidR="458A4B51" w:rsidP="70CF3805" w:rsidRDefault="13238FD0" w14:paraId="0641BDC4" w14:textId="3E1B9844">
      <w:pPr>
        <w:keepNext/>
        <w:keepLines/>
        <w:spacing w:after="0" w:line="360" w:lineRule="auto"/>
        <w:ind w:left="0" w:right="0"/>
        <w:rPr>
          <w:sz w:val="22"/>
          <w:szCs w:val="22"/>
        </w:rPr>
      </w:pPr>
      <w:r w:rsidRPr="44D5645C">
        <w:lastRenderedPageBreak/>
        <w:t>Figura</w:t>
      </w:r>
      <w:r w:rsidRPr="44D5645C" w:rsidR="20C4E7A6">
        <w:t xml:space="preserve"> </w:t>
      </w:r>
      <w:r w:rsidRPr="44D5645C" w:rsidR="458A4B51">
        <w:t>2</w:t>
      </w:r>
      <w:r w:rsidRPr="44D5645C" w:rsidR="7B975779">
        <w:t>3</w:t>
      </w:r>
      <w:r w:rsidRPr="44D5645C" w:rsidR="458A4B51">
        <w:t xml:space="preserve"> – </w:t>
      </w:r>
      <w:proofErr w:type="spellStart"/>
      <w:r w:rsidRPr="44D5645C" w:rsidR="458A4B51">
        <w:t>Wireframe</w:t>
      </w:r>
      <w:proofErr w:type="spellEnd"/>
      <w:r w:rsidRPr="44D5645C" w:rsidR="458A4B51">
        <w:t xml:space="preserve"> – Tela de Gerenciamento de Planos Funerários</w:t>
      </w:r>
      <w:r w:rsidR="7A62FB4F">
        <w:rPr>
          <w:noProof/>
        </w:rPr>
        <w:drawing>
          <wp:inline distT="0" distB="0" distL="0" distR="0" wp14:anchorId="4CA2D4B0" wp14:editId="299B2DC2">
            <wp:extent cx="5762626" cy="3238500"/>
            <wp:effectExtent l="0" t="0" r="0" b="0"/>
            <wp:docPr id="467560607" name="Imagem 46756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6" cy="3238500"/>
                    </a:xfrm>
                    <a:prstGeom prst="rect">
                      <a:avLst/>
                    </a:prstGeom>
                  </pic:spPr>
                </pic:pic>
              </a:graphicData>
            </a:graphic>
          </wp:inline>
        </w:drawing>
      </w:r>
      <w:r w:rsidRPr="44D5645C" w:rsidR="7A62FB4F">
        <w:rPr>
          <w:sz w:val="22"/>
          <w:szCs w:val="22"/>
        </w:rPr>
        <w:t>Fonte: Elaborado pelos autores.</w:t>
      </w:r>
    </w:p>
    <w:p w:rsidR="70CF3805" w:rsidP="70CF3805" w:rsidRDefault="70CF3805" w14:paraId="5EEAD1D9" w14:textId="038D6B74">
      <w:pPr>
        <w:keepNext/>
        <w:keepLines/>
        <w:spacing w:after="0" w:line="360" w:lineRule="auto"/>
        <w:ind w:left="0" w:right="0"/>
        <w:rPr>
          <w:sz w:val="22"/>
          <w:szCs w:val="22"/>
        </w:rPr>
      </w:pPr>
    </w:p>
    <w:p w:rsidR="2C341AA5" w:rsidP="5C002D72" w:rsidRDefault="209242C4" w14:paraId="493B5D75" w14:textId="49372FFC" w14:noSpellErr="1">
      <w:pPr>
        <w:pStyle w:val="Estilo2"/>
        <w:keepNext w:val="1"/>
        <w:keepLines w:val="1"/>
      </w:pPr>
      <w:bookmarkStart w:name="_Toc661929039" w:id="1908781124"/>
      <w:r w:rsidR="209242C4">
        <w:rPr/>
        <w:t>4.4   PROTÓTIPO DE TELA</w:t>
      </w:r>
      <w:bookmarkEnd w:id="1908781124"/>
    </w:p>
    <w:p w:rsidR="21F777FB" w:rsidP="20E75331" w:rsidRDefault="21F777FB" w14:paraId="3EBC1A7B" w14:textId="46315816">
      <w:pPr>
        <w:keepNext/>
        <w:keepLines/>
        <w:spacing w:after="0" w:line="360" w:lineRule="auto"/>
        <w:ind w:left="0" w:right="0" w:firstLine="706"/>
        <w:jc w:val="both"/>
      </w:pPr>
      <w:r w:rsidRPr="44D5645C">
        <w:t xml:space="preserve">Segundo Rosa (2024), "a finalidade principal de um protótipo é validar hipóteses com uma versão mais simples". Em outras palavras, a criação de protótipos permite testar ideias e verificar, na prática, o que funciona e o que pode ser aprimorado. O </w:t>
      </w:r>
      <w:proofErr w:type="spellStart"/>
      <w:r w:rsidRPr="44D5645C">
        <w:t>wireframe</w:t>
      </w:r>
      <w:proofErr w:type="spellEnd"/>
      <w:r w:rsidRPr="44D5645C">
        <w:t>, por sua vez, busca estruturar o layout e a navegação, enquanto o protótipo tem como objetivo simular de forma mais realista a experiência do usuário, possibilitando uma compreensão mais profunda de suas interações com o produto (Rosa, 2024).</w:t>
      </w:r>
    </w:p>
    <w:p w:rsidR="21F777FB" w:rsidP="20E75331" w:rsidRDefault="209242C4" w14:paraId="3691710D" w14:textId="594FA41E">
      <w:pPr>
        <w:keepNext/>
        <w:keepLines/>
        <w:spacing w:after="0" w:line="360" w:lineRule="auto"/>
        <w:ind w:left="0" w:right="0" w:firstLine="706"/>
        <w:jc w:val="both"/>
      </w:pPr>
      <w:r w:rsidRPr="44D5645C">
        <w:t xml:space="preserve">Os protótipos podem ser classificados em três tipos principais. O de baixa fidelidade oferece uma versão simplificada e limitada, com foco nos aspectos gerais e no fluxo básico. O de média fidelidade inclui mais detalhes visuais e interativos, embora permaneça incompleto. Já o de alta fidelidade apresenta uma versão avançada, próxima do </w:t>
      </w:r>
      <w:r w:rsidRPr="44D5645C" w:rsidR="5C008A87">
        <w:t>produto</w:t>
      </w:r>
      <w:r w:rsidRPr="44D5645C">
        <w:t>, com elementos gráficos detalhados e funcionalidades interativas, permitindo testar de forma mais realista a experiência e as reações dos usuários (PM3, 2023).</w:t>
      </w:r>
    </w:p>
    <w:p w:rsidR="21F777FB" w:rsidP="20E75331" w:rsidRDefault="209242C4" w14:paraId="38FF17B3" w14:textId="7EEF573B">
      <w:pPr>
        <w:keepNext/>
        <w:keepLines/>
        <w:spacing w:after="0" w:line="360" w:lineRule="auto"/>
        <w:ind w:left="0" w:right="0" w:firstLine="706"/>
        <w:jc w:val="both"/>
      </w:pPr>
      <w:r w:rsidRPr="44D5645C">
        <w:t xml:space="preserve">No desenvolvimento dos protótipos de tela do sistema </w:t>
      </w:r>
      <w:r w:rsidRPr="44D5645C" w:rsidR="6B1013E1">
        <w:t>LUMENSYS</w:t>
      </w:r>
      <w:r w:rsidRPr="44D5645C">
        <w:t xml:space="preserve">, foi utilizada a ferramenta </w:t>
      </w:r>
      <w:proofErr w:type="spellStart"/>
      <w:r w:rsidRPr="44D5645C">
        <w:t>Figma</w:t>
      </w:r>
      <w:proofErr w:type="spellEnd"/>
      <w:r w:rsidRPr="44D5645C">
        <w:t xml:space="preserve"> (202</w:t>
      </w:r>
      <w:r w:rsidRPr="44D5645C" w:rsidR="671ADEA5">
        <w:t>5</w:t>
      </w:r>
      <w:r w:rsidRPr="44D5645C">
        <w:t>). Com ela, foram criados protótipos de alta fidelidade, incorporando cores, elementos gráficos e funcionalidades interativas, a fim de proporcionar uma visualização mais precisa do produto e de validar a experiência do usuário antes da implementação completa.</w:t>
      </w:r>
    </w:p>
    <w:p w:rsidR="75DEEEBB" w:rsidP="559DBB57" w:rsidRDefault="75DEEEBB" w14:paraId="5EA82EC6" w14:textId="7C5BEE46">
      <w:pPr>
        <w:keepNext/>
        <w:keepLines/>
        <w:spacing w:after="0" w:line="360" w:lineRule="auto"/>
        <w:ind w:left="0" w:right="0" w:firstLine="706"/>
        <w:jc w:val="both"/>
      </w:pPr>
      <w:r w:rsidRPr="44D5645C">
        <w:lastRenderedPageBreak/>
        <w:t>A interface da (Figura 24) apresenta um design moderno e intuitivo para a página inicial de um sistema empresarial. Com destaque para um slogan central e botões de ação visíveis (Fazer login e Saber Mais, o layout promove fácil navegação e engajamento. Elementos visuais reforçam a proposta tecnológica da plataforma, enquanto o menu inferior oferece acesso rápido a informações institucionais.</w:t>
      </w:r>
    </w:p>
    <w:p w:rsidR="13EAC3C7" w:rsidP="13EAC3C7" w:rsidRDefault="13EAC3C7" w14:paraId="32990FAB" w14:textId="5A955B33">
      <w:pPr>
        <w:keepNext/>
        <w:keepLines/>
        <w:spacing w:after="0" w:line="360" w:lineRule="auto"/>
        <w:ind w:left="0" w:right="0" w:firstLine="706"/>
        <w:jc w:val="both"/>
      </w:pPr>
    </w:p>
    <w:p w:rsidR="19F9195E" w:rsidP="13EAC3C7" w:rsidRDefault="19F9195E" w14:paraId="77DBF214" w14:textId="7AF72031">
      <w:pPr>
        <w:keepNext/>
        <w:keepLines/>
        <w:spacing w:after="0" w:line="360" w:lineRule="auto"/>
        <w:ind w:left="0" w:right="0"/>
        <w:jc w:val="both"/>
      </w:pPr>
      <w:r w:rsidRPr="44D5645C">
        <w:t>Figura 2</w:t>
      </w:r>
      <w:r w:rsidRPr="44D5645C" w:rsidR="1F0BA6D7">
        <w:t>4</w:t>
      </w:r>
      <w:r w:rsidRPr="44D5645C">
        <w:t xml:space="preserve"> – Protótipo – Tela Home</w:t>
      </w:r>
    </w:p>
    <w:p w:rsidR="5D628800" w:rsidP="5C002D72" w:rsidRDefault="5D628800" w14:paraId="6587E4EA" w14:textId="03658425">
      <w:pPr>
        <w:keepNext/>
        <w:keepLines/>
        <w:spacing w:after="0" w:line="360" w:lineRule="auto"/>
        <w:ind w:left="0" w:right="0"/>
        <w:jc w:val="both"/>
      </w:pPr>
      <w:r>
        <w:rPr>
          <w:noProof/>
        </w:rPr>
        <w:drawing>
          <wp:inline distT="0" distB="0" distL="0" distR="0" wp14:anchorId="57F0617E" wp14:editId="636D72A0">
            <wp:extent cx="5762626" cy="3267075"/>
            <wp:effectExtent l="0" t="0" r="0" b="0"/>
            <wp:docPr id="710589942" name="Imagem 71058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2626" cy="3267075"/>
                    </a:xfrm>
                    <a:prstGeom prst="rect">
                      <a:avLst/>
                    </a:prstGeom>
                  </pic:spPr>
                </pic:pic>
              </a:graphicData>
            </a:graphic>
          </wp:inline>
        </w:drawing>
      </w:r>
      <w:r w:rsidRPr="44D5645C">
        <w:rPr>
          <w:sz w:val="22"/>
          <w:szCs w:val="22"/>
        </w:rPr>
        <w:t>Fonte: Elaborado pelos autores.</w:t>
      </w:r>
    </w:p>
    <w:p w:rsidR="559DBB57" w:rsidP="559DBB57" w:rsidRDefault="559DBB57" w14:paraId="048D82BE" w14:textId="639F2555">
      <w:pPr>
        <w:keepNext/>
        <w:keepLines/>
        <w:spacing w:after="0" w:line="360" w:lineRule="auto"/>
        <w:ind w:left="0" w:right="0" w:firstLine="706"/>
        <w:jc w:val="both"/>
      </w:pPr>
    </w:p>
    <w:p w:rsidR="03DE85C3" w:rsidP="559DBB57" w:rsidRDefault="03DE85C3" w14:paraId="3F6186F9" w14:textId="5A1ED9B1">
      <w:pPr>
        <w:keepNext/>
        <w:keepLines/>
        <w:spacing w:after="0" w:line="360" w:lineRule="auto"/>
        <w:ind w:left="0" w:right="0" w:firstLine="706"/>
        <w:jc w:val="both"/>
      </w:pPr>
      <w:r w:rsidRPr="44D5645C">
        <w:t>O protótipo da (Figura 25) representa uma interface de login clara e funcional, com campos para inserção de e-mail e senha, opção de lembrar o e-mail, e botões destacados para “Entrar” e “Criar conta”. Também oferece login social via Google, LinkedIn e Facebook. Na parte inferior, há links institucionais que promovem a navegação e o relacionamento com o usuário.</w:t>
      </w:r>
    </w:p>
    <w:p w:rsidR="5C002D72" w:rsidP="5C002D72" w:rsidRDefault="5C002D72" w14:paraId="153F1F13" w14:textId="636D02E9">
      <w:pPr>
        <w:keepNext/>
        <w:keepLines/>
        <w:spacing w:after="0" w:line="360" w:lineRule="auto"/>
        <w:ind w:left="0" w:right="0"/>
        <w:jc w:val="both"/>
        <w:rPr>
          <w:sz w:val="22"/>
          <w:szCs w:val="22"/>
        </w:rPr>
      </w:pPr>
    </w:p>
    <w:p w:rsidR="5D628800" w:rsidP="5C002D72" w:rsidRDefault="5D628800" w14:paraId="7115CA09" w14:textId="269DD058">
      <w:pPr>
        <w:keepNext/>
        <w:keepLines/>
        <w:spacing w:after="0" w:line="360" w:lineRule="auto"/>
        <w:ind w:left="0" w:right="0"/>
        <w:jc w:val="both"/>
      </w:pPr>
      <w:r w:rsidRPr="44D5645C">
        <w:t>Figura 2</w:t>
      </w:r>
      <w:r w:rsidRPr="44D5645C" w:rsidR="46EA275F">
        <w:t>5</w:t>
      </w:r>
      <w:r w:rsidRPr="44D5645C">
        <w:t xml:space="preserve"> – Protótipo – Tela de Login </w:t>
      </w:r>
    </w:p>
    <w:p w:rsidR="1C4B4E14" w:rsidP="5C002D72" w:rsidRDefault="1C4B4E14" w14:paraId="256F343C" w14:textId="0E35AE68">
      <w:pPr>
        <w:keepNext/>
        <w:keepLines/>
        <w:spacing w:after="0" w:line="360" w:lineRule="auto"/>
        <w:ind w:left="0" w:right="0"/>
        <w:jc w:val="both"/>
        <w:rPr>
          <w:sz w:val="22"/>
          <w:szCs w:val="22"/>
        </w:rPr>
      </w:pPr>
      <w:r>
        <w:rPr>
          <w:noProof/>
        </w:rPr>
        <w:lastRenderedPageBreak/>
        <w:drawing>
          <wp:inline distT="0" distB="0" distL="0" distR="0" wp14:anchorId="317D23A9" wp14:editId="55DCED1A">
            <wp:extent cx="5762626" cy="3228975"/>
            <wp:effectExtent l="0" t="0" r="0" b="0"/>
            <wp:docPr id="283743298" name="Imagem 28374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2626" cy="3228975"/>
                    </a:xfrm>
                    <a:prstGeom prst="rect">
                      <a:avLst/>
                    </a:prstGeom>
                  </pic:spPr>
                </pic:pic>
              </a:graphicData>
            </a:graphic>
          </wp:inline>
        </w:drawing>
      </w:r>
      <w:r w:rsidRPr="44D5645C">
        <w:rPr>
          <w:sz w:val="22"/>
          <w:szCs w:val="22"/>
        </w:rPr>
        <w:t>Fonte: Elaborado pelos autores.</w:t>
      </w:r>
    </w:p>
    <w:p w:rsidR="5C002D72" w:rsidP="5C002D72" w:rsidRDefault="5C002D72" w14:paraId="59EC0D9F" w14:textId="5AC4560F">
      <w:pPr>
        <w:keepNext/>
        <w:keepLines/>
        <w:spacing w:after="0" w:line="360" w:lineRule="auto"/>
        <w:ind w:left="0" w:right="0"/>
        <w:jc w:val="both"/>
        <w:rPr>
          <w:sz w:val="22"/>
          <w:szCs w:val="22"/>
        </w:rPr>
      </w:pPr>
    </w:p>
    <w:p w:rsidR="6CD5D4E2" w:rsidP="5C002D72" w:rsidRDefault="6CD5D4E2" w14:paraId="1C01A464" w14:textId="6DFC32A4">
      <w:pPr>
        <w:keepNext/>
        <w:keepLines/>
        <w:spacing w:after="0" w:line="360" w:lineRule="auto"/>
        <w:ind w:left="0" w:right="0"/>
        <w:jc w:val="both"/>
      </w:pPr>
      <w:r w:rsidRPr="44D5645C">
        <w:t xml:space="preserve">       </w:t>
      </w:r>
      <w:r w:rsidRPr="44D5645C" w:rsidR="3A354FC4">
        <w:t>A interface da (Figura 26) exibe um formulário de cadastro de usuário com campos para e-mail, nome de usuário, senha e confirmação de senha. Os botões “Entrar com a conta” e “Criar conta” oferecem alternativas claras de navegação. A parte inferior inclui links institucionais, promovendo maior acessibilidade e integração com a plataforma.</w:t>
      </w:r>
    </w:p>
    <w:p w:rsidR="5C002D72" w:rsidP="5C002D72" w:rsidRDefault="5C002D72" w14:paraId="450F2045" w14:textId="02C50AE3">
      <w:pPr>
        <w:keepNext/>
        <w:keepLines/>
        <w:spacing w:after="0" w:line="360" w:lineRule="auto"/>
        <w:ind w:left="0" w:right="0"/>
        <w:jc w:val="both"/>
        <w:rPr>
          <w:sz w:val="22"/>
          <w:szCs w:val="22"/>
        </w:rPr>
      </w:pPr>
    </w:p>
    <w:p w:rsidR="23C61AA1" w:rsidP="5C002D72" w:rsidRDefault="23C61AA1" w14:paraId="542D408D" w14:textId="09FE09B8">
      <w:pPr>
        <w:keepNext/>
        <w:keepLines/>
        <w:spacing w:after="0" w:line="360" w:lineRule="auto"/>
        <w:ind w:left="0" w:right="0"/>
        <w:jc w:val="both"/>
      </w:pPr>
      <w:r w:rsidRPr="44D5645C">
        <w:t>Figura 2</w:t>
      </w:r>
      <w:r w:rsidRPr="44D5645C" w:rsidR="41BFBF29">
        <w:t>6</w:t>
      </w:r>
      <w:r w:rsidRPr="44D5645C">
        <w:t xml:space="preserve"> – Protótipo – Tela de Cadastro de Usuário</w:t>
      </w:r>
    </w:p>
    <w:p w:rsidR="23C61AA1" w:rsidP="5C002D72" w:rsidRDefault="23C61AA1" w14:paraId="511511F5" w14:textId="324A203F">
      <w:pPr>
        <w:keepNext/>
        <w:keepLines/>
        <w:spacing w:after="0" w:line="360" w:lineRule="auto"/>
        <w:ind w:left="0" w:right="0"/>
        <w:jc w:val="both"/>
        <w:rPr>
          <w:sz w:val="22"/>
          <w:szCs w:val="22"/>
        </w:rPr>
      </w:pPr>
      <w:r>
        <w:rPr>
          <w:noProof/>
        </w:rPr>
        <w:lastRenderedPageBreak/>
        <w:drawing>
          <wp:inline distT="0" distB="0" distL="0" distR="0" wp14:anchorId="69DC5777" wp14:editId="115B19D2">
            <wp:extent cx="5762626" cy="3228975"/>
            <wp:effectExtent l="0" t="0" r="0" b="0"/>
            <wp:docPr id="482164896" name="Imagem 48216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2626" cy="3228975"/>
                    </a:xfrm>
                    <a:prstGeom prst="rect">
                      <a:avLst/>
                    </a:prstGeom>
                  </pic:spPr>
                </pic:pic>
              </a:graphicData>
            </a:graphic>
          </wp:inline>
        </w:drawing>
      </w:r>
      <w:r w:rsidRPr="44D5645C">
        <w:rPr>
          <w:sz w:val="22"/>
          <w:szCs w:val="22"/>
        </w:rPr>
        <w:t>Fonte: Elaborado pelos autores.</w:t>
      </w:r>
    </w:p>
    <w:p w:rsidR="559DBB57" w:rsidP="559DBB57" w:rsidRDefault="559DBB57" w14:paraId="6E9874F4" w14:textId="12C3D5ED">
      <w:pPr>
        <w:keepNext/>
        <w:keepLines/>
        <w:spacing w:after="0" w:line="360" w:lineRule="auto"/>
        <w:ind w:left="0" w:right="0"/>
        <w:jc w:val="both"/>
        <w:rPr>
          <w:sz w:val="22"/>
          <w:szCs w:val="22"/>
        </w:rPr>
      </w:pPr>
    </w:p>
    <w:p w:rsidR="41487CED" w:rsidP="559DBB57" w:rsidRDefault="41487CED" w14:paraId="2569B40F" w14:textId="2D7C0411">
      <w:pPr>
        <w:keepNext/>
        <w:keepLines/>
        <w:spacing w:after="0" w:line="360" w:lineRule="auto"/>
        <w:ind w:left="0" w:right="0" w:firstLine="706"/>
        <w:jc w:val="both"/>
      </w:pPr>
      <w:r w:rsidRPr="44D5645C">
        <w:t>Esta interface da (Figura 27) apresenta um formulário destinado ao cadastro de empresas, com campos essenciais como Nome Fantasia, Razão Social, CNPJ, Email, Telefone, e dados de localização (CEP, Bairro, UF e Endereço). Os botões “Voltar” e “Cadastrar” oferecem uma navegação clara e orientada à ação. O layout é objetivo e funcional, priorizando a coleta eficiente de informações empresariais.</w:t>
      </w:r>
    </w:p>
    <w:p w:rsidR="5C002D72" w:rsidP="5C002D72" w:rsidRDefault="5C002D72" w14:paraId="3D548BB7" w14:textId="24990DDC">
      <w:pPr>
        <w:keepNext/>
        <w:keepLines/>
        <w:spacing w:after="0" w:line="360" w:lineRule="auto"/>
        <w:ind w:left="0" w:right="0"/>
        <w:jc w:val="both"/>
        <w:rPr>
          <w:sz w:val="22"/>
          <w:szCs w:val="22"/>
        </w:rPr>
      </w:pPr>
    </w:p>
    <w:p w:rsidR="23C61AA1" w:rsidP="5C002D72" w:rsidRDefault="23C61AA1" w14:paraId="76F5071A" w14:textId="14685FFB">
      <w:pPr>
        <w:keepNext/>
        <w:keepLines/>
        <w:spacing w:after="0" w:line="360" w:lineRule="auto"/>
        <w:ind w:left="0" w:right="0"/>
        <w:jc w:val="both"/>
      </w:pPr>
      <w:r w:rsidRPr="44D5645C">
        <w:t>Figura 2</w:t>
      </w:r>
      <w:r w:rsidRPr="44D5645C" w:rsidR="4671100A">
        <w:t>7</w:t>
      </w:r>
      <w:r w:rsidRPr="44D5645C">
        <w:t xml:space="preserve"> – Protótipo – Tela de Cadastro de Empresa</w:t>
      </w:r>
    </w:p>
    <w:p w:rsidR="4E4ECED0" w:rsidP="5C002D72" w:rsidRDefault="4E4ECED0" w14:paraId="204C7D3E" w14:textId="6CED2D44">
      <w:pPr>
        <w:keepNext/>
        <w:keepLines/>
        <w:spacing w:after="0" w:line="360" w:lineRule="auto"/>
        <w:ind w:left="0" w:right="0"/>
        <w:jc w:val="both"/>
      </w:pPr>
      <w:r>
        <w:rPr>
          <w:noProof/>
        </w:rPr>
        <w:lastRenderedPageBreak/>
        <w:drawing>
          <wp:inline distT="0" distB="0" distL="0" distR="0" wp14:anchorId="2F76AC8E" wp14:editId="1B97C851">
            <wp:extent cx="5762626" cy="3257550"/>
            <wp:effectExtent l="0" t="0" r="0" b="0"/>
            <wp:docPr id="1187172377" name="Imagem 118717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2626" cy="3257550"/>
                    </a:xfrm>
                    <a:prstGeom prst="rect">
                      <a:avLst/>
                    </a:prstGeom>
                  </pic:spPr>
                </pic:pic>
              </a:graphicData>
            </a:graphic>
          </wp:inline>
        </w:drawing>
      </w:r>
      <w:r w:rsidRPr="44D5645C">
        <w:rPr>
          <w:sz w:val="22"/>
          <w:szCs w:val="22"/>
        </w:rPr>
        <w:t>Fonte: Elaborado pelos autores.</w:t>
      </w:r>
    </w:p>
    <w:p w:rsidR="5C002D72" w:rsidP="5C002D72" w:rsidRDefault="5C002D72" w14:paraId="4F55EE46" w14:textId="09B98ACC">
      <w:pPr>
        <w:keepNext/>
        <w:keepLines/>
        <w:spacing w:after="0" w:line="360" w:lineRule="auto"/>
        <w:ind w:left="0" w:right="0"/>
        <w:jc w:val="both"/>
        <w:rPr>
          <w:sz w:val="22"/>
          <w:szCs w:val="22"/>
        </w:rPr>
      </w:pPr>
    </w:p>
    <w:p w:rsidR="200091DD" w:rsidP="559DBB57" w:rsidRDefault="200091DD" w14:paraId="6A3C1906" w14:textId="7CCE235B">
      <w:pPr>
        <w:keepNext/>
        <w:keepLines/>
        <w:spacing w:after="0" w:line="360" w:lineRule="auto"/>
        <w:ind w:left="0" w:right="0" w:firstLine="708"/>
        <w:jc w:val="both"/>
      </w:pPr>
      <w:r w:rsidRPr="44D5645C">
        <w:t>O protótipo da tela dashboard (Figura 2</w:t>
      </w:r>
      <w:r w:rsidRPr="44D5645C" w:rsidR="5D1B0B13">
        <w:t>8</w:t>
      </w:r>
      <w:r w:rsidRPr="44D5645C">
        <w:t>) segue os mesmos padrões previamente estabelecidos. No topo da tela contém quatro cards informando o estado geral da parte dos contratos, logo abaixo conter uma interface listando os contratos, com 3 opções, para criar um contrato com um cliente, para pesquisar por um contrato pelo nome do cliente e uma filtragem de contratos, na direita contém dois campos, um para a navegação rápida para outras páginas e o outro para atividades recentes do sistema, como um novo cliente cadastrado no sistema, há a informação que mostra a paginação da listagem de contratos,  na direita, encontram-se os controles de navegação com botões para "Anterior" e "Próximo", além da numeração das páginas disponíveis</w:t>
      </w:r>
      <w:r w:rsidRPr="44D5645C" w:rsidR="58CFD233">
        <w:t>.</w:t>
      </w:r>
    </w:p>
    <w:p w:rsidR="5C45F3AD" w:rsidP="5C45F3AD" w:rsidRDefault="5C45F3AD" w14:paraId="52965462" w14:textId="32470368">
      <w:pPr>
        <w:keepNext/>
        <w:keepLines/>
        <w:spacing w:line="360" w:lineRule="auto"/>
        <w:jc w:val="both"/>
      </w:pPr>
    </w:p>
    <w:p w:rsidR="3FAC48FE" w:rsidP="559DBB57" w:rsidRDefault="4E4ECED0" w14:paraId="7EA3451F" w14:textId="4084D9A0">
      <w:pPr>
        <w:keepNext/>
        <w:keepLines/>
        <w:spacing w:line="360" w:lineRule="auto"/>
      </w:pPr>
      <w:r w:rsidRPr="44D5645C">
        <w:lastRenderedPageBreak/>
        <w:t>Figura 2</w:t>
      </w:r>
      <w:r w:rsidRPr="44D5645C" w:rsidR="20C13B10">
        <w:t>8</w:t>
      </w:r>
      <w:r w:rsidRPr="44D5645C">
        <w:t xml:space="preserve"> – Protótipo – Tela Dashboard </w:t>
      </w:r>
      <w:r w:rsidR="3FAC48FE">
        <w:rPr>
          <w:noProof/>
        </w:rPr>
        <w:drawing>
          <wp:inline distT="0" distB="0" distL="0" distR="0" wp14:anchorId="04D70B3C" wp14:editId="156BA7EF">
            <wp:extent cx="5762626" cy="4724398"/>
            <wp:effectExtent l="0" t="0" r="0" b="0"/>
            <wp:docPr id="1303100823" name="Imagem 130310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r w:rsidRPr="44D5645C" w:rsidR="3FAC48FE">
        <w:rPr>
          <w:sz w:val="22"/>
          <w:szCs w:val="22"/>
        </w:rPr>
        <w:t>Fonte: Elaborado pelos autores.</w:t>
      </w:r>
    </w:p>
    <w:p w:rsidR="3DD3E9D2" w:rsidP="559DBB57" w:rsidRDefault="3DD3E9D2" w14:paraId="0E4A2A0B" w14:textId="4784AE98">
      <w:pPr>
        <w:keepNext/>
        <w:keepLines/>
        <w:spacing w:after="0" w:line="360" w:lineRule="auto"/>
        <w:ind w:left="0" w:right="0" w:firstLine="708"/>
        <w:jc w:val="both"/>
      </w:pPr>
      <w:r w:rsidRPr="44D5645C">
        <w:t>A tela</w:t>
      </w:r>
      <w:r w:rsidRPr="44D5645C" w:rsidR="40722A56">
        <w:t xml:space="preserve"> da (Figura 29)</w:t>
      </w:r>
      <w:r w:rsidRPr="44D5645C">
        <w:t xml:space="preserve"> exibe uma tabela de planos cadastrados com informações como nome do plano, valor anual, status (ativo ou inativo), número de dependentes permitidos e idade máxima. Dois planos são listados: </w:t>
      </w:r>
      <w:proofErr w:type="spellStart"/>
      <w:r w:rsidRPr="44D5645C">
        <w:t>PlanoGold</w:t>
      </w:r>
      <w:proofErr w:type="spellEnd"/>
      <w:r w:rsidRPr="44D5645C">
        <w:t xml:space="preserve"> e </w:t>
      </w:r>
      <w:proofErr w:type="spellStart"/>
      <w:r w:rsidRPr="44D5645C">
        <w:t>PlanoCouro</w:t>
      </w:r>
      <w:proofErr w:type="spellEnd"/>
      <w:r w:rsidRPr="44D5645C">
        <w:t>. Há também recursos de busca por ID, botão de edição em cada linha e uma opção destacada para “Novo Plano”, facilitando o controle e a atualização das opções disponíveis na plataforma.</w:t>
      </w:r>
    </w:p>
    <w:p w:rsidR="559DBB57" w:rsidP="559DBB57" w:rsidRDefault="559DBB57" w14:paraId="53F53058" w14:textId="3F72687F"/>
    <w:p w:rsidR="15BD2D8F" w:rsidP="559DBB57" w:rsidRDefault="3FAC48FE" w14:paraId="3FA21EA4" w14:textId="65B3ADCA">
      <w:pPr>
        <w:keepNext/>
        <w:keepLines/>
        <w:spacing w:line="360" w:lineRule="auto"/>
        <w:rPr>
          <w:sz w:val="22"/>
          <w:szCs w:val="22"/>
        </w:rPr>
      </w:pPr>
      <w:r w:rsidRPr="44D5645C">
        <w:lastRenderedPageBreak/>
        <w:t>Figura 2</w:t>
      </w:r>
      <w:r w:rsidRPr="44D5645C" w:rsidR="293130F3">
        <w:t>9</w:t>
      </w:r>
      <w:r w:rsidRPr="44D5645C">
        <w:t xml:space="preserve"> – Protótipo – Tela de Gerenciamento de planos Funerários</w:t>
      </w:r>
      <w:r w:rsidR="15BD2D8F">
        <w:rPr>
          <w:noProof/>
        </w:rPr>
        <w:drawing>
          <wp:inline distT="0" distB="0" distL="0" distR="0" wp14:anchorId="51318765" wp14:editId="0984305A">
            <wp:extent cx="5762626" cy="3219450"/>
            <wp:effectExtent l="0" t="0" r="0" b="0"/>
            <wp:docPr id="1591873814" name="Imagem 159187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62626" cy="3219450"/>
                    </a:xfrm>
                    <a:prstGeom prst="rect">
                      <a:avLst/>
                    </a:prstGeom>
                  </pic:spPr>
                </pic:pic>
              </a:graphicData>
            </a:graphic>
          </wp:inline>
        </w:drawing>
      </w:r>
      <w:r w:rsidRPr="44D5645C" w:rsidR="15BD2D8F">
        <w:rPr>
          <w:sz w:val="22"/>
          <w:szCs w:val="22"/>
        </w:rPr>
        <w:t>Fonte: Elaborado pelos autores.</w:t>
      </w:r>
    </w:p>
    <w:p w:rsidR="5C002D72" w:rsidP="5C002D72" w:rsidRDefault="5C002D72" w14:paraId="1C86D49F" w14:textId="734EAFC8">
      <w:pPr>
        <w:keepNext/>
        <w:keepLines/>
        <w:spacing w:line="360" w:lineRule="auto"/>
        <w:jc w:val="both"/>
        <w:rPr>
          <w:sz w:val="22"/>
          <w:szCs w:val="22"/>
        </w:rPr>
      </w:pPr>
    </w:p>
    <w:p w:rsidR="209242C4" w:rsidP="559DBB57" w:rsidRDefault="209242C4" w14:paraId="6CD697EC" w14:textId="2AD59AC1" w14:noSpellErr="1">
      <w:pPr>
        <w:pStyle w:val="Ttulo1"/>
      </w:pPr>
      <w:bookmarkStart w:name="_Toc938845123" w:id="670855876"/>
      <w:r w:rsidR="209242C4">
        <w:rPr/>
        <w:t>5   BANCO DE DADOS</w:t>
      </w:r>
      <w:bookmarkEnd w:id="670855876"/>
    </w:p>
    <w:p w:rsidR="20E75331" w:rsidP="559DBB57" w:rsidRDefault="3FAEE6B2" w14:paraId="71AA8241" w14:textId="6350C4CC">
      <w:pPr>
        <w:keepNext/>
        <w:keepLines/>
        <w:spacing w:after="0" w:line="360" w:lineRule="auto"/>
        <w:ind w:left="0" w:right="0" w:firstLine="708"/>
        <w:jc w:val="both"/>
      </w:pPr>
      <w:r>
        <w:t>O</w:t>
      </w:r>
      <w:r w:rsidR="209242C4">
        <w:t xml:space="preserve"> banco de dados </w:t>
      </w:r>
      <w:r w:rsidR="6A668A2C">
        <w:t>é definido</w:t>
      </w:r>
      <w:r w:rsidR="00228F24">
        <w:t xml:space="preserve"> por um conjunto de tabelas que possuem dados que representam objetos</w:t>
      </w:r>
      <w:r w:rsidR="209242C4">
        <w:t xml:space="preserve"> (Machado, 2020).</w:t>
      </w:r>
      <w:r w:rsidRPr="44D5645C" w:rsidR="209242C4">
        <w:t xml:space="preserve">    </w:t>
      </w:r>
    </w:p>
    <w:p w:rsidR="20E75331" w:rsidP="38AF5FF9" w:rsidRDefault="209242C4" w14:paraId="0DC73379" w14:textId="46172468">
      <w:pPr>
        <w:keepNext/>
        <w:keepLines/>
        <w:spacing w:after="0" w:line="360" w:lineRule="auto"/>
        <w:ind w:left="0" w:right="0" w:firstLine="708"/>
        <w:jc w:val="both"/>
      </w:pPr>
      <w:r w:rsidRPr="44D5645C">
        <w:t>O modelo relacional é o principal utilizado para o processamento de dados. Ele organiza as informações em tabelas que representam os dados e suas relações (</w:t>
      </w:r>
      <w:proofErr w:type="spellStart"/>
      <w:r w:rsidRPr="44D5645C">
        <w:t>Silberschatz</w:t>
      </w:r>
      <w:proofErr w:type="spellEnd"/>
      <w:r w:rsidRPr="44D5645C">
        <w:t xml:space="preserve">; </w:t>
      </w:r>
      <w:proofErr w:type="spellStart"/>
      <w:r w:rsidRPr="44D5645C">
        <w:t>Korth</w:t>
      </w:r>
      <w:proofErr w:type="spellEnd"/>
      <w:r w:rsidRPr="44D5645C">
        <w:t xml:space="preserve">; </w:t>
      </w:r>
      <w:proofErr w:type="spellStart"/>
      <w:r w:rsidRPr="44D5645C">
        <w:t>Sudarshan</w:t>
      </w:r>
      <w:proofErr w:type="spellEnd"/>
      <w:r w:rsidRPr="44D5645C">
        <w:t>, 2012). Entre os bancos de dados relacionais mais populares, destaca-se o PostgreSQL. Este é um sistema de código aberto, amplamente acessível, do tipo objeto relacional, que oferece diversos recursos para armazenar e processar dados (</w:t>
      </w:r>
      <w:proofErr w:type="spellStart"/>
      <w:r w:rsidRPr="44D5645C">
        <w:t>Silberschatz</w:t>
      </w:r>
      <w:proofErr w:type="spellEnd"/>
      <w:r w:rsidRPr="44D5645C">
        <w:t xml:space="preserve">; </w:t>
      </w:r>
      <w:proofErr w:type="spellStart"/>
      <w:r w:rsidRPr="44D5645C">
        <w:t>Korth</w:t>
      </w:r>
      <w:proofErr w:type="spellEnd"/>
      <w:r w:rsidRPr="44D5645C">
        <w:t xml:space="preserve">; </w:t>
      </w:r>
      <w:proofErr w:type="spellStart"/>
      <w:r w:rsidRPr="44D5645C">
        <w:t>Sudarshan</w:t>
      </w:r>
      <w:proofErr w:type="spellEnd"/>
      <w:r w:rsidRPr="44D5645C">
        <w:t xml:space="preserve">, 2012). No sistema </w:t>
      </w:r>
      <w:r w:rsidRPr="44D5645C" w:rsidR="01DDEB5F">
        <w:t>LUMENSYS</w:t>
      </w:r>
      <w:r w:rsidRPr="44D5645C">
        <w:t>, adotou-se o banco de dados PostgreSQL para gerenciar e processar o fluxo de dados de forma eficiente. Os bancos de dados realizam diversas operações para acessar e atualizar informações, denominadas transações. Para assegurar que essas transações sejam confiáveis e consistentes, aplica-se o conceito ACID3, que compreende quatro propriedades fundamentais (</w:t>
      </w:r>
      <w:proofErr w:type="spellStart"/>
      <w:r w:rsidRPr="44D5645C">
        <w:t>Silberschatz</w:t>
      </w:r>
      <w:proofErr w:type="spellEnd"/>
      <w:r w:rsidRPr="44D5645C">
        <w:t xml:space="preserve">; </w:t>
      </w:r>
      <w:proofErr w:type="spellStart"/>
      <w:r w:rsidRPr="44D5645C">
        <w:t>Korth</w:t>
      </w:r>
      <w:proofErr w:type="spellEnd"/>
      <w:r w:rsidRPr="44D5645C">
        <w:t xml:space="preserve">; </w:t>
      </w:r>
      <w:proofErr w:type="spellStart"/>
      <w:r w:rsidRPr="44D5645C">
        <w:t>Sudarshan</w:t>
      </w:r>
      <w:proofErr w:type="spellEnd"/>
      <w:r w:rsidRPr="44D5645C">
        <w:t>, 2012).</w:t>
      </w:r>
    </w:p>
    <w:p w:rsidR="38AF5FF9" w:rsidP="38AF5FF9" w:rsidRDefault="38AF5FF9" w14:paraId="58A15595" w14:textId="2750518B">
      <w:pPr>
        <w:keepNext/>
        <w:keepLines/>
        <w:spacing w:after="0" w:line="360" w:lineRule="auto"/>
        <w:ind w:left="0" w:right="0" w:firstLine="708"/>
        <w:jc w:val="both"/>
      </w:pPr>
    </w:p>
    <w:p w:rsidR="209242C4" w:rsidP="1B4B0DA1" w:rsidRDefault="209242C4" w14:paraId="5981CCFF" w14:textId="23B1EA58" w14:noSpellErr="1">
      <w:pPr>
        <w:pStyle w:val="Estilo2"/>
      </w:pPr>
      <w:bookmarkStart w:name="_Toc1421005449" w:id="1557607519"/>
      <w:r w:rsidR="209242C4">
        <w:rPr/>
        <w:t>5.1   MODELOS DE ENTIDADE RELACIONAMENTO</w:t>
      </w:r>
      <w:bookmarkEnd w:id="1557607519"/>
    </w:p>
    <w:p w:rsidR="209242C4" w:rsidP="20E75331" w:rsidRDefault="209242C4" w14:paraId="5D706C4D" w14:textId="7771584D">
      <w:pPr>
        <w:keepNext/>
        <w:keepLines/>
        <w:spacing w:after="0" w:line="360" w:lineRule="auto"/>
        <w:ind w:left="0" w:right="0" w:firstLine="706"/>
        <w:jc w:val="both"/>
      </w:pPr>
      <w:r w:rsidRPr="44D5645C">
        <w:lastRenderedPageBreak/>
        <w:t>O Modelo Entidade-Relacionamento (</w:t>
      </w:r>
      <w:r w:rsidRPr="44D5645C" w:rsidR="61BAE9F8">
        <w:t>M</w:t>
      </w:r>
      <w:r w:rsidRPr="44D5645C">
        <w:t xml:space="preserve">ER) é uma ferramenta amplamente utilizada para representar a estrutura lógica de um banco de dados de forma clara e simplificada, conforme discutido por </w:t>
      </w:r>
      <w:proofErr w:type="spellStart"/>
      <w:r w:rsidRPr="44D5645C">
        <w:t>Silberschatz</w:t>
      </w:r>
      <w:proofErr w:type="spellEnd"/>
      <w:r w:rsidRPr="44D5645C">
        <w:t xml:space="preserve">, </w:t>
      </w:r>
      <w:proofErr w:type="spellStart"/>
      <w:r w:rsidRPr="44D5645C">
        <w:t>Korth</w:t>
      </w:r>
      <w:proofErr w:type="spellEnd"/>
      <w:r w:rsidRPr="44D5645C">
        <w:t xml:space="preserve"> e </w:t>
      </w:r>
      <w:proofErr w:type="spellStart"/>
      <w:r w:rsidRPr="44D5645C">
        <w:t>Sudarshan</w:t>
      </w:r>
      <w:proofErr w:type="spellEnd"/>
      <w:r w:rsidRPr="44D5645C">
        <w:t xml:space="preserve"> (2012).</w:t>
      </w:r>
    </w:p>
    <w:p w:rsidR="209242C4" w:rsidP="20E75331" w:rsidRDefault="209242C4" w14:paraId="7E7DD588" w14:textId="5BEF67A6">
      <w:pPr>
        <w:keepNext/>
        <w:keepLines/>
        <w:spacing w:after="0" w:line="360" w:lineRule="auto"/>
        <w:ind w:left="0" w:right="0" w:firstLine="706"/>
        <w:jc w:val="both"/>
      </w:pPr>
      <w:r w:rsidRPr="44D5645C">
        <w:t>O mapeamento objeto-relacional utiliza elementos como tabelas identificadas por chaves primárias, que servem para individualizar registros, atributos que representam os dados associados a cada registro, e chaves estrangeiras, que estabelecem relacionamentos entre tabelas (</w:t>
      </w:r>
      <w:proofErr w:type="spellStart"/>
      <w:r w:rsidRPr="44D5645C">
        <w:t>Silberschatz</w:t>
      </w:r>
      <w:proofErr w:type="spellEnd"/>
      <w:r w:rsidRPr="44D5645C">
        <w:t xml:space="preserve">; </w:t>
      </w:r>
      <w:proofErr w:type="spellStart"/>
      <w:r w:rsidRPr="44D5645C">
        <w:t>Korth</w:t>
      </w:r>
      <w:proofErr w:type="spellEnd"/>
      <w:r w:rsidRPr="44D5645C">
        <w:t xml:space="preserve">; </w:t>
      </w:r>
      <w:proofErr w:type="spellStart"/>
      <w:r w:rsidRPr="44D5645C">
        <w:t>Sudarshan</w:t>
      </w:r>
      <w:proofErr w:type="spellEnd"/>
      <w:r w:rsidRPr="44D5645C">
        <w:t>, 2012).</w:t>
      </w:r>
    </w:p>
    <w:p w:rsidR="110CB944" w:rsidP="20E75331" w:rsidRDefault="110CB944" w14:paraId="41BDA985" w14:textId="65C84D13">
      <w:pPr>
        <w:keepNext/>
        <w:keepLines/>
        <w:spacing w:after="0" w:line="360" w:lineRule="auto"/>
        <w:ind w:left="0" w:right="0" w:firstLine="706"/>
        <w:jc w:val="both"/>
      </w:pPr>
      <w:r w:rsidRPr="44D5645C">
        <w:t>O mapeamento objeto-</w:t>
      </w:r>
      <w:proofErr w:type="spellStart"/>
      <w:r w:rsidRPr="44D5645C">
        <w:t>relacinal</w:t>
      </w:r>
      <w:proofErr w:type="spellEnd"/>
      <w:r w:rsidRPr="44D5645C">
        <w:t xml:space="preserve"> das tabelas do sistema LUMENSYS, mostra uma visão sobre os </w:t>
      </w:r>
      <w:r w:rsidRPr="44D5645C" w:rsidR="209242C4">
        <w:t xml:space="preserve">seus atributos e os relacionamentos entre elas. </w:t>
      </w:r>
      <w:r w:rsidRPr="44D5645C" w:rsidR="6FC07831">
        <w:t xml:space="preserve">Com essa </w:t>
      </w:r>
      <w:r w:rsidRPr="44D5645C" w:rsidR="209242C4">
        <w:t>visualização</w:t>
      </w:r>
      <w:r w:rsidRPr="44D5645C" w:rsidR="510C3EC2">
        <w:t xml:space="preserve">, </w:t>
      </w:r>
      <w:r w:rsidRPr="44D5645C" w:rsidR="209242C4">
        <w:t xml:space="preserve">a compreensão da estrutura do banco de dados </w:t>
      </w:r>
      <w:r w:rsidRPr="44D5645C" w:rsidR="1E9F86D9">
        <w:t>é mais bem identificada, assim</w:t>
      </w:r>
      <w:r w:rsidRPr="44D5645C" w:rsidR="209242C4">
        <w:t xml:space="preserve"> destaca</w:t>
      </w:r>
      <w:r w:rsidRPr="44D5645C" w:rsidR="0EC1C9B9">
        <w:t>ndo</w:t>
      </w:r>
      <w:r w:rsidRPr="44D5645C" w:rsidR="209242C4">
        <w:t xml:space="preserve"> a</w:t>
      </w:r>
      <w:r w:rsidRPr="44D5645C" w:rsidR="255FC80E">
        <w:t xml:space="preserve">s interações entre </w:t>
      </w:r>
      <w:r w:rsidRPr="44D5645C" w:rsidR="209242C4">
        <w:t>as tabelas, para a o funcionamento do sistema.</w:t>
      </w:r>
    </w:p>
    <w:p w:rsidR="20E75331" w:rsidRDefault="20E75331" w14:paraId="106572AA" w14:textId="5015FE78">
      <w:r>
        <w:br w:type="page"/>
      </w:r>
    </w:p>
    <w:p w:rsidR="0193A82A" w:rsidP="20E75331" w:rsidRDefault="578533DF" w14:paraId="3F83BB3E" w14:textId="571EC9FE">
      <w:pPr>
        <w:keepNext/>
        <w:keepLines/>
        <w:spacing w:after="0" w:line="360" w:lineRule="auto"/>
        <w:ind w:left="0" w:right="0"/>
      </w:pPr>
      <w:r w:rsidRPr="44D5645C">
        <w:rPr>
          <w:b/>
          <w:bCs/>
        </w:rPr>
        <w:lastRenderedPageBreak/>
        <w:t xml:space="preserve">           </w:t>
      </w:r>
      <w:r w:rsidRPr="44D5645C" w:rsidR="13238FD0">
        <w:rPr>
          <w:b/>
          <w:bCs/>
        </w:rPr>
        <w:t>Figura</w:t>
      </w:r>
      <w:r w:rsidRPr="44D5645C" w:rsidR="61A3D200">
        <w:rPr>
          <w:b/>
          <w:bCs/>
        </w:rPr>
        <w:t xml:space="preserve"> </w:t>
      </w:r>
      <w:r w:rsidRPr="44D5645C" w:rsidR="2E185623">
        <w:rPr>
          <w:b/>
          <w:bCs/>
        </w:rPr>
        <w:t xml:space="preserve">30 </w:t>
      </w:r>
      <w:r w:rsidRPr="44D5645C" w:rsidR="0193A82A">
        <w:rPr>
          <w:b/>
          <w:bCs/>
        </w:rPr>
        <w:t>–</w:t>
      </w:r>
      <w:r w:rsidRPr="44D5645C" w:rsidR="0193A82A">
        <w:t xml:space="preserve"> Modelo Entidade Relacionamento</w:t>
      </w:r>
    </w:p>
    <w:p w:rsidR="20E75331" w:rsidP="20E75331" w:rsidRDefault="0651A874" w14:paraId="730EB62C" w14:textId="243A17E7">
      <w:pPr>
        <w:keepNext/>
        <w:keepLines/>
        <w:spacing w:after="0" w:line="360" w:lineRule="auto"/>
        <w:ind w:left="0" w:right="0"/>
      </w:pPr>
      <w:r>
        <w:rPr>
          <w:noProof/>
        </w:rPr>
        <w:drawing>
          <wp:anchor distT="0" distB="0" distL="114300" distR="114300" simplePos="0" relativeHeight="251658240" behindDoc="0" locked="0" layoutInCell="1" allowOverlap="1" wp14:anchorId="4C06C913" wp14:editId="638347CE">
            <wp:simplePos x="0" y="0"/>
            <wp:positionH relativeFrom="column">
              <wp:posOffset>457200</wp:posOffset>
            </wp:positionH>
            <wp:positionV relativeFrom="paragraph">
              <wp:posOffset>38100</wp:posOffset>
            </wp:positionV>
            <wp:extent cx="4951628" cy="6101292"/>
            <wp:effectExtent l="0" t="0" r="0" b="0"/>
            <wp:wrapNone/>
            <wp:docPr id="1344896136" name="Imagem 134489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51628" cy="6101292"/>
                    </a:xfrm>
                    <a:prstGeom prst="rect">
                      <a:avLst/>
                    </a:prstGeom>
                  </pic:spPr>
                </pic:pic>
              </a:graphicData>
            </a:graphic>
            <wp14:sizeRelH relativeFrom="page">
              <wp14:pctWidth>0</wp14:pctWidth>
            </wp14:sizeRelH>
            <wp14:sizeRelV relativeFrom="page">
              <wp14:pctHeight>0</wp14:pctHeight>
            </wp14:sizeRelV>
          </wp:anchor>
        </w:drawing>
      </w:r>
    </w:p>
    <w:p w:rsidR="0651A874" w:rsidP="0651A874" w:rsidRDefault="0651A874" w14:paraId="4953727D" w14:textId="5D17E51A">
      <w:pPr>
        <w:keepNext/>
        <w:keepLines/>
        <w:spacing w:after="0" w:line="360" w:lineRule="auto"/>
        <w:ind w:left="0" w:right="0"/>
      </w:pPr>
    </w:p>
    <w:p w:rsidR="0651A874" w:rsidP="0651A874" w:rsidRDefault="0651A874" w14:paraId="730880B1" w14:textId="66711663">
      <w:pPr>
        <w:keepNext/>
        <w:keepLines/>
        <w:spacing w:after="0" w:line="360" w:lineRule="auto"/>
        <w:ind w:left="0" w:right="0"/>
      </w:pPr>
    </w:p>
    <w:p w:rsidR="0651A874" w:rsidP="0651A874" w:rsidRDefault="0651A874" w14:paraId="0B84F9B4" w14:textId="5247BA5F">
      <w:pPr>
        <w:keepNext/>
        <w:keepLines/>
        <w:spacing w:after="0" w:line="360" w:lineRule="auto"/>
        <w:ind w:left="0" w:right="0"/>
      </w:pPr>
    </w:p>
    <w:p w:rsidR="0651A874" w:rsidP="0651A874" w:rsidRDefault="0651A874" w14:paraId="776AA878" w14:textId="11C44AB9">
      <w:pPr>
        <w:keepNext/>
        <w:keepLines/>
        <w:spacing w:after="0" w:line="360" w:lineRule="auto"/>
        <w:ind w:left="0" w:right="0"/>
      </w:pPr>
    </w:p>
    <w:p w:rsidR="0651A874" w:rsidP="0651A874" w:rsidRDefault="0651A874" w14:paraId="00E9F6F8" w14:textId="0924ED8E">
      <w:pPr>
        <w:keepNext/>
        <w:keepLines/>
        <w:spacing w:after="0" w:line="360" w:lineRule="auto"/>
        <w:ind w:left="0" w:right="0"/>
      </w:pPr>
    </w:p>
    <w:p w:rsidR="0651A874" w:rsidP="0651A874" w:rsidRDefault="0651A874" w14:paraId="6F3A9C0A" w14:textId="0D4E5F11">
      <w:pPr>
        <w:keepNext/>
        <w:keepLines/>
        <w:spacing w:after="0" w:line="360" w:lineRule="auto"/>
        <w:ind w:left="0" w:right="0"/>
      </w:pPr>
    </w:p>
    <w:p w:rsidR="0651A874" w:rsidP="0651A874" w:rsidRDefault="0651A874" w14:paraId="3084E529" w14:textId="46F19DB4">
      <w:pPr>
        <w:keepNext/>
        <w:keepLines/>
        <w:spacing w:after="0" w:line="360" w:lineRule="auto"/>
        <w:ind w:left="0" w:right="0"/>
      </w:pPr>
    </w:p>
    <w:p w:rsidR="0651A874" w:rsidP="0651A874" w:rsidRDefault="0651A874" w14:paraId="26B661E6" w14:textId="73478C42">
      <w:pPr>
        <w:keepNext/>
        <w:keepLines/>
        <w:spacing w:after="0" w:line="360" w:lineRule="auto"/>
        <w:ind w:left="0" w:right="0"/>
      </w:pPr>
    </w:p>
    <w:p w:rsidR="0651A874" w:rsidP="0651A874" w:rsidRDefault="0651A874" w14:paraId="3CAB02F6" w14:textId="7117F521">
      <w:pPr>
        <w:keepNext/>
        <w:keepLines/>
        <w:spacing w:after="0" w:line="360" w:lineRule="auto"/>
        <w:ind w:left="0" w:right="0"/>
      </w:pPr>
    </w:p>
    <w:p w:rsidR="0651A874" w:rsidP="0651A874" w:rsidRDefault="0651A874" w14:paraId="2D605835" w14:textId="242C0845">
      <w:pPr>
        <w:keepNext/>
        <w:keepLines/>
        <w:spacing w:after="0" w:line="360" w:lineRule="auto"/>
        <w:ind w:left="0" w:right="0"/>
      </w:pPr>
    </w:p>
    <w:p w:rsidR="0651A874" w:rsidP="0651A874" w:rsidRDefault="0651A874" w14:paraId="199855FA" w14:textId="2796DA83">
      <w:pPr>
        <w:keepNext/>
        <w:keepLines/>
        <w:spacing w:after="0" w:line="360" w:lineRule="auto"/>
        <w:ind w:left="0" w:right="0"/>
      </w:pPr>
    </w:p>
    <w:p w:rsidR="0651A874" w:rsidP="0651A874" w:rsidRDefault="0651A874" w14:paraId="12F2F82E" w14:textId="3565A70A">
      <w:pPr>
        <w:keepNext/>
        <w:keepLines/>
        <w:spacing w:after="0" w:line="360" w:lineRule="auto"/>
        <w:ind w:left="0" w:right="0"/>
      </w:pPr>
    </w:p>
    <w:p w:rsidR="0651A874" w:rsidP="0651A874" w:rsidRDefault="0651A874" w14:paraId="19AC3B3C" w14:textId="64FF6F42">
      <w:pPr>
        <w:keepNext/>
        <w:keepLines/>
        <w:spacing w:after="0" w:line="360" w:lineRule="auto"/>
        <w:ind w:left="0" w:right="0"/>
      </w:pPr>
    </w:p>
    <w:p w:rsidR="0651A874" w:rsidP="0651A874" w:rsidRDefault="0651A874" w14:paraId="32888467" w14:textId="02127D7C">
      <w:pPr>
        <w:keepNext/>
        <w:keepLines/>
        <w:spacing w:after="0" w:line="360" w:lineRule="auto"/>
        <w:ind w:left="0" w:right="0"/>
      </w:pPr>
    </w:p>
    <w:p w:rsidR="0651A874" w:rsidP="0651A874" w:rsidRDefault="0651A874" w14:paraId="477AEACE" w14:textId="7DBE7943">
      <w:pPr>
        <w:keepNext/>
        <w:keepLines/>
        <w:spacing w:after="0" w:line="360" w:lineRule="auto"/>
        <w:ind w:left="0" w:right="0"/>
      </w:pPr>
    </w:p>
    <w:p w:rsidR="0651A874" w:rsidP="0651A874" w:rsidRDefault="0651A874" w14:paraId="66E0E96A" w14:textId="7956B403">
      <w:pPr>
        <w:keepNext/>
        <w:keepLines/>
        <w:spacing w:after="0" w:line="360" w:lineRule="auto"/>
        <w:ind w:left="0" w:right="0"/>
      </w:pPr>
    </w:p>
    <w:p w:rsidR="0651A874" w:rsidP="0651A874" w:rsidRDefault="0651A874" w14:paraId="47382B13" w14:textId="5F603924">
      <w:pPr>
        <w:keepNext/>
        <w:keepLines/>
        <w:spacing w:after="0" w:line="360" w:lineRule="auto"/>
        <w:ind w:left="0" w:right="0"/>
      </w:pPr>
    </w:p>
    <w:p w:rsidR="0651A874" w:rsidP="0651A874" w:rsidRDefault="0651A874" w14:paraId="3AE7CEF2" w14:textId="1BF1DD2A">
      <w:pPr>
        <w:keepNext/>
        <w:keepLines/>
        <w:spacing w:after="0" w:line="360" w:lineRule="auto"/>
        <w:ind w:left="0" w:right="0"/>
      </w:pPr>
    </w:p>
    <w:p w:rsidR="0651A874" w:rsidP="0651A874" w:rsidRDefault="0651A874" w14:paraId="5F33E426" w14:textId="32BC8F9E">
      <w:pPr>
        <w:spacing w:line="360" w:lineRule="auto"/>
        <w:rPr>
          <w:sz w:val="22"/>
          <w:szCs w:val="22"/>
        </w:rPr>
      </w:pPr>
    </w:p>
    <w:p w:rsidR="0651A874" w:rsidP="0651A874" w:rsidRDefault="0651A874" w14:paraId="61A2EF21" w14:textId="72E0A2D0">
      <w:pPr>
        <w:spacing w:line="360" w:lineRule="auto"/>
        <w:rPr>
          <w:sz w:val="22"/>
          <w:szCs w:val="22"/>
        </w:rPr>
      </w:pPr>
    </w:p>
    <w:p w:rsidR="0651A874" w:rsidP="0651A874" w:rsidRDefault="0651A874" w14:paraId="0B3E796E" w14:textId="59A7265B">
      <w:pPr>
        <w:spacing w:line="360" w:lineRule="auto"/>
        <w:rPr>
          <w:sz w:val="22"/>
          <w:szCs w:val="22"/>
        </w:rPr>
      </w:pPr>
    </w:p>
    <w:p w:rsidR="1B4B0DA1" w:rsidP="70CF3805" w:rsidRDefault="0E4E5AEB" w14:paraId="3D52C232" w14:textId="59A90EFF">
      <w:pPr>
        <w:spacing w:after="0" w:line="360" w:lineRule="auto"/>
        <w:ind w:left="0" w:right="0"/>
      </w:pPr>
      <w:r w:rsidRPr="44D5645C">
        <w:rPr>
          <w:sz w:val="22"/>
          <w:szCs w:val="22"/>
        </w:rPr>
        <w:t xml:space="preserve">            </w:t>
      </w:r>
      <w:r w:rsidRPr="44D5645C" w:rsidR="3FF3D10A">
        <w:rPr>
          <w:sz w:val="22"/>
          <w:szCs w:val="22"/>
        </w:rPr>
        <w:t>Fonte: Elaborado pelos autores.</w:t>
      </w:r>
    </w:p>
    <w:p w:rsidR="3B250A36" w:rsidP="3B250A36" w:rsidRDefault="3B250A36" w14:paraId="51157698" w14:textId="2E556230">
      <w:pPr>
        <w:spacing w:after="0" w:line="360" w:lineRule="auto"/>
        <w:ind w:left="0" w:right="0"/>
        <w:rPr>
          <w:sz w:val="22"/>
          <w:szCs w:val="22"/>
        </w:rPr>
      </w:pPr>
    </w:p>
    <w:p w:rsidR="209242C4" w:rsidP="70CF3805" w:rsidRDefault="3EEFEAC3" w14:paraId="69C09EC8" w14:textId="35114B1D" w14:noSpellErr="1">
      <w:pPr>
        <w:pStyle w:val="Estilo2"/>
        <w:spacing w:after="0" w:line="360" w:lineRule="auto"/>
        <w:ind w:left="0" w:right="0"/>
        <w:rPr>
          <w:sz w:val="22"/>
          <w:szCs w:val="22"/>
        </w:rPr>
      </w:pPr>
      <w:bookmarkStart w:name="_Toc1426947771" w:id="721729350"/>
      <w:r w:rsidR="3EEFEAC3">
        <w:rPr/>
        <w:t>5.2   SCRIPT DE TABELAS</w:t>
      </w:r>
      <w:bookmarkEnd w:id="721729350"/>
    </w:p>
    <w:p w:rsidR="59650CB0" w:rsidP="70CF3805" w:rsidRDefault="632E94FC" w14:paraId="0E4D8EDC" w14:textId="1008C226">
      <w:pPr>
        <w:keepNext/>
        <w:keepLines/>
        <w:spacing w:after="0" w:line="360" w:lineRule="auto"/>
        <w:ind w:left="0" w:right="0" w:firstLine="720"/>
        <w:jc w:val="both"/>
      </w:pPr>
      <w:r w:rsidRPr="44D5645C">
        <w:lastRenderedPageBreak/>
        <w:t>O script das tabelas foi elaborado com base na estrutura apresentada por Machado (2020).</w:t>
      </w:r>
    </w:p>
    <w:p w:rsidR="0A2212DE" w:rsidP="70CF3805" w:rsidRDefault="6292D974" w14:paraId="74746D2B" w14:textId="4453597F">
      <w:pPr>
        <w:keepNext/>
        <w:keepLines/>
        <w:spacing w:after="0" w:line="360" w:lineRule="auto"/>
        <w:ind w:left="0" w:right="0" w:firstLine="720"/>
        <w:jc w:val="both"/>
      </w:pPr>
      <w:r w:rsidRPr="44D5645C">
        <w:t>Nos Quadros 3</w:t>
      </w:r>
      <w:r w:rsidRPr="44D5645C" w:rsidR="3C3B76F6">
        <w:t xml:space="preserve">4 </w:t>
      </w:r>
      <w:r w:rsidRPr="44D5645C">
        <w:t xml:space="preserve">a </w:t>
      </w:r>
      <w:r w:rsidRPr="44D5645C" w:rsidR="0700F799">
        <w:t>4</w:t>
      </w:r>
      <w:r w:rsidRPr="44D5645C" w:rsidR="2776DE8F">
        <w:t>7</w:t>
      </w:r>
      <w:r w:rsidRPr="44D5645C">
        <w:t xml:space="preserve">, são apresentados os scripts do banco de dados do sistema LUMENSYS, que são gerados automaticamente pelo Entity Framework com base </w:t>
      </w:r>
      <w:r w:rsidRPr="44D5645C" w:rsidR="3ACE6830">
        <w:t xml:space="preserve">na </w:t>
      </w:r>
      <w:r w:rsidRPr="44D5645C" w:rsidR="33FA3F3C">
        <w:t>cama de</w:t>
      </w:r>
      <w:r w:rsidRPr="44D5645C" w:rsidR="3ACE6830">
        <w:t xml:space="preserve"> modelo do sistema</w:t>
      </w:r>
      <w:r w:rsidRPr="44D5645C">
        <w:t>. Eles</w:t>
      </w:r>
      <w:r w:rsidRPr="44D5645C" w:rsidR="1B4D5D97">
        <w:t xml:space="preserve"> </w:t>
      </w:r>
      <w:r w:rsidRPr="44D5645C" w:rsidR="76937869">
        <w:t>definirem</w:t>
      </w:r>
      <w:r w:rsidRPr="44D5645C">
        <w:t xml:space="preserve"> os relacionamentos entre os diferentes elementos do sistema e representar cada uma das classes mapeadas na base de dados. </w:t>
      </w:r>
      <w:r w:rsidRPr="44D5645C" w:rsidR="4BE63522">
        <w:t>Correspondendo cada a</w:t>
      </w:r>
      <w:r w:rsidRPr="44D5645C" w:rsidR="4688BD93">
        <w:t xml:space="preserve"> criação de</w:t>
      </w:r>
      <w:r w:rsidRPr="44D5645C" w:rsidR="4BE63522">
        <w:t xml:space="preserve"> uma tabela do sistema</w:t>
      </w:r>
      <w:r w:rsidRPr="44D5645C">
        <w:t xml:space="preserve"> </w:t>
      </w:r>
      <w:r w:rsidRPr="44D5645C" w:rsidR="1BBA5EED">
        <w:t>LUMENSYS</w:t>
      </w:r>
      <w:r w:rsidRPr="44D5645C" w:rsidR="5F68BC11">
        <w:t>, definindo os atributos e seus relacionamentos</w:t>
      </w:r>
      <w:r w:rsidRPr="44D5645C">
        <w:t>. Além disso, seguem as melhores práticas de modelagem relacional, promovendo a integração entre a camada de aplicação e o banco de dados, bem como o desempenho adequado do sistema como um todo. Conforme destaca Machado (2020), a definição adequada da estrutura do banco é essencial para a consistência e a eficiência das operações em sistemas corporativos.</w:t>
      </w:r>
    </w:p>
    <w:p w:rsidR="70CF3805" w:rsidP="70CF3805" w:rsidRDefault="70CF3805" w14:paraId="44F773BB" w14:textId="2C971F9A">
      <w:pPr>
        <w:keepNext/>
        <w:keepLines/>
        <w:spacing w:after="0" w:line="360" w:lineRule="auto"/>
        <w:ind w:left="0" w:right="0" w:firstLine="720"/>
        <w:jc w:val="both"/>
      </w:pPr>
    </w:p>
    <w:p w:rsidR="109D2A34" w:rsidP="44D5645C" w:rsidRDefault="1509A1A4" w14:paraId="2D0E9947" w14:textId="6078F5F9">
      <w:pPr>
        <w:keepNext/>
        <w:keepLines/>
        <w:spacing w:after="0" w:line="360" w:lineRule="auto"/>
        <w:ind w:left="0" w:right="0"/>
        <w:rPr>
          <w:b/>
          <w:bCs/>
          <w:color w:val="000000" w:themeColor="text1"/>
        </w:rPr>
      </w:pPr>
      <w:r w:rsidRPr="44D5645C">
        <w:rPr>
          <w:b/>
          <w:bCs/>
          <w:color w:val="000000" w:themeColor="text1"/>
        </w:rPr>
        <w:t>Quadro 3</w:t>
      </w:r>
      <w:r w:rsidRPr="44D5645C" w:rsidR="2671D895">
        <w:rPr>
          <w:b/>
          <w:bCs/>
          <w:color w:val="000000" w:themeColor="text1"/>
        </w:rPr>
        <w:t xml:space="preserve">4 </w:t>
      </w:r>
      <w:r w:rsidRPr="44D5645C">
        <w:rPr>
          <w:b/>
          <w:bCs/>
          <w:color w:val="000000" w:themeColor="text1"/>
        </w:rPr>
        <w:t>–</w:t>
      </w:r>
      <w:r w:rsidRPr="44D5645C">
        <w:rPr>
          <w:color w:val="000000" w:themeColor="text1"/>
        </w:rPr>
        <w:t xml:space="preserve"> </w:t>
      </w:r>
      <w:r w:rsidRPr="44D5645C" w:rsidR="3E97A535">
        <w:rPr>
          <w:color w:val="000000" w:themeColor="text1"/>
        </w:rPr>
        <w:t>Tabela Empresa</w:t>
      </w:r>
      <w:r w:rsidRPr="44D5645C">
        <w:rPr>
          <w:color w:val="000000" w:themeColor="text1"/>
        </w:rPr>
        <w:t xml:space="preserve"> </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48644ACC" w14:textId="77777777">
        <w:trPr>
          <w:trHeight w:val="6630"/>
        </w:trPr>
        <w:tc>
          <w:tcPr>
            <w:tcW w:w="9075" w:type="dxa"/>
          </w:tcPr>
          <w:p w:rsidRPr="0074208A" w:rsidR="1DE8ABE2" w:rsidP="1B4B0DA1" w:rsidRDefault="0A47A500" w14:paraId="18D56890" w14:textId="610524CC">
            <w:pPr>
              <w:rPr>
                <w:lang w:val="en-US"/>
              </w:rPr>
            </w:pPr>
            <w:r w:rsidRPr="0074208A">
              <w:rPr>
                <w:lang w:val="en-US"/>
              </w:rPr>
              <w:t xml:space="preserve">CREATE TABLE </w:t>
            </w:r>
            <w:proofErr w:type="spellStart"/>
            <w:r w:rsidRPr="0074208A">
              <w:rPr>
                <w:lang w:val="en-US"/>
              </w:rPr>
              <w:t>empresa</w:t>
            </w:r>
            <w:proofErr w:type="spellEnd"/>
            <w:r w:rsidRPr="0074208A">
              <w:rPr>
                <w:lang w:val="en-US"/>
              </w:rPr>
              <w:t xml:space="preserve"> (</w:t>
            </w:r>
          </w:p>
          <w:p w:rsidRPr="0074208A" w:rsidR="1DE8ABE2" w:rsidP="1B4B0DA1" w:rsidRDefault="0A47A500" w14:paraId="267D3EC6" w14:textId="58C8A356">
            <w:pPr>
              <w:rPr>
                <w:lang w:val="en-US"/>
              </w:rPr>
            </w:pPr>
            <w:r w:rsidRPr="0074208A">
              <w:rPr>
                <w:lang w:val="en-US"/>
              </w:rPr>
              <w:t xml:space="preserve">    id SERIAL PRIMARY KEY,</w:t>
            </w:r>
          </w:p>
          <w:p w:rsidRPr="0074208A" w:rsidR="1DE8ABE2" w:rsidP="1B4B0DA1" w:rsidRDefault="0A47A500" w14:paraId="43F089C3" w14:textId="6049922E">
            <w:pPr>
              <w:rPr>
                <w:lang w:val="en-US"/>
              </w:rPr>
            </w:pPr>
            <w:r w:rsidRPr="0074208A">
              <w:rPr>
                <w:lang w:val="en-US"/>
              </w:rPr>
              <w:t xml:space="preserve">    </w:t>
            </w:r>
            <w:proofErr w:type="spellStart"/>
            <w:r w:rsidRPr="0074208A">
              <w:rPr>
                <w:lang w:val="en-US"/>
              </w:rPr>
              <w:t>cpf_cnpj</w:t>
            </w:r>
            <w:proofErr w:type="spellEnd"/>
            <w:r w:rsidRPr="0074208A">
              <w:rPr>
                <w:lang w:val="en-US"/>
              </w:rPr>
              <w:t xml:space="preserve"> </w:t>
            </w:r>
            <w:proofErr w:type="gramStart"/>
            <w:r w:rsidRPr="0074208A">
              <w:rPr>
                <w:lang w:val="en-US"/>
              </w:rPr>
              <w:t>VARCHAR(</w:t>
            </w:r>
            <w:proofErr w:type="gramEnd"/>
            <w:r w:rsidRPr="0074208A">
              <w:rPr>
                <w:lang w:val="en-US"/>
              </w:rPr>
              <w:t>14) NOT NULL,</w:t>
            </w:r>
          </w:p>
          <w:p w:rsidRPr="0074208A" w:rsidR="1DE8ABE2" w:rsidP="1B4B0DA1" w:rsidRDefault="0A47A500" w14:paraId="63433297" w14:textId="0F9F551B">
            <w:pPr>
              <w:rPr>
                <w:lang w:val="en-US"/>
              </w:rPr>
            </w:pPr>
            <w:r w:rsidRPr="0074208A">
              <w:rPr>
                <w:lang w:val="en-US"/>
              </w:rPr>
              <w:t xml:space="preserve">    </w:t>
            </w:r>
            <w:proofErr w:type="spellStart"/>
            <w:r w:rsidRPr="0074208A">
              <w:rPr>
                <w:lang w:val="en-US"/>
              </w:rPr>
              <w:t>nome</w:t>
            </w:r>
            <w:proofErr w:type="spellEnd"/>
            <w:r w:rsidRPr="0074208A">
              <w:rPr>
                <w:lang w:val="en-US"/>
              </w:rPr>
              <w:t xml:space="preserve"> </w:t>
            </w:r>
            <w:proofErr w:type="gramStart"/>
            <w:r w:rsidRPr="0074208A">
              <w:rPr>
                <w:lang w:val="en-US"/>
              </w:rPr>
              <w:t>VARCHAR(</w:t>
            </w:r>
            <w:proofErr w:type="gramEnd"/>
            <w:r w:rsidRPr="0074208A">
              <w:rPr>
                <w:lang w:val="en-US"/>
              </w:rPr>
              <w:t>100) NOT NULL,</w:t>
            </w:r>
          </w:p>
          <w:p w:rsidRPr="0074208A" w:rsidR="1DE8ABE2" w:rsidP="1B4B0DA1" w:rsidRDefault="0A47A500" w14:paraId="03818060" w14:textId="32E19417">
            <w:pPr>
              <w:rPr>
                <w:lang w:val="en-US"/>
              </w:rPr>
            </w:pPr>
            <w:r w:rsidRPr="0074208A">
              <w:rPr>
                <w:lang w:val="en-US"/>
              </w:rPr>
              <w:t xml:space="preserve">    email </w:t>
            </w:r>
            <w:proofErr w:type="gramStart"/>
            <w:r w:rsidRPr="0074208A">
              <w:rPr>
                <w:lang w:val="en-US"/>
              </w:rPr>
              <w:t>VARCHAR(</w:t>
            </w:r>
            <w:proofErr w:type="gramEnd"/>
            <w:r w:rsidRPr="0074208A">
              <w:rPr>
                <w:lang w:val="en-US"/>
              </w:rPr>
              <w:t>50) NOT NULL,</w:t>
            </w:r>
          </w:p>
          <w:p w:rsidRPr="0074208A" w:rsidR="1DE8ABE2" w:rsidP="1B4B0DA1" w:rsidRDefault="0A47A500" w14:paraId="7B440744" w14:textId="27951982">
            <w:pPr>
              <w:rPr>
                <w:lang w:val="en-US"/>
              </w:rPr>
            </w:pPr>
            <w:r w:rsidRPr="0074208A">
              <w:rPr>
                <w:lang w:val="en-US"/>
              </w:rPr>
              <w:t xml:space="preserve">    </w:t>
            </w:r>
            <w:proofErr w:type="spellStart"/>
            <w:r w:rsidRPr="0074208A">
              <w:rPr>
                <w:lang w:val="en-US"/>
              </w:rPr>
              <w:t>telefone</w:t>
            </w:r>
            <w:proofErr w:type="spellEnd"/>
            <w:r w:rsidRPr="0074208A">
              <w:rPr>
                <w:lang w:val="en-US"/>
              </w:rPr>
              <w:t xml:space="preserve"> </w:t>
            </w:r>
            <w:proofErr w:type="gramStart"/>
            <w:r w:rsidRPr="0074208A">
              <w:rPr>
                <w:lang w:val="en-US"/>
              </w:rPr>
              <w:t>VARCHAR(</w:t>
            </w:r>
            <w:proofErr w:type="gramEnd"/>
            <w:r w:rsidRPr="0074208A">
              <w:rPr>
                <w:lang w:val="en-US"/>
              </w:rPr>
              <w:t>13) NOT NULL,</w:t>
            </w:r>
          </w:p>
          <w:p w:rsidRPr="0074208A" w:rsidR="1DE8ABE2" w:rsidP="1B4B0DA1" w:rsidRDefault="0A47A500" w14:paraId="6C41B583" w14:textId="756BDA9B">
            <w:pPr>
              <w:rPr>
                <w:lang w:val="en-US"/>
              </w:rPr>
            </w:pPr>
            <w:r w:rsidRPr="0074208A">
              <w:rPr>
                <w:lang w:val="en-US"/>
              </w:rPr>
              <w:t xml:space="preserve">    </w:t>
            </w:r>
            <w:proofErr w:type="spellStart"/>
            <w:r w:rsidRPr="0074208A">
              <w:rPr>
                <w:lang w:val="en-US"/>
              </w:rPr>
              <w:t>rua</w:t>
            </w:r>
            <w:proofErr w:type="spellEnd"/>
            <w:r w:rsidRPr="0074208A">
              <w:rPr>
                <w:lang w:val="en-US"/>
              </w:rPr>
              <w:t xml:space="preserve"> </w:t>
            </w:r>
            <w:proofErr w:type="gramStart"/>
            <w:r w:rsidRPr="0074208A">
              <w:rPr>
                <w:lang w:val="en-US"/>
              </w:rPr>
              <w:t>VARCHAR(</w:t>
            </w:r>
            <w:proofErr w:type="gramEnd"/>
            <w:r w:rsidRPr="0074208A">
              <w:rPr>
                <w:lang w:val="en-US"/>
              </w:rPr>
              <w:t>100) NOT NULL,</w:t>
            </w:r>
          </w:p>
          <w:p w:rsidRPr="0074208A" w:rsidR="1DE8ABE2" w:rsidP="1B4B0DA1" w:rsidRDefault="0A47A500" w14:paraId="7D7C6CCA" w14:textId="53F01A95">
            <w:pPr>
              <w:rPr>
                <w:lang w:val="en-US"/>
              </w:rPr>
            </w:pPr>
            <w:r w:rsidRPr="0074208A">
              <w:rPr>
                <w:lang w:val="en-US"/>
              </w:rPr>
              <w:t xml:space="preserve">    </w:t>
            </w:r>
            <w:proofErr w:type="spellStart"/>
            <w:r w:rsidRPr="0074208A">
              <w:rPr>
                <w:lang w:val="en-US"/>
              </w:rPr>
              <w:t>numero</w:t>
            </w:r>
            <w:proofErr w:type="spellEnd"/>
            <w:r w:rsidRPr="0074208A">
              <w:rPr>
                <w:lang w:val="en-US"/>
              </w:rPr>
              <w:t xml:space="preserve"> </w:t>
            </w:r>
            <w:proofErr w:type="gramStart"/>
            <w:r w:rsidRPr="0074208A">
              <w:rPr>
                <w:lang w:val="en-US"/>
              </w:rPr>
              <w:t>VARCHAR(</w:t>
            </w:r>
            <w:proofErr w:type="gramEnd"/>
            <w:r w:rsidRPr="0074208A">
              <w:rPr>
                <w:lang w:val="en-US"/>
              </w:rPr>
              <w:t>10) NOT NULL,</w:t>
            </w:r>
          </w:p>
          <w:p w:rsidRPr="0074208A" w:rsidR="1DE8ABE2" w:rsidP="1B4B0DA1" w:rsidRDefault="0A47A500" w14:paraId="65F1FA49" w14:textId="5533C1DD">
            <w:pPr>
              <w:rPr>
                <w:lang w:val="en-US"/>
              </w:rPr>
            </w:pPr>
            <w:r w:rsidRPr="0074208A">
              <w:rPr>
                <w:lang w:val="en-US"/>
              </w:rPr>
              <w:t xml:space="preserve">    bairro </w:t>
            </w:r>
            <w:proofErr w:type="gramStart"/>
            <w:r w:rsidRPr="0074208A">
              <w:rPr>
                <w:lang w:val="en-US"/>
              </w:rPr>
              <w:t>VARCHAR(</w:t>
            </w:r>
            <w:proofErr w:type="gramEnd"/>
            <w:r w:rsidRPr="0074208A">
              <w:rPr>
                <w:lang w:val="en-US"/>
              </w:rPr>
              <w:t>60) NOT NULL,</w:t>
            </w:r>
          </w:p>
          <w:p w:rsidRPr="0074208A" w:rsidR="1DE8ABE2" w:rsidP="1B4B0DA1" w:rsidRDefault="0A47A500" w14:paraId="6CF65EDA" w14:textId="2854228A">
            <w:pPr>
              <w:rPr>
                <w:lang w:val="en-US"/>
              </w:rPr>
            </w:pPr>
            <w:r w:rsidRPr="0074208A">
              <w:rPr>
                <w:lang w:val="en-US"/>
              </w:rPr>
              <w:t xml:space="preserve">    </w:t>
            </w:r>
            <w:proofErr w:type="spellStart"/>
            <w:r w:rsidRPr="0074208A">
              <w:rPr>
                <w:lang w:val="en-US"/>
              </w:rPr>
              <w:t>cidade</w:t>
            </w:r>
            <w:proofErr w:type="spellEnd"/>
            <w:r w:rsidRPr="0074208A">
              <w:rPr>
                <w:lang w:val="en-US"/>
              </w:rPr>
              <w:t xml:space="preserve"> </w:t>
            </w:r>
            <w:proofErr w:type="gramStart"/>
            <w:r w:rsidRPr="0074208A">
              <w:rPr>
                <w:lang w:val="en-US"/>
              </w:rPr>
              <w:t>VARCHAR(</w:t>
            </w:r>
            <w:proofErr w:type="gramEnd"/>
            <w:r w:rsidRPr="0074208A">
              <w:rPr>
                <w:lang w:val="en-US"/>
              </w:rPr>
              <w:t>60) NOT NULL,</w:t>
            </w:r>
          </w:p>
          <w:p w:rsidRPr="0074208A" w:rsidR="1DE8ABE2" w:rsidP="1B4B0DA1" w:rsidRDefault="0A47A500" w14:paraId="04048E22" w14:textId="312151E6">
            <w:pPr>
              <w:rPr>
                <w:lang w:val="en-US"/>
              </w:rPr>
            </w:pPr>
            <w:r w:rsidRPr="0074208A">
              <w:rPr>
                <w:lang w:val="en-US"/>
              </w:rPr>
              <w:t xml:space="preserve">    </w:t>
            </w:r>
            <w:proofErr w:type="spellStart"/>
            <w:proofErr w:type="gramStart"/>
            <w:r w:rsidRPr="0074208A" w:rsidR="078B828B">
              <w:rPr>
                <w:lang w:val="en-US"/>
              </w:rPr>
              <w:t>U</w:t>
            </w:r>
            <w:r w:rsidRPr="0074208A">
              <w:rPr>
                <w:lang w:val="en-US"/>
              </w:rPr>
              <w:t>f</w:t>
            </w:r>
            <w:proofErr w:type="spellEnd"/>
            <w:r w:rsidRPr="0074208A">
              <w:rPr>
                <w:lang w:val="en-US"/>
              </w:rPr>
              <w:t xml:space="preserve"> </w:t>
            </w:r>
            <w:r w:rsidRPr="0074208A" w:rsidR="078B828B">
              <w:rPr>
                <w:lang w:val="en-US"/>
              </w:rPr>
              <w:t xml:space="preserve"> </w:t>
            </w:r>
            <w:r w:rsidRPr="0074208A">
              <w:rPr>
                <w:lang w:val="en-US"/>
              </w:rPr>
              <w:t>VARCHAR</w:t>
            </w:r>
            <w:proofErr w:type="gramEnd"/>
            <w:r w:rsidRPr="0074208A">
              <w:rPr>
                <w:lang w:val="en-US"/>
              </w:rPr>
              <w:t>(2) NOT NULL</w:t>
            </w:r>
          </w:p>
          <w:p w:rsidR="1DE8ABE2" w:rsidP="1B4B0DA1" w:rsidRDefault="0A47A500" w14:paraId="34FC461D" w14:textId="3A13A181">
            <w:r>
              <w:t>);</w:t>
            </w:r>
          </w:p>
        </w:tc>
      </w:tr>
    </w:tbl>
    <w:p w:rsidR="22E551E2" w:rsidP="5C45F3AD" w:rsidRDefault="22E551E2" w14:paraId="34048AD2" w14:textId="7179C726">
      <w:pPr>
        <w:spacing w:line="360" w:lineRule="auto"/>
      </w:pPr>
      <w:r w:rsidRPr="44D5645C">
        <w:rPr>
          <w:sz w:val="22"/>
          <w:szCs w:val="22"/>
        </w:rPr>
        <w:t>Fonte: Elaborado pelos autores.</w:t>
      </w:r>
    </w:p>
    <w:p w:rsidR="1B4B0DA1" w:rsidP="1B4B0DA1" w:rsidRDefault="1B4B0DA1" w14:paraId="43A726C8" w14:textId="07B5B505">
      <w:pPr>
        <w:spacing w:line="360" w:lineRule="auto"/>
        <w:rPr>
          <w:sz w:val="22"/>
          <w:szCs w:val="22"/>
        </w:rPr>
      </w:pPr>
    </w:p>
    <w:p w:rsidR="4318C7B2" w:rsidP="44D5645C" w:rsidRDefault="4318C7B2" w14:paraId="0D0C3290" w14:textId="06E50304">
      <w:pPr>
        <w:keepNext/>
        <w:keepLines/>
        <w:spacing w:after="5" w:line="360" w:lineRule="auto"/>
        <w:ind w:left="-5"/>
        <w:rPr>
          <w:b/>
          <w:bCs/>
          <w:color w:val="000000" w:themeColor="text1"/>
        </w:rPr>
      </w:pPr>
      <w:r w:rsidRPr="44D5645C">
        <w:rPr>
          <w:b/>
          <w:bCs/>
          <w:color w:val="000000" w:themeColor="text1"/>
        </w:rPr>
        <w:lastRenderedPageBreak/>
        <w:t xml:space="preserve">Quadro </w:t>
      </w:r>
      <w:r w:rsidRPr="44D5645C" w:rsidR="59FA504B">
        <w:rPr>
          <w:b/>
          <w:bCs/>
          <w:color w:val="000000" w:themeColor="text1"/>
        </w:rPr>
        <w:t xml:space="preserve">35 </w:t>
      </w:r>
      <w:r w:rsidRPr="44D5645C">
        <w:rPr>
          <w:b/>
          <w:bCs/>
          <w:color w:val="000000" w:themeColor="text1"/>
        </w:rPr>
        <w:t xml:space="preserve">– </w:t>
      </w:r>
      <w:r w:rsidRPr="44D5645C">
        <w:rPr>
          <w:color w:val="000000" w:themeColor="text1"/>
        </w:rPr>
        <w:t>Tabela Plano Funerário</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5668F9AA" w14:textId="77777777">
        <w:trPr>
          <w:trHeight w:val="6210"/>
        </w:trPr>
        <w:tc>
          <w:tcPr>
            <w:tcW w:w="9075" w:type="dxa"/>
          </w:tcPr>
          <w:p w:rsidRPr="0074208A" w:rsidR="1DE8ABE2" w:rsidP="1B4B0DA1" w:rsidRDefault="0A47A500" w14:paraId="29F23D64" w14:textId="7E6F6C3D">
            <w:pPr>
              <w:rPr>
                <w:lang w:val="en-US"/>
              </w:rPr>
            </w:pPr>
            <w:r w:rsidRPr="0074208A">
              <w:rPr>
                <w:lang w:val="en-US"/>
              </w:rPr>
              <w:t xml:space="preserve">CREATE TABLE </w:t>
            </w:r>
            <w:proofErr w:type="spellStart"/>
            <w:r w:rsidRPr="0074208A">
              <w:rPr>
                <w:lang w:val="en-US"/>
              </w:rPr>
              <w:t>plano_funerario</w:t>
            </w:r>
            <w:proofErr w:type="spellEnd"/>
            <w:r w:rsidRPr="0074208A">
              <w:rPr>
                <w:lang w:val="en-US"/>
              </w:rPr>
              <w:t xml:space="preserve"> (</w:t>
            </w:r>
          </w:p>
          <w:p w:rsidRPr="0074208A" w:rsidR="1DE8ABE2" w:rsidP="1B4B0DA1" w:rsidRDefault="0A47A500" w14:paraId="00B1C0E9" w14:textId="104CE252">
            <w:pPr>
              <w:rPr>
                <w:lang w:val="en-US"/>
              </w:rPr>
            </w:pPr>
            <w:r w:rsidRPr="0074208A">
              <w:rPr>
                <w:lang w:val="en-US"/>
              </w:rPr>
              <w:t xml:space="preserve">    id SERIAL PRIMARY KEY,</w:t>
            </w:r>
          </w:p>
          <w:p w:rsidRPr="0074208A" w:rsidR="1DE8ABE2" w:rsidP="1B4B0DA1" w:rsidRDefault="0A47A500" w14:paraId="6D7064AF" w14:textId="6925B4CC">
            <w:pPr>
              <w:rPr>
                <w:lang w:val="en-US"/>
              </w:rPr>
            </w:pPr>
            <w:r w:rsidRPr="0074208A">
              <w:rPr>
                <w:lang w:val="en-US"/>
              </w:rPr>
              <w:t xml:space="preserve">    </w:t>
            </w:r>
            <w:proofErr w:type="spellStart"/>
            <w:r w:rsidRPr="0074208A">
              <w:rPr>
                <w:lang w:val="en-US"/>
              </w:rPr>
              <w:t>nome</w:t>
            </w:r>
            <w:proofErr w:type="spellEnd"/>
            <w:r w:rsidRPr="0074208A">
              <w:rPr>
                <w:lang w:val="en-US"/>
              </w:rPr>
              <w:t xml:space="preserve"> </w:t>
            </w:r>
            <w:proofErr w:type="gramStart"/>
            <w:r w:rsidRPr="0074208A">
              <w:rPr>
                <w:lang w:val="en-US"/>
              </w:rPr>
              <w:t>VARCHAR(</w:t>
            </w:r>
            <w:proofErr w:type="gramEnd"/>
            <w:r w:rsidRPr="0074208A">
              <w:rPr>
                <w:lang w:val="en-US"/>
              </w:rPr>
              <w:t>100) NOT NULL,</w:t>
            </w:r>
          </w:p>
          <w:p w:rsidRPr="0074208A" w:rsidR="1DE8ABE2" w:rsidP="1B4B0DA1" w:rsidRDefault="0A47A500" w14:paraId="01C736B9" w14:textId="06F843FE">
            <w:pPr>
              <w:rPr>
                <w:lang w:val="en-US"/>
              </w:rPr>
            </w:pPr>
            <w:r w:rsidRPr="0074208A">
              <w:rPr>
                <w:lang w:val="en-US"/>
              </w:rPr>
              <w:t xml:space="preserve">    </w:t>
            </w:r>
            <w:proofErr w:type="spellStart"/>
            <w:r w:rsidRPr="0074208A">
              <w:rPr>
                <w:lang w:val="en-US"/>
              </w:rPr>
              <w:t>descricao</w:t>
            </w:r>
            <w:proofErr w:type="spellEnd"/>
            <w:r w:rsidRPr="0074208A">
              <w:rPr>
                <w:lang w:val="en-US"/>
              </w:rPr>
              <w:t xml:space="preserve"> </w:t>
            </w:r>
            <w:proofErr w:type="gramStart"/>
            <w:r w:rsidRPr="0074208A">
              <w:rPr>
                <w:lang w:val="en-US"/>
              </w:rPr>
              <w:t>VARCHAR(</w:t>
            </w:r>
            <w:proofErr w:type="gramEnd"/>
            <w:r w:rsidRPr="0074208A">
              <w:rPr>
                <w:lang w:val="en-US"/>
              </w:rPr>
              <w:t>500) NOT NULL,</w:t>
            </w:r>
          </w:p>
          <w:p w:rsidRPr="0074208A" w:rsidR="1DE8ABE2" w:rsidP="1B4B0DA1" w:rsidRDefault="0A47A500" w14:paraId="0E538CFC" w14:textId="590B6A56">
            <w:pPr>
              <w:rPr>
                <w:lang w:val="en-US"/>
              </w:rPr>
            </w:pPr>
            <w:r w:rsidRPr="0074208A">
              <w:rPr>
                <w:lang w:val="en-US"/>
              </w:rPr>
              <w:t xml:space="preserve">    </w:t>
            </w:r>
            <w:proofErr w:type="spellStart"/>
            <w:r w:rsidRPr="0074208A">
              <w:rPr>
                <w:lang w:val="en-US"/>
              </w:rPr>
              <w:t>valor_anual</w:t>
            </w:r>
            <w:proofErr w:type="spellEnd"/>
            <w:r w:rsidRPr="0074208A">
              <w:rPr>
                <w:lang w:val="en-US"/>
              </w:rPr>
              <w:t xml:space="preserve"> </w:t>
            </w:r>
            <w:proofErr w:type="gramStart"/>
            <w:r w:rsidRPr="0074208A">
              <w:rPr>
                <w:lang w:val="en-US"/>
              </w:rPr>
              <w:t>NUMERIC(</w:t>
            </w:r>
            <w:proofErr w:type="gramEnd"/>
            <w:r w:rsidRPr="0074208A">
              <w:rPr>
                <w:lang w:val="en-US"/>
              </w:rPr>
              <w:t>18,2) NOT NULL,</w:t>
            </w:r>
          </w:p>
          <w:p w:rsidRPr="0074208A" w:rsidR="1DE8ABE2" w:rsidP="1B4B0DA1" w:rsidRDefault="0A47A500" w14:paraId="5A6BFED9" w14:textId="1D6E0021">
            <w:pPr>
              <w:rPr>
                <w:lang w:val="en-US"/>
              </w:rPr>
            </w:pPr>
            <w:r w:rsidRPr="0074208A">
              <w:rPr>
                <w:lang w:val="en-US"/>
              </w:rPr>
              <w:t xml:space="preserve">    </w:t>
            </w:r>
            <w:proofErr w:type="spellStart"/>
            <w:r w:rsidRPr="0074208A">
              <w:rPr>
                <w:lang w:val="en-US"/>
              </w:rPr>
              <w:t>disponivel</w:t>
            </w:r>
            <w:proofErr w:type="spellEnd"/>
            <w:r w:rsidRPr="0074208A">
              <w:rPr>
                <w:lang w:val="en-US"/>
              </w:rPr>
              <w:t xml:space="preserve"> BOOLEAN NOT NULL,</w:t>
            </w:r>
          </w:p>
          <w:p w:rsidRPr="0074208A" w:rsidR="1DE8ABE2" w:rsidP="1B4B0DA1" w:rsidRDefault="0A47A500" w14:paraId="5A18619A" w14:textId="0EC6CCFB">
            <w:pPr>
              <w:rPr>
                <w:lang w:val="en-US"/>
              </w:rPr>
            </w:pPr>
            <w:r w:rsidRPr="0074208A">
              <w:rPr>
                <w:lang w:val="en-US"/>
              </w:rPr>
              <w:t xml:space="preserve">    </w:t>
            </w:r>
            <w:proofErr w:type="spellStart"/>
            <w:r w:rsidRPr="0074208A">
              <w:rPr>
                <w:lang w:val="en-US"/>
              </w:rPr>
              <w:t>max_dependentes</w:t>
            </w:r>
            <w:proofErr w:type="spellEnd"/>
            <w:r w:rsidRPr="0074208A">
              <w:rPr>
                <w:lang w:val="en-US"/>
              </w:rPr>
              <w:t xml:space="preserve"> INTEGER NOT NULL,</w:t>
            </w:r>
          </w:p>
          <w:p w:rsidR="1DE8ABE2" w:rsidP="1B4B0DA1" w:rsidRDefault="0A47A500" w14:paraId="73F157F2" w14:textId="2C7CFBB8">
            <w:r w:rsidRPr="0074208A">
              <w:rPr>
                <w:lang w:val="en-US"/>
              </w:rPr>
              <w:t xml:space="preserve">    </w:t>
            </w:r>
            <w:proofErr w:type="spellStart"/>
            <w:r>
              <w:t>idade_maxima</w:t>
            </w:r>
            <w:proofErr w:type="spellEnd"/>
            <w:r>
              <w:t xml:space="preserve"> INTEGER NOT NULL,</w:t>
            </w:r>
          </w:p>
          <w:p w:rsidR="1DE8ABE2" w:rsidP="1B4B0DA1" w:rsidRDefault="0A47A500" w14:paraId="28CA7EB0" w14:textId="1931EDD4">
            <w:r>
              <w:t xml:space="preserve">    </w:t>
            </w:r>
            <w:proofErr w:type="spellStart"/>
            <w:r>
              <w:t>adicional_dependente</w:t>
            </w:r>
            <w:proofErr w:type="spellEnd"/>
            <w:r>
              <w:t xml:space="preserve"> </w:t>
            </w:r>
            <w:proofErr w:type="gramStart"/>
            <w:r>
              <w:t>NUMERIC(</w:t>
            </w:r>
            <w:proofErr w:type="gramEnd"/>
            <w:r>
              <w:t>18,2) NOT NULL,</w:t>
            </w:r>
          </w:p>
          <w:p w:rsidR="1DE8ABE2" w:rsidP="1B4B0DA1" w:rsidRDefault="0A47A500" w14:paraId="2134892A" w14:textId="4F285D56">
            <w:r>
              <w:t xml:space="preserve">    </w:t>
            </w:r>
            <w:proofErr w:type="spellStart"/>
            <w:r>
              <w:t>empresa_id</w:t>
            </w:r>
            <w:proofErr w:type="spellEnd"/>
            <w:r>
              <w:t xml:space="preserve"> INTEGER REFERENCES empresa(id)</w:t>
            </w:r>
          </w:p>
          <w:p w:rsidR="1DE8ABE2" w:rsidP="1B4B0DA1" w:rsidRDefault="0A47A500" w14:paraId="5DE9CDC2" w14:textId="3997B33B">
            <w:r>
              <w:t>);</w:t>
            </w:r>
          </w:p>
        </w:tc>
      </w:tr>
    </w:tbl>
    <w:p w:rsidR="1B4B0DA1" w:rsidP="70CF3805" w:rsidRDefault="5AC9520F" w14:paraId="3448CF2C" w14:textId="123AB06F">
      <w:pPr>
        <w:keepNext/>
        <w:keepLines/>
        <w:spacing w:after="0" w:line="360" w:lineRule="auto"/>
        <w:ind w:left="0" w:right="0"/>
      </w:pPr>
      <w:r w:rsidRPr="44D5645C">
        <w:rPr>
          <w:sz w:val="22"/>
          <w:szCs w:val="22"/>
        </w:rPr>
        <w:t>Fonte: Elaborado pelos autores.</w:t>
      </w:r>
    </w:p>
    <w:p w:rsidR="70CF3805" w:rsidP="70CF3805" w:rsidRDefault="70CF3805" w14:paraId="3A97E167" w14:textId="4A6F3DE5">
      <w:pPr>
        <w:keepNext/>
        <w:keepLines/>
        <w:spacing w:after="0" w:line="360" w:lineRule="auto"/>
        <w:ind w:left="0" w:right="0"/>
        <w:rPr>
          <w:sz w:val="22"/>
          <w:szCs w:val="22"/>
        </w:rPr>
      </w:pPr>
    </w:p>
    <w:p w:rsidR="547D9DF6" w:rsidP="44D5645C" w:rsidRDefault="5A19B8E9" w14:paraId="1DF3339A" w14:textId="388A7FC2">
      <w:pPr>
        <w:keepNext/>
        <w:keepLines/>
        <w:spacing w:after="0" w:line="360" w:lineRule="auto"/>
        <w:ind w:left="0" w:right="0"/>
        <w:rPr>
          <w:b/>
          <w:bCs/>
          <w:color w:val="000000" w:themeColor="text1"/>
        </w:rPr>
      </w:pPr>
      <w:r w:rsidRPr="44D5645C">
        <w:rPr>
          <w:b/>
          <w:bCs/>
          <w:color w:val="000000" w:themeColor="text1"/>
        </w:rPr>
        <w:t xml:space="preserve">Quadro </w:t>
      </w:r>
      <w:r w:rsidRPr="44D5645C" w:rsidR="5E4853B4">
        <w:rPr>
          <w:b/>
          <w:bCs/>
          <w:color w:val="000000" w:themeColor="text1"/>
        </w:rPr>
        <w:t xml:space="preserve">36 </w:t>
      </w:r>
      <w:r w:rsidRPr="44D5645C">
        <w:rPr>
          <w:b/>
          <w:bCs/>
          <w:color w:val="000000" w:themeColor="text1"/>
        </w:rPr>
        <w:t>–</w:t>
      </w:r>
      <w:r w:rsidRPr="44D5645C">
        <w:rPr>
          <w:color w:val="000000" w:themeColor="text1"/>
        </w:rPr>
        <w:t xml:space="preserve"> Tabela Usuário </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33D94A05" w14:textId="77777777">
        <w:trPr>
          <w:trHeight w:val="300"/>
        </w:trPr>
        <w:tc>
          <w:tcPr>
            <w:tcW w:w="9075" w:type="dxa"/>
          </w:tcPr>
          <w:p w:rsidRPr="0074208A" w:rsidR="1DE8ABE2" w:rsidP="1B4B0DA1" w:rsidRDefault="0A47A500" w14:paraId="739880F0" w14:textId="567CA18B">
            <w:pPr>
              <w:rPr>
                <w:lang w:val="en-US"/>
              </w:rPr>
            </w:pPr>
            <w:r w:rsidRPr="0074208A">
              <w:rPr>
                <w:lang w:val="en-US"/>
              </w:rPr>
              <w:t xml:space="preserve">CREATE TABLE </w:t>
            </w:r>
            <w:proofErr w:type="spellStart"/>
            <w:r w:rsidRPr="0074208A">
              <w:rPr>
                <w:lang w:val="en-US"/>
              </w:rPr>
              <w:t>usuario</w:t>
            </w:r>
            <w:proofErr w:type="spellEnd"/>
            <w:r w:rsidRPr="0074208A">
              <w:rPr>
                <w:lang w:val="en-US"/>
              </w:rPr>
              <w:t xml:space="preserve"> (</w:t>
            </w:r>
          </w:p>
          <w:p w:rsidRPr="0074208A" w:rsidR="1DE8ABE2" w:rsidP="1B4B0DA1" w:rsidRDefault="0A47A500" w14:paraId="54D8CDE6" w14:textId="590DCA9E">
            <w:pPr>
              <w:rPr>
                <w:lang w:val="en-US"/>
              </w:rPr>
            </w:pPr>
            <w:r w:rsidRPr="0074208A">
              <w:rPr>
                <w:lang w:val="en-US"/>
              </w:rPr>
              <w:t xml:space="preserve">    id SERIAL PRIMARY KEY,</w:t>
            </w:r>
          </w:p>
          <w:p w:rsidRPr="0074208A" w:rsidR="1DE8ABE2" w:rsidP="1B4B0DA1" w:rsidRDefault="0A47A500" w14:paraId="7B7C4EC5" w14:textId="6EA2BF9C">
            <w:pPr>
              <w:rPr>
                <w:lang w:val="en-US"/>
              </w:rPr>
            </w:pPr>
            <w:r w:rsidRPr="0074208A">
              <w:rPr>
                <w:lang w:val="en-US"/>
              </w:rPr>
              <w:t xml:space="preserve">    </w:t>
            </w:r>
            <w:proofErr w:type="spellStart"/>
            <w:r w:rsidRPr="0074208A">
              <w:rPr>
                <w:lang w:val="en-US"/>
              </w:rPr>
              <w:t>nome</w:t>
            </w:r>
            <w:proofErr w:type="spellEnd"/>
            <w:r w:rsidRPr="0074208A">
              <w:rPr>
                <w:lang w:val="en-US"/>
              </w:rPr>
              <w:t xml:space="preserve"> </w:t>
            </w:r>
            <w:proofErr w:type="gramStart"/>
            <w:r w:rsidRPr="0074208A">
              <w:rPr>
                <w:lang w:val="en-US"/>
              </w:rPr>
              <w:t>VARCHAR(</w:t>
            </w:r>
            <w:proofErr w:type="gramEnd"/>
            <w:r w:rsidRPr="0074208A">
              <w:rPr>
                <w:lang w:val="en-US"/>
              </w:rPr>
              <w:t>100) NOT NULL,</w:t>
            </w:r>
          </w:p>
          <w:p w:rsidRPr="0074208A" w:rsidR="1DE8ABE2" w:rsidP="1B4B0DA1" w:rsidRDefault="0A47A500" w14:paraId="7B27887B" w14:textId="68205A5E">
            <w:pPr>
              <w:rPr>
                <w:lang w:val="en-US"/>
              </w:rPr>
            </w:pPr>
            <w:r w:rsidRPr="0074208A">
              <w:rPr>
                <w:lang w:val="en-US"/>
              </w:rPr>
              <w:t xml:space="preserve">    email </w:t>
            </w:r>
            <w:proofErr w:type="gramStart"/>
            <w:r w:rsidRPr="0074208A">
              <w:rPr>
                <w:lang w:val="en-US"/>
              </w:rPr>
              <w:t>VARCHAR(</w:t>
            </w:r>
            <w:proofErr w:type="gramEnd"/>
            <w:r w:rsidRPr="0074208A">
              <w:rPr>
                <w:lang w:val="en-US"/>
              </w:rPr>
              <w:t>100) NOT NULL,</w:t>
            </w:r>
          </w:p>
          <w:p w:rsidRPr="0074208A" w:rsidR="1DE8ABE2" w:rsidP="1B4B0DA1" w:rsidRDefault="0A47A500" w14:paraId="4413BA30" w14:textId="0B87224B">
            <w:pPr>
              <w:rPr>
                <w:lang w:val="en-US"/>
              </w:rPr>
            </w:pPr>
            <w:r w:rsidRPr="0074208A">
              <w:rPr>
                <w:lang w:val="en-US"/>
              </w:rPr>
              <w:t xml:space="preserve">    </w:t>
            </w:r>
            <w:proofErr w:type="spellStart"/>
            <w:r w:rsidRPr="0074208A">
              <w:rPr>
                <w:lang w:val="en-US"/>
              </w:rPr>
              <w:t>senha</w:t>
            </w:r>
            <w:proofErr w:type="spellEnd"/>
            <w:r w:rsidRPr="0074208A">
              <w:rPr>
                <w:lang w:val="en-US"/>
              </w:rPr>
              <w:t xml:space="preserve"> </w:t>
            </w:r>
            <w:proofErr w:type="gramStart"/>
            <w:r w:rsidRPr="0074208A">
              <w:rPr>
                <w:lang w:val="en-US"/>
              </w:rPr>
              <w:t>VARCHAR(</w:t>
            </w:r>
            <w:proofErr w:type="gramEnd"/>
            <w:r w:rsidRPr="0074208A">
              <w:rPr>
                <w:lang w:val="en-US"/>
              </w:rPr>
              <w:t>100) NOT NULL,</w:t>
            </w:r>
          </w:p>
          <w:p w:rsidRPr="0074208A" w:rsidR="1DE8ABE2" w:rsidP="1B4B0DA1" w:rsidRDefault="0A47A500" w14:paraId="7C7AD306" w14:textId="3D84189F">
            <w:pPr>
              <w:rPr>
                <w:lang w:val="en-US"/>
              </w:rPr>
            </w:pPr>
            <w:r w:rsidRPr="0074208A">
              <w:rPr>
                <w:lang w:val="en-US"/>
              </w:rPr>
              <w:t xml:space="preserve">    </w:t>
            </w:r>
            <w:proofErr w:type="spellStart"/>
            <w:r w:rsidRPr="0074208A">
              <w:rPr>
                <w:lang w:val="en-US"/>
              </w:rPr>
              <w:t>cpf</w:t>
            </w:r>
            <w:proofErr w:type="spellEnd"/>
            <w:r w:rsidRPr="0074208A">
              <w:rPr>
                <w:lang w:val="en-US"/>
              </w:rPr>
              <w:t xml:space="preserve"> </w:t>
            </w:r>
            <w:proofErr w:type="gramStart"/>
            <w:r w:rsidRPr="0074208A">
              <w:rPr>
                <w:lang w:val="en-US"/>
              </w:rPr>
              <w:t>VARCHAR(</w:t>
            </w:r>
            <w:proofErr w:type="gramEnd"/>
            <w:r w:rsidRPr="0074208A">
              <w:rPr>
                <w:lang w:val="en-US"/>
              </w:rPr>
              <w:t>11),</w:t>
            </w:r>
          </w:p>
          <w:p w:rsidRPr="0074208A" w:rsidR="1DE8ABE2" w:rsidP="1B4B0DA1" w:rsidRDefault="0A47A500" w14:paraId="5D180973" w14:textId="73D7798F">
            <w:pPr>
              <w:rPr>
                <w:lang w:val="en-US"/>
              </w:rPr>
            </w:pPr>
            <w:r w:rsidRPr="0074208A">
              <w:rPr>
                <w:lang w:val="en-US"/>
              </w:rPr>
              <w:t xml:space="preserve">    </w:t>
            </w:r>
            <w:proofErr w:type="spellStart"/>
            <w:r w:rsidRPr="0074208A">
              <w:rPr>
                <w:lang w:val="en-US"/>
              </w:rPr>
              <w:t>telefone</w:t>
            </w:r>
            <w:proofErr w:type="spellEnd"/>
            <w:r w:rsidRPr="0074208A">
              <w:rPr>
                <w:lang w:val="en-US"/>
              </w:rPr>
              <w:t xml:space="preserve"> TEXT,</w:t>
            </w:r>
          </w:p>
          <w:p w:rsidRPr="0074208A" w:rsidR="1DE8ABE2" w:rsidP="1B4B0DA1" w:rsidRDefault="0A47A500" w14:paraId="09E8F10E" w14:textId="3453C81C">
            <w:pPr>
              <w:rPr>
                <w:lang w:val="en-US"/>
              </w:rPr>
            </w:pPr>
            <w:r w:rsidRPr="0074208A">
              <w:rPr>
                <w:lang w:val="en-US"/>
              </w:rPr>
              <w:t xml:space="preserve">    </w:t>
            </w:r>
            <w:proofErr w:type="spellStart"/>
            <w:r w:rsidRPr="0074208A">
              <w:rPr>
                <w:lang w:val="en-US"/>
              </w:rPr>
              <w:t>tipo_usuario</w:t>
            </w:r>
            <w:proofErr w:type="spellEnd"/>
            <w:r w:rsidRPr="0074208A">
              <w:rPr>
                <w:lang w:val="en-US"/>
              </w:rPr>
              <w:t xml:space="preserve"> INTEGER NOT NULL,</w:t>
            </w:r>
          </w:p>
          <w:p w:rsidRPr="0074208A" w:rsidR="1DE8ABE2" w:rsidP="1B4B0DA1" w:rsidRDefault="0A47A500" w14:paraId="17AC6E54" w14:textId="553E76F7">
            <w:pPr>
              <w:rPr>
                <w:lang w:val="en-US"/>
              </w:rPr>
            </w:pPr>
            <w:r w:rsidRPr="0074208A">
              <w:rPr>
                <w:lang w:val="en-US"/>
              </w:rPr>
              <w:t xml:space="preserve">    </w:t>
            </w:r>
            <w:proofErr w:type="spellStart"/>
            <w:r w:rsidRPr="0074208A">
              <w:rPr>
                <w:lang w:val="en-US"/>
              </w:rPr>
              <w:t>status_usuario</w:t>
            </w:r>
            <w:proofErr w:type="spellEnd"/>
            <w:r w:rsidRPr="0074208A">
              <w:rPr>
                <w:lang w:val="en-US"/>
              </w:rPr>
              <w:t xml:space="preserve"> INTEGER NOT NULL,</w:t>
            </w:r>
          </w:p>
          <w:p w:rsidR="1DE8ABE2" w:rsidP="1B4B0DA1" w:rsidRDefault="0A47A500" w14:paraId="40FFF0F6" w14:textId="7E897152">
            <w:r w:rsidRPr="0074208A">
              <w:rPr>
                <w:lang w:val="en-US"/>
              </w:rPr>
              <w:t xml:space="preserve">    </w:t>
            </w:r>
            <w:proofErr w:type="spellStart"/>
            <w:r>
              <w:t>data_contratacao</w:t>
            </w:r>
            <w:proofErr w:type="spellEnd"/>
            <w:r>
              <w:t xml:space="preserve"> DATE,</w:t>
            </w:r>
          </w:p>
          <w:p w:rsidR="1DE8ABE2" w:rsidP="1B4B0DA1" w:rsidRDefault="0A47A500" w14:paraId="368FC019" w14:textId="5A7A24E0">
            <w:r>
              <w:t xml:space="preserve">    </w:t>
            </w:r>
            <w:proofErr w:type="spellStart"/>
            <w:r>
              <w:t>empresa_id</w:t>
            </w:r>
            <w:proofErr w:type="spellEnd"/>
            <w:r>
              <w:t xml:space="preserve"> INTEGER REFERENCES empresa(id)</w:t>
            </w:r>
          </w:p>
          <w:p w:rsidR="1DE8ABE2" w:rsidP="1B4B0DA1" w:rsidRDefault="0A47A500" w14:paraId="7ABD69E7" w14:textId="6B8F9EE0">
            <w:r>
              <w:lastRenderedPageBreak/>
              <w:t>);</w:t>
            </w:r>
          </w:p>
        </w:tc>
      </w:tr>
    </w:tbl>
    <w:p w:rsidR="08F49FF1" w:rsidP="70CF3805" w:rsidRDefault="433E10F6" w14:paraId="58A57544" w14:textId="7179C726">
      <w:pPr>
        <w:keepNext/>
        <w:keepLines/>
        <w:spacing w:after="0" w:line="360" w:lineRule="auto"/>
        <w:ind w:left="0" w:right="0"/>
      </w:pPr>
      <w:r w:rsidRPr="44D5645C">
        <w:rPr>
          <w:sz w:val="22"/>
          <w:szCs w:val="22"/>
        </w:rPr>
        <w:lastRenderedPageBreak/>
        <w:t>Fonte: Elaborado pelos autores.</w:t>
      </w:r>
    </w:p>
    <w:p w:rsidR="1B4B0DA1" w:rsidP="70CF3805" w:rsidRDefault="1B4B0DA1" w14:paraId="1E7C1983" w14:textId="728AF9A8">
      <w:pPr>
        <w:keepNext/>
        <w:keepLines/>
        <w:spacing w:after="0" w:line="360" w:lineRule="auto"/>
        <w:ind w:left="0" w:right="0"/>
        <w:rPr>
          <w:sz w:val="22"/>
          <w:szCs w:val="22"/>
        </w:rPr>
      </w:pPr>
    </w:p>
    <w:p w:rsidR="690D974D" w:rsidP="44D5645C" w:rsidRDefault="7A908491" w14:paraId="6CCB5EA5" w14:textId="2E0E235A">
      <w:pPr>
        <w:keepNext/>
        <w:keepLines/>
        <w:spacing w:after="0" w:line="360" w:lineRule="auto"/>
        <w:ind w:left="0" w:right="0"/>
        <w:rPr>
          <w:b/>
          <w:bCs/>
          <w:color w:val="000000" w:themeColor="text1"/>
        </w:rPr>
      </w:pPr>
      <w:r w:rsidRPr="44D5645C">
        <w:rPr>
          <w:b/>
          <w:bCs/>
          <w:color w:val="000000" w:themeColor="text1"/>
        </w:rPr>
        <w:t xml:space="preserve">Quadro </w:t>
      </w:r>
      <w:r w:rsidRPr="44D5645C" w:rsidR="29960B45">
        <w:rPr>
          <w:b/>
          <w:bCs/>
          <w:color w:val="000000" w:themeColor="text1"/>
        </w:rPr>
        <w:t xml:space="preserve">37 </w:t>
      </w:r>
      <w:r w:rsidRPr="44D5645C">
        <w:rPr>
          <w:b/>
          <w:bCs/>
          <w:color w:val="000000" w:themeColor="text1"/>
        </w:rPr>
        <w:t xml:space="preserve">– </w:t>
      </w:r>
      <w:r w:rsidRPr="44D5645C">
        <w:rPr>
          <w:color w:val="000000" w:themeColor="text1"/>
        </w:rPr>
        <w:t>Tabela Cliente</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27482E97" w14:textId="77777777">
        <w:trPr>
          <w:trHeight w:val="300"/>
        </w:trPr>
        <w:tc>
          <w:tcPr>
            <w:tcW w:w="9075" w:type="dxa"/>
          </w:tcPr>
          <w:p w:rsidRPr="0074208A" w:rsidR="1DE8ABE2" w:rsidP="1B4B0DA1" w:rsidRDefault="0A47A500" w14:paraId="1F5183E3" w14:textId="223E5BD4">
            <w:pPr>
              <w:rPr>
                <w:lang w:val="en-US"/>
              </w:rPr>
            </w:pPr>
            <w:r w:rsidRPr="0074208A">
              <w:rPr>
                <w:lang w:val="en-US"/>
              </w:rPr>
              <w:t xml:space="preserve">CREATE TABLE </w:t>
            </w:r>
            <w:proofErr w:type="spellStart"/>
            <w:r w:rsidRPr="0074208A">
              <w:rPr>
                <w:lang w:val="en-US"/>
              </w:rPr>
              <w:t>cliente</w:t>
            </w:r>
            <w:proofErr w:type="spellEnd"/>
            <w:r w:rsidRPr="0074208A">
              <w:rPr>
                <w:lang w:val="en-US"/>
              </w:rPr>
              <w:t xml:space="preserve"> (</w:t>
            </w:r>
          </w:p>
          <w:p w:rsidRPr="0074208A" w:rsidR="1DE8ABE2" w:rsidP="1B4B0DA1" w:rsidRDefault="0A47A500" w14:paraId="48593177" w14:textId="440E6D22">
            <w:pPr>
              <w:rPr>
                <w:lang w:val="en-US"/>
              </w:rPr>
            </w:pPr>
            <w:r w:rsidRPr="0074208A">
              <w:rPr>
                <w:lang w:val="en-US"/>
              </w:rPr>
              <w:t xml:space="preserve">    id SERIAL PRIMARY KEY,</w:t>
            </w:r>
          </w:p>
          <w:p w:rsidRPr="0074208A" w:rsidR="1DE8ABE2" w:rsidP="1B4B0DA1" w:rsidRDefault="0A47A500" w14:paraId="588C9B89" w14:textId="1F10A69A">
            <w:pPr>
              <w:rPr>
                <w:lang w:val="en-US"/>
              </w:rPr>
            </w:pPr>
            <w:r w:rsidRPr="0074208A">
              <w:rPr>
                <w:lang w:val="en-US"/>
              </w:rPr>
              <w:t xml:space="preserve">    </w:t>
            </w:r>
            <w:proofErr w:type="spellStart"/>
            <w:r w:rsidRPr="0074208A">
              <w:rPr>
                <w:lang w:val="en-US"/>
              </w:rPr>
              <w:t>nome</w:t>
            </w:r>
            <w:proofErr w:type="spellEnd"/>
            <w:r w:rsidRPr="0074208A">
              <w:rPr>
                <w:lang w:val="en-US"/>
              </w:rPr>
              <w:t xml:space="preserve"> TEXT NOT NULL,</w:t>
            </w:r>
          </w:p>
          <w:p w:rsidRPr="0074208A" w:rsidR="1DE8ABE2" w:rsidP="1B4B0DA1" w:rsidRDefault="0A47A500" w14:paraId="790E34CD" w14:textId="76DA3DBC">
            <w:pPr>
              <w:rPr>
                <w:lang w:val="en-US"/>
              </w:rPr>
            </w:pPr>
            <w:r w:rsidRPr="0074208A">
              <w:rPr>
                <w:lang w:val="en-US"/>
              </w:rPr>
              <w:t xml:space="preserve">    </w:t>
            </w:r>
            <w:proofErr w:type="spellStart"/>
            <w:r w:rsidRPr="0074208A">
              <w:rPr>
                <w:lang w:val="en-US"/>
              </w:rPr>
              <w:t>cpf</w:t>
            </w:r>
            <w:proofErr w:type="spellEnd"/>
            <w:r w:rsidRPr="0074208A">
              <w:rPr>
                <w:lang w:val="en-US"/>
              </w:rPr>
              <w:t xml:space="preserve"> TEXT NOT NULL,</w:t>
            </w:r>
          </w:p>
          <w:p w:rsidRPr="0074208A" w:rsidR="1DE8ABE2" w:rsidP="1B4B0DA1" w:rsidRDefault="0A47A500" w14:paraId="220C6DF7" w14:textId="387E2D0F">
            <w:pPr>
              <w:rPr>
                <w:lang w:val="en-US"/>
              </w:rPr>
            </w:pPr>
            <w:r w:rsidRPr="0074208A">
              <w:rPr>
                <w:lang w:val="en-US"/>
              </w:rPr>
              <w:t xml:space="preserve">    </w:t>
            </w:r>
            <w:proofErr w:type="spellStart"/>
            <w:r w:rsidRPr="0074208A">
              <w:rPr>
                <w:lang w:val="en-US"/>
              </w:rPr>
              <w:t>telefone</w:t>
            </w:r>
            <w:proofErr w:type="spellEnd"/>
            <w:r w:rsidRPr="0074208A">
              <w:rPr>
                <w:lang w:val="en-US"/>
              </w:rPr>
              <w:t xml:space="preserve"> TEXT NOT NULL,</w:t>
            </w:r>
          </w:p>
          <w:p w:rsidRPr="0074208A" w:rsidR="1DE8ABE2" w:rsidP="1B4B0DA1" w:rsidRDefault="0A47A500" w14:paraId="637B6951" w14:textId="4E0CCB5C">
            <w:pPr>
              <w:rPr>
                <w:lang w:val="en-US"/>
              </w:rPr>
            </w:pPr>
            <w:r w:rsidRPr="0074208A">
              <w:rPr>
                <w:lang w:val="en-US"/>
              </w:rPr>
              <w:t xml:space="preserve">    email TEXT NOT NULL,</w:t>
            </w:r>
          </w:p>
          <w:p w:rsidRPr="0074208A" w:rsidR="1DE8ABE2" w:rsidP="1B4B0DA1" w:rsidRDefault="0A47A500" w14:paraId="45A1E8E3" w14:textId="0EBABADC">
            <w:pPr>
              <w:rPr>
                <w:lang w:val="en-US"/>
              </w:rPr>
            </w:pPr>
            <w:r w:rsidRPr="0074208A">
              <w:rPr>
                <w:lang w:val="en-US"/>
              </w:rPr>
              <w:t xml:space="preserve">    </w:t>
            </w:r>
            <w:proofErr w:type="spellStart"/>
            <w:r w:rsidRPr="0074208A">
              <w:rPr>
                <w:lang w:val="en-US"/>
              </w:rPr>
              <w:t>rua</w:t>
            </w:r>
            <w:proofErr w:type="spellEnd"/>
            <w:r w:rsidRPr="0074208A">
              <w:rPr>
                <w:lang w:val="en-US"/>
              </w:rPr>
              <w:t xml:space="preserve"> TEXT NOT NULL,</w:t>
            </w:r>
          </w:p>
          <w:p w:rsidRPr="0074208A" w:rsidR="1DE8ABE2" w:rsidP="1B4B0DA1" w:rsidRDefault="0A47A500" w14:paraId="3D4DB398" w14:textId="580A5F22">
            <w:pPr>
              <w:rPr>
                <w:lang w:val="en-US"/>
              </w:rPr>
            </w:pPr>
            <w:r w:rsidRPr="0074208A">
              <w:rPr>
                <w:lang w:val="en-US"/>
              </w:rPr>
              <w:t xml:space="preserve">    </w:t>
            </w:r>
            <w:proofErr w:type="spellStart"/>
            <w:r w:rsidRPr="0074208A">
              <w:rPr>
                <w:lang w:val="en-US"/>
              </w:rPr>
              <w:t>numero</w:t>
            </w:r>
            <w:proofErr w:type="spellEnd"/>
            <w:r w:rsidRPr="0074208A">
              <w:rPr>
                <w:lang w:val="en-US"/>
              </w:rPr>
              <w:t xml:space="preserve"> TEXT NOT NULL,</w:t>
            </w:r>
          </w:p>
          <w:p w:rsidRPr="0074208A" w:rsidR="1DE8ABE2" w:rsidP="1B4B0DA1" w:rsidRDefault="0A47A500" w14:paraId="03CA7DEE" w14:textId="385A3E5D">
            <w:pPr>
              <w:rPr>
                <w:lang w:val="en-US"/>
              </w:rPr>
            </w:pPr>
            <w:r w:rsidRPr="0074208A">
              <w:rPr>
                <w:lang w:val="en-US"/>
              </w:rPr>
              <w:t xml:space="preserve">    bairro TEXT NOT NULL,</w:t>
            </w:r>
          </w:p>
          <w:p w:rsidRPr="0074208A" w:rsidR="1DE8ABE2" w:rsidP="1B4B0DA1" w:rsidRDefault="0A47A500" w14:paraId="18A261CB" w14:textId="49318782">
            <w:pPr>
              <w:rPr>
                <w:lang w:val="en-US"/>
              </w:rPr>
            </w:pPr>
            <w:r w:rsidRPr="0074208A">
              <w:rPr>
                <w:lang w:val="en-US"/>
              </w:rPr>
              <w:t xml:space="preserve">    </w:t>
            </w:r>
            <w:proofErr w:type="spellStart"/>
            <w:r w:rsidRPr="0074208A">
              <w:rPr>
                <w:lang w:val="en-US"/>
              </w:rPr>
              <w:t>cidade</w:t>
            </w:r>
            <w:proofErr w:type="spellEnd"/>
            <w:r w:rsidRPr="0074208A">
              <w:rPr>
                <w:lang w:val="en-US"/>
              </w:rPr>
              <w:t xml:space="preserve"> TEXT NOT NULL,</w:t>
            </w:r>
          </w:p>
          <w:p w:rsidRPr="0074208A" w:rsidR="1DE8ABE2" w:rsidP="1B4B0DA1" w:rsidRDefault="0A47A500" w14:paraId="7E4675D0" w14:textId="3922081F">
            <w:pPr>
              <w:rPr>
                <w:lang w:val="en-US"/>
              </w:rPr>
            </w:pPr>
            <w:r w:rsidRPr="0074208A">
              <w:rPr>
                <w:lang w:val="en-US"/>
              </w:rPr>
              <w:t xml:space="preserve">    </w:t>
            </w:r>
            <w:proofErr w:type="spellStart"/>
            <w:r w:rsidRPr="0074208A">
              <w:rPr>
                <w:lang w:val="en-US"/>
              </w:rPr>
              <w:t>uf</w:t>
            </w:r>
            <w:proofErr w:type="spellEnd"/>
            <w:r w:rsidRPr="0074208A">
              <w:rPr>
                <w:lang w:val="en-US"/>
              </w:rPr>
              <w:t xml:space="preserve"> TEXT NOT NULL,</w:t>
            </w:r>
          </w:p>
          <w:p w:rsidRPr="0074208A" w:rsidR="1DE8ABE2" w:rsidP="1B4B0DA1" w:rsidRDefault="0A47A500" w14:paraId="59455017" w14:textId="59CBE909">
            <w:pPr>
              <w:rPr>
                <w:lang w:val="en-US"/>
              </w:rPr>
            </w:pPr>
            <w:r w:rsidRPr="0074208A">
              <w:rPr>
                <w:lang w:val="en-US"/>
              </w:rPr>
              <w:t xml:space="preserve">    </w:t>
            </w:r>
            <w:proofErr w:type="spellStart"/>
            <w:r w:rsidRPr="0074208A">
              <w:rPr>
                <w:lang w:val="en-US"/>
              </w:rPr>
              <w:t>usuario_id</w:t>
            </w:r>
            <w:proofErr w:type="spellEnd"/>
            <w:r w:rsidRPr="0074208A">
              <w:rPr>
                <w:lang w:val="en-US"/>
              </w:rPr>
              <w:t xml:space="preserve"> INTEGER REFERENCES </w:t>
            </w:r>
            <w:proofErr w:type="spellStart"/>
            <w:r w:rsidRPr="0074208A">
              <w:rPr>
                <w:lang w:val="en-US"/>
              </w:rPr>
              <w:t>usuario</w:t>
            </w:r>
            <w:proofErr w:type="spellEnd"/>
            <w:r w:rsidRPr="0074208A">
              <w:rPr>
                <w:lang w:val="en-US"/>
              </w:rPr>
              <w:t>(id)</w:t>
            </w:r>
          </w:p>
          <w:p w:rsidR="1DE8ABE2" w:rsidP="1B4B0DA1" w:rsidRDefault="0A47A500" w14:paraId="23BD3E69" w14:textId="3287F269">
            <w:r>
              <w:t>);</w:t>
            </w:r>
          </w:p>
        </w:tc>
      </w:tr>
    </w:tbl>
    <w:p w:rsidR="5C45F3AD" w:rsidP="70CF3805" w:rsidRDefault="69C1ED9A" w14:paraId="05AC6C77" w14:textId="4FC40C3C">
      <w:pPr>
        <w:keepNext/>
        <w:keepLines/>
        <w:spacing w:after="0" w:line="360" w:lineRule="auto"/>
        <w:ind w:left="0" w:right="0"/>
      </w:pPr>
      <w:r w:rsidRPr="44D5645C">
        <w:rPr>
          <w:sz w:val="22"/>
          <w:szCs w:val="22"/>
        </w:rPr>
        <w:lastRenderedPageBreak/>
        <w:t>Fonte: Elaborado pelos autores.</w:t>
      </w:r>
    </w:p>
    <w:p w:rsidR="5C45F3AD" w:rsidP="70CF3805" w:rsidRDefault="5C45F3AD" w14:paraId="6A886C4C" w14:textId="3BE0253B">
      <w:pPr>
        <w:keepNext/>
        <w:keepLines/>
        <w:spacing w:after="5" w:line="360" w:lineRule="auto"/>
      </w:pPr>
    </w:p>
    <w:p w:rsidR="14B86BB4" w:rsidP="44D5645C" w:rsidRDefault="7C5B3417" w14:paraId="7A603A31" w14:textId="43AAE694">
      <w:pPr>
        <w:keepNext/>
        <w:keepLines/>
        <w:spacing w:after="0" w:line="360" w:lineRule="auto"/>
        <w:ind w:left="0" w:right="0"/>
        <w:rPr>
          <w:b/>
          <w:bCs/>
          <w:color w:val="000000" w:themeColor="text1"/>
        </w:rPr>
      </w:pPr>
      <w:r w:rsidRPr="44D5645C">
        <w:rPr>
          <w:b/>
          <w:bCs/>
          <w:color w:val="000000" w:themeColor="text1"/>
        </w:rPr>
        <w:t xml:space="preserve">Quadro </w:t>
      </w:r>
      <w:r w:rsidRPr="44D5645C" w:rsidR="0548FC6A">
        <w:rPr>
          <w:b/>
          <w:bCs/>
          <w:color w:val="000000" w:themeColor="text1"/>
        </w:rPr>
        <w:t xml:space="preserve">38 </w:t>
      </w:r>
      <w:r w:rsidRPr="44D5645C">
        <w:rPr>
          <w:b/>
          <w:bCs/>
          <w:color w:val="000000" w:themeColor="text1"/>
        </w:rPr>
        <w:t xml:space="preserve">– </w:t>
      </w:r>
      <w:r w:rsidRPr="44D5645C">
        <w:rPr>
          <w:color w:val="000000" w:themeColor="text1"/>
        </w:rPr>
        <w:t>Tabela Contrato</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7E3368F5" w14:textId="77777777">
        <w:trPr>
          <w:trHeight w:val="5700"/>
        </w:trPr>
        <w:tc>
          <w:tcPr>
            <w:tcW w:w="9075" w:type="dxa"/>
          </w:tcPr>
          <w:p w:rsidR="2FC548F1" w:rsidP="1B4B0DA1" w:rsidRDefault="550CADF7" w14:paraId="72509072" w14:textId="4A498E09">
            <w:pPr>
              <w:rPr>
                <w:lang w:val="en-US"/>
              </w:rPr>
            </w:pPr>
            <w:r w:rsidRPr="0074208A">
              <w:rPr>
                <w:lang w:val="en-US"/>
              </w:rPr>
              <w:t xml:space="preserve">CREATE TABLE </w:t>
            </w:r>
            <w:proofErr w:type="spellStart"/>
            <w:r w:rsidRPr="0074208A">
              <w:rPr>
                <w:lang w:val="en-US"/>
              </w:rPr>
              <w:t>contrato</w:t>
            </w:r>
            <w:proofErr w:type="spellEnd"/>
            <w:r w:rsidRPr="0074208A">
              <w:rPr>
                <w:lang w:val="en-US"/>
              </w:rPr>
              <w:t xml:space="preserve"> ( </w:t>
            </w:r>
          </w:p>
          <w:p w:rsidR="2FC548F1" w:rsidP="1B4B0DA1" w:rsidRDefault="550CADF7" w14:paraId="298FA2DD" w14:textId="364585CE">
            <w:pPr>
              <w:rPr>
                <w:lang w:val="en-US"/>
              </w:rPr>
            </w:pPr>
            <w:r w:rsidRPr="0074208A">
              <w:rPr>
                <w:lang w:val="en-US"/>
              </w:rPr>
              <w:t xml:space="preserve">id SERIAL PRIMARY KEY, </w:t>
            </w:r>
          </w:p>
          <w:p w:rsidRPr="0074208A" w:rsidR="2FC548F1" w:rsidP="1B4B0DA1" w:rsidRDefault="550CADF7" w14:paraId="28EE1785" w14:textId="60B76EEE">
            <w:pPr>
              <w:rPr>
                <w:lang w:val="en-US"/>
              </w:rPr>
            </w:pPr>
            <w:proofErr w:type="spellStart"/>
            <w:r w:rsidRPr="0074208A">
              <w:rPr>
                <w:lang w:val="en-US"/>
              </w:rPr>
              <w:t>ativo</w:t>
            </w:r>
            <w:proofErr w:type="spellEnd"/>
            <w:r w:rsidRPr="0074208A">
              <w:rPr>
                <w:lang w:val="en-US"/>
              </w:rPr>
              <w:t xml:space="preserve"> BOOLEAN NOT NULL, </w:t>
            </w:r>
          </w:p>
          <w:p w:rsidRPr="0074208A" w:rsidR="2FC548F1" w:rsidP="1B4B0DA1" w:rsidRDefault="550CADF7" w14:paraId="32006B37" w14:textId="00DB454B">
            <w:pPr>
              <w:rPr>
                <w:lang w:val="en-US"/>
              </w:rPr>
            </w:pPr>
            <w:proofErr w:type="spellStart"/>
            <w:r w:rsidRPr="0074208A">
              <w:rPr>
                <w:lang w:val="en-US"/>
              </w:rPr>
              <w:t>data_inicio</w:t>
            </w:r>
            <w:proofErr w:type="spellEnd"/>
            <w:r w:rsidRPr="0074208A">
              <w:rPr>
                <w:lang w:val="en-US"/>
              </w:rPr>
              <w:t xml:space="preserve"> TIMESTAMPTZ NOT NULL, </w:t>
            </w:r>
          </w:p>
          <w:p w:rsidR="2FC548F1" w:rsidP="1B4B0DA1" w:rsidRDefault="550CADF7" w14:paraId="4A7B8D2E" w14:textId="0F43B882">
            <w:proofErr w:type="spellStart"/>
            <w:r>
              <w:t>data_fim</w:t>
            </w:r>
            <w:proofErr w:type="spellEnd"/>
            <w:r>
              <w:t xml:space="preserve"> TIMESTAMPTZ NOT NULL, </w:t>
            </w:r>
          </w:p>
          <w:p w:rsidR="2FC548F1" w:rsidP="1B4B0DA1" w:rsidRDefault="550CADF7" w14:paraId="29EAA0EB" w14:textId="21CF5BA8">
            <w:proofErr w:type="spellStart"/>
            <w:r>
              <w:t>quantidade_dependentes</w:t>
            </w:r>
            <w:proofErr w:type="spellEnd"/>
            <w:r>
              <w:t xml:space="preserve"> INTEGER NOT NULL, </w:t>
            </w:r>
          </w:p>
          <w:p w:rsidR="2FC548F1" w:rsidP="1B4B0DA1" w:rsidRDefault="550CADF7" w14:paraId="7CED118B" w14:textId="357EBFBA">
            <w:proofErr w:type="spellStart"/>
            <w:r>
              <w:t>cliente_id</w:t>
            </w:r>
            <w:proofErr w:type="spellEnd"/>
            <w:r>
              <w:t xml:space="preserve"> INTEGER REFERENCES cliente(id), </w:t>
            </w:r>
          </w:p>
          <w:p w:rsidR="2FC548F1" w:rsidP="1B4B0DA1" w:rsidRDefault="550CADF7" w14:paraId="3DFCE1F4" w14:textId="36D59732">
            <w:pPr>
              <w:rPr>
                <w:lang w:val="es-ES"/>
              </w:rPr>
            </w:pPr>
            <w:proofErr w:type="spellStart"/>
            <w:r>
              <w:t>plano_funerario_id</w:t>
            </w:r>
            <w:proofErr w:type="spellEnd"/>
            <w:r>
              <w:t xml:space="preserve"> INTEGER REFERENCES </w:t>
            </w:r>
            <w:proofErr w:type="spellStart"/>
            <w:r>
              <w:t>plano_funerario</w:t>
            </w:r>
            <w:proofErr w:type="spellEnd"/>
            <w:r>
              <w:t xml:space="preserve">(id) </w:t>
            </w:r>
          </w:p>
          <w:p w:rsidR="2FC548F1" w:rsidP="1B4B0DA1" w:rsidRDefault="550CADF7" w14:paraId="474E7326" w14:textId="1B94DAAA">
            <w:pPr>
              <w:rPr>
                <w:lang w:val="es-ES"/>
              </w:rPr>
            </w:pPr>
            <w:r>
              <w:t>);</w:t>
            </w:r>
          </w:p>
        </w:tc>
      </w:tr>
    </w:tbl>
    <w:p w:rsidR="16FD60E6" w:rsidP="70CF3805" w:rsidRDefault="445380DC" w14:paraId="640F8E55" w14:textId="7179C726">
      <w:pPr>
        <w:keepNext/>
        <w:keepLines/>
        <w:spacing w:after="0" w:line="360" w:lineRule="auto"/>
        <w:ind w:left="0" w:right="0"/>
      </w:pPr>
      <w:r w:rsidRPr="44D5645C">
        <w:rPr>
          <w:sz w:val="22"/>
          <w:szCs w:val="22"/>
        </w:rPr>
        <w:t>Fonte: Elaborado pelos autores.</w:t>
      </w:r>
    </w:p>
    <w:p w:rsidR="1B4B0DA1" w:rsidP="70CF3805" w:rsidRDefault="1B4B0DA1" w14:paraId="20631A83" w14:textId="124D20F4">
      <w:pPr>
        <w:keepNext/>
        <w:keepLines/>
        <w:spacing w:after="0" w:line="360" w:lineRule="auto"/>
        <w:ind w:left="0" w:right="0"/>
        <w:rPr>
          <w:sz w:val="22"/>
          <w:szCs w:val="22"/>
        </w:rPr>
      </w:pPr>
    </w:p>
    <w:p w:rsidR="65DC035C" w:rsidP="44D5645C" w:rsidRDefault="5F4EBCF4" w14:paraId="78F407AC" w14:textId="71E6D7BF">
      <w:pPr>
        <w:keepNext/>
        <w:keepLines/>
        <w:spacing w:after="0" w:line="360" w:lineRule="auto"/>
        <w:ind w:left="0" w:right="0"/>
        <w:rPr>
          <w:b/>
          <w:bCs/>
          <w:color w:val="000000" w:themeColor="text1"/>
        </w:rPr>
      </w:pPr>
      <w:r w:rsidRPr="44D5645C">
        <w:rPr>
          <w:b/>
          <w:bCs/>
          <w:color w:val="000000" w:themeColor="text1"/>
        </w:rPr>
        <w:t>Quadro 3</w:t>
      </w:r>
      <w:r w:rsidRPr="44D5645C" w:rsidR="770D2566">
        <w:rPr>
          <w:b/>
          <w:bCs/>
          <w:color w:val="000000" w:themeColor="text1"/>
        </w:rPr>
        <w:t xml:space="preserve">9 </w:t>
      </w:r>
      <w:r w:rsidRPr="44D5645C">
        <w:rPr>
          <w:b/>
          <w:bCs/>
          <w:color w:val="000000" w:themeColor="text1"/>
        </w:rPr>
        <w:t>–</w:t>
      </w:r>
      <w:r w:rsidRPr="44D5645C">
        <w:rPr>
          <w:color w:val="000000" w:themeColor="text1"/>
        </w:rPr>
        <w:t xml:space="preserve"> Tabela Parcelamento</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4719A7CD" w14:textId="77777777">
        <w:trPr>
          <w:trHeight w:val="300"/>
        </w:trPr>
        <w:tc>
          <w:tcPr>
            <w:tcW w:w="9075" w:type="dxa"/>
          </w:tcPr>
          <w:p w:rsidRPr="0074208A" w:rsidR="0FB9387C" w:rsidP="1B4B0DA1" w:rsidRDefault="4C76062F" w14:paraId="50C30D5E" w14:textId="295EF150">
            <w:pPr>
              <w:rPr>
                <w:lang w:val="en-US"/>
              </w:rPr>
            </w:pPr>
            <w:r w:rsidRPr="0074208A">
              <w:rPr>
                <w:lang w:val="en-US"/>
              </w:rPr>
              <w:t xml:space="preserve">CREATE TABLE </w:t>
            </w:r>
            <w:proofErr w:type="spellStart"/>
            <w:r w:rsidRPr="0074208A">
              <w:rPr>
                <w:lang w:val="en-US"/>
              </w:rPr>
              <w:t>parcelamento</w:t>
            </w:r>
            <w:proofErr w:type="spellEnd"/>
            <w:r w:rsidRPr="0074208A">
              <w:rPr>
                <w:lang w:val="en-US"/>
              </w:rPr>
              <w:t xml:space="preserve"> (</w:t>
            </w:r>
          </w:p>
          <w:p w:rsidRPr="0074208A" w:rsidR="0FB9387C" w:rsidP="1B4B0DA1" w:rsidRDefault="4C76062F" w14:paraId="5216E46B" w14:textId="66F0BCC5">
            <w:pPr>
              <w:rPr>
                <w:lang w:val="en-US"/>
              </w:rPr>
            </w:pPr>
            <w:r w:rsidRPr="0074208A">
              <w:rPr>
                <w:lang w:val="en-US"/>
              </w:rPr>
              <w:t xml:space="preserve">    id SERIAL PRIMARY KEY,</w:t>
            </w:r>
          </w:p>
          <w:p w:rsidR="0FB9387C" w:rsidP="1B4B0DA1" w:rsidRDefault="4C76062F" w14:paraId="109C03DD" w14:textId="6DD140B0">
            <w:r w:rsidRPr="0074208A">
              <w:rPr>
                <w:lang w:val="en-US"/>
              </w:rPr>
              <w:t xml:space="preserve">    </w:t>
            </w:r>
            <w:proofErr w:type="spellStart"/>
            <w:r>
              <w:t>data_pagamento</w:t>
            </w:r>
            <w:proofErr w:type="spellEnd"/>
            <w:r>
              <w:t xml:space="preserve"> DATE,</w:t>
            </w:r>
          </w:p>
          <w:p w:rsidR="0FB9387C" w:rsidP="1B4B0DA1" w:rsidRDefault="4C76062F" w14:paraId="167DCFC5" w14:textId="4665FEA4">
            <w:r>
              <w:t xml:space="preserve">    </w:t>
            </w:r>
            <w:proofErr w:type="spellStart"/>
            <w:r>
              <w:t>data_</w:t>
            </w:r>
            <w:proofErr w:type="gramStart"/>
            <w:r>
              <w:t>inicio</w:t>
            </w:r>
            <w:proofErr w:type="spellEnd"/>
            <w:proofErr w:type="gramEnd"/>
            <w:r>
              <w:t xml:space="preserve"> DATE NOT NULL,</w:t>
            </w:r>
          </w:p>
          <w:p w:rsidR="0FB9387C" w:rsidP="1B4B0DA1" w:rsidRDefault="4C76062F" w14:paraId="48E8EAD0" w14:textId="7800D88F">
            <w:r>
              <w:t xml:space="preserve">    multa </w:t>
            </w:r>
            <w:proofErr w:type="gramStart"/>
            <w:r>
              <w:t>NUMERIC(</w:t>
            </w:r>
            <w:proofErr w:type="gramEnd"/>
            <w:r>
              <w:t>10,2),</w:t>
            </w:r>
          </w:p>
          <w:p w:rsidR="0FB9387C" w:rsidP="1B4B0DA1" w:rsidRDefault="4C76062F" w14:paraId="1202016D" w14:textId="235A602F">
            <w:r>
              <w:t xml:space="preserve">    taxa INTEGER,</w:t>
            </w:r>
          </w:p>
          <w:p w:rsidR="0FB9387C" w:rsidP="1B4B0DA1" w:rsidRDefault="4C76062F" w14:paraId="5130AF51" w14:textId="524D8162">
            <w:r>
              <w:t xml:space="preserve">    </w:t>
            </w:r>
            <w:proofErr w:type="spellStart"/>
            <w:r>
              <w:t>contrato_id</w:t>
            </w:r>
            <w:proofErr w:type="spellEnd"/>
            <w:r>
              <w:t xml:space="preserve"> INTEGER NOT NULL REFERENCES contrato(id)</w:t>
            </w:r>
          </w:p>
          <w:p w:rsidR="0FB9387C" w:rsidP="1B4B0DA1" w:rsidRDefault="4C76062F" w14:paraId="019C3F6C" w14:textId="60031D6F">
            <w:r>
              <w:t>);</w:t>
            </w:r>
          </w:p>
        </w:tc>
      </w:tr>
    </w:tbl>
    <w:p w:rsidR="51C68725" w:rsidP="70CF3805" w:rsidRDefault="24A922A6" w14:paraId="0218987A" w14:textId="7179C726">
      <w:pPr>
        <w:keepNext/>
        <w:keepLines/>
        <w:spacing w:after="0" w:line="360" w:lineRule="auto"/>
        <w:ind w:left="0" w:right="0"/>
      </w:pPr>
      <w:r w:rsidRPr="44D5645C">
        <w:rPr>
          <w:sz w:val="22"/>
          <w:szCs w:val="22"/>
        </w:rPr>
        <w:lastRenderedPageBreak/>
        <w:t>Fonte: Elaborado pelos autores.</w:t>
      </w:r>
    </w:p>
    <w:p w:rsidR="1B4B0DA1" w:rsidP="70CF3805" w:rsidRDefault="1B4B0DA1" w14:paraId="5220E217" w14:textId="51F9CB36">
      <w:pPr>
        <w:keepNext/>
        <w:keepLines/>
        <w:spacing w:after="0" w:line="360" w:lineRule="auto"/>
        <w:ind w:left="0" w:right="0"/>
        <w:rPr>
          <w:sz w:val="22"/>
          <w:szCs w:val="22"/>
        </w:rPr>
      </w:pPr>
    </w:p>
    <w:p w:rsidR="6DCBC179" w:rsidP="44D5645C" w:rsidRDefault="79B9ED4C" w14:paraId="7E5BF8BD" w14:textId="716133E3">
      <w:pPr>
        <w:keepNext/>
        <w:keepLines/>
        <w:spacing w:after="0" w:line="360" w:lineRule="auto"/>
        <w:ind w:left="0" w:right="0"/>
        <w:rPr>
          <w:b/>
          <w:bCs/>
          <w:color w:val="000000" w:themeColor="text1"/>
        </w:rPr>
      </w:pPr>
      <w:r w:rsidRPr="44D5645C">
        <w:rPr>
          <w:b/>
          <w:bCs/>
          <w:color w:val="000000" w:themeColor="text1"/>
        </w:rPr>
        <w:t xml:space="preserve">Quadro </w:t>
      </w:r>
      <w:r w:rsidRPr="44D5645C" w:rsidR="0D063A06">
        <w:rPr>
          <w:b/>
          <w:bCs/>
          <w:color w:val="000000" w:themeColor="text1"/>
        </w:rPr>
        <w:t xml:space="preserve">40 </w:t>
      </w:r>
      <w:r w:rsidRPr="44D5645C">
        <w:rPr>
          <w:b/>
          <w:bCs/>
          <w:color w:val="000000" w:themeColor="text1"/>
        </w:rPr>
        <w:t>–</w:t>
      </w:r>
      <w:r w:rsidRPr="44D5645C">
        <w:rPr>
          <w:color w:val="000000" w:themeColor="text1"/>
        </w:rPr>
        <w:t xml:space="preserve"> Tabela Pessoa Falecida</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6ED7AD87" w14:textId="77777777">
        <w:trPr>
          <w:trHeight w:val="300"/>
        </w:trPr>
        <w:tc>
          <w:tcPr>
            <w:tcW w:w="9075" w:type="dxa"/>
          </w:tcPr>
          <w:p w:rsidRPr="0074208A" w:rsidR="0FB9387C" w:rsidP="1B4B0DA1" w:rsidRDefault="4C76062F" w14:paraId="67AB4CA8" w14:textId="7DB283BC">
            <w:pPr>
              <w:rPr>
                <w:lang w:val="en-US"/>
              </w:rPr>
            </w:pPr>
            <w:r w:rsidRPr="0074208A">
              <w:rPr>
                <w:lang w:val="en-US"/>
              </w:rPr>
              <w:t xml:space="preserve">CREATE TABLE </w:t>
            </w:r>
            <w:proofErr w:type="spellStart"/>
            <w:r w:rsidRPr="0074208A">
              <w:rPr>
                <w:lang w:val="en-US"/>
              </w:rPr>
              <w:t>pessoa_falecida</w:t>
            </w:r>
            <w:proofErr w:type="spellEnd"/>
            <w:r w:rsidRPr="0074208A">
              <w:rPr>
                <w:lang w:val="en-US"/>
              </w:rPr>
              <w:t xml:space="preserve"> (</w:t>
            </w:r>
          </w:p>
          <w:p w:rsidRPr="0074208A" w:rsidR="0FB9387C" w:rsidP="1B4B0DA1" w:rsidRDefault="4C76062F" w14:paraId="058DDA40" w14:textId="76886974">
            <w:pPr>
              <w:rPr>
                <w:lang w:val="en-US"/>
              </w:rPr>
            </w:pPr>
            <w:r w:rsidRPr="0074208A">
              <w:rPr>
                <w:lang w:val="en-US"/>
              </w:rPr>
              <w:t xml:space="preserve">    id SERIAL PRIMARY KEY,</w:t>
            </w:r>
          </w:p>
          <w:p w:rsidRPr="0074208A" w:rsidR="0FB9387C" w:rsidP="1B4B0DA1" w:rsidRDefault="4C76062F" w14:paraId="4CE90360" w14:textId="03FCC7DD">
            <w:pPr>
              <w:rPr>
                <w:lang w:val="en-US"/>
              </w:rPr>
            </w:pPr>
            <w:r w:rsidRPr="0074208A">
              <w:rPr>
                <w:lang w:val="en-US"/>
              </w:rPr>
              <w:t xml:space="preserve">    </w:t>
            </w:r>
            <w:proofErr w:type="spellStart"/>
            <w:r w:rsidRPr="0074208A">
              <w:rPr>
                <w:lang w:val="en-US"/>
              </w:rPr>
              <w:t>nome</w:t>
            </w:r>
            <w:proofErr w:type="spellEnd"/>
            <w:r w:rsidRPr="0074208A">
              <w:rPr>
                <w:lang w:val="en-US"/>
              </w:rPr>
              <w:t xml:space="preserve"> TEXT NOT NULL,</w:t>
            </w:r>
          </w:p>
          <w:p w:rsidRPr="0074208A" w:rsidR="0FB9387C" w:rsidP="1B4B0DA1" w:rsidRDefault="4C76062F" w14:paraId="03188F9E" w14:textId="5B128A20">
            <w:pPr>
              <w:rPr>
                <w:lang w:val="en-US"/>
              </w:rPr>
            </w:pPr>
            <w:r w:rsidRPr="0074208A">
              <w:rPr>
                <w:lang w:val="en-US"/>
              </w:rPr>
              <w:t xml:space="preserve">    </w:t>
            </w:r>
            <w:proofErr w:type="spellStart"/>
            <w:r w:rsidRPr="0074208A">
              <w:rPr>
                <w:lang w:val="en-US"/>
              </w:rPr>
              <w:t>idade</w:t>
            </w:r>
            <w:proofErr w:type="spellEnd"/>
            <w:r w:rsidRPr="0074208A">
              <w:rPr>
                <w:lang w:val="en-US"/>
              </w:rPr>
              <w:t xml:space="preserve"> INTEGER NOT NULL,</w:t>
            </w:r>
          </w:p>
          <w:p w:rsidRPr="0074208A" w:rsidR="0FB9387C" w:rsidP="1B4B0DA1" w:rsidRDefault="4C76062F" w14:paraId="3F2E75E8" w14:textId="218839B9">
            <w:pPr>
              <w:rPr>
                <w:lang w:val="en-US"/>
              </w:rPr>
            </w:pPr>
            <w:r w:rsidRPr="0074208A">
              <w:rPr>
                <w:lang w:val="en-US"/>
              </w:rPr>
              <w:t xml:space="preserve">    </w:t>
            </w:r>
            <w:proofErr w:type="spellStart"/>
            <w:r w:rsidRPr="0074208A">
              <w:rPr>
                <w:lang w:val="en-US"/>
              </w:rPr>
              <w:t>data_nascimento</w:t>
            </w:r>
            <w:proofErr w:type="spellEnd"/>
            <w:r w:rsidRPr="0074208A">
              <w:rPr>
                <w:lang w:val="en-US"/>
              </w:rPr>
              <w:t xml:space="preserve"> DATE NOT NULL,</w:t>
            </w:r>
          </w:p>
          <w:p w:rsidRPr="0074208A" w:rsidR="0FB9387C" w:rsidP="1B4B0DA1" w:rsidRDefault="4C76062F" w14:paraId="1BC3B21C" w14:textId="36FFC099">
            <w:pPr>
              <w:rPr>
                <w:lang w:val="en-US"/>
              </w:rPr>
            </w:pPr>
            <w:r w:rsidRPr="0074208A">
              <w:rPr>
                <w:lang w:val="en-US"/>
              </w:rPr>
              <w:t xml:space="preserve">    </w:t>
            </w:r>
            <w:proofErr w:type="spellStart"/>
            <w:r w:rsidRPr="0074208A">
              <w:rPr>
                <w:lang w:val="en-US"/>
              </w:rPr>
              <w:t>causa_obito</w:t>
            </w:r>
            <w:proofErr w:type="spellEnd"/>
            <w:r w:rsidRPr="0074208A">
              <w:rPr>
                <w:lang w:val="en-US"/>
              </w:rPr>
              <w:t xml:space="preserve"> TEXT NOT NULL,</w:t>
            </w:r>
          </w:p>
          <w:p w:rsidRPr="0074208A" w:rsidR="0FB9387C" w:rsidP="1B4B0DA1" w:rsidRDefault="4C76062F" w14:paraId="111310A5" w14:textId="244885C1">
            <w:pPr>
              <w:rPr>
                <w:lang w:val="en-US"/>
              </w:rPr>
            </w:pPr>
            <w:r w:rsidRPr="0074208A">
              <w:rPr>
                <w:lang w:val="en-US"/>
              </w:rPr>
              <w:t xml:space="preserve">    </w:t>
            </w:r>
            <w:proofErr w:type="spellStart"/>
            <w:r w:rsidRPr="0074208A">
              <w:rPr>
                <w:lang w:val="en-US"/>
              </w:rPr>
              <w:t>nacionalidade</w:t>
            </w:r>
            <w:proofErr w:type="spellEnd"/>
            <w:r w:rsidRPr="0074208A">
              <w:rPr>
                <w:lang w:val="en-US"/>
              </w:rPr>
              <w:t xml:space="preserve"> TEXT NOT NULL,</w:t>
            </w:r>
          </w:p>
          <w:p w:rsidRPr="0074208A" w:rsidR="0FB9387C" w:rsidP="1B4B0DA1" w:rsidRDefault="4C76062F" w14:paraId="0694F8F9" w14:textId="2792154E">
            <w:pPr>
              <w:rPr>
                <w:lang w:val="en-US"/>
              </w:rPr>
            </w:pPr>
            <w:r w:rsidRPr="0074208A">
              <w:rPr>
                <w:lang w:val="en-US"/>
              </w:rPr>
              <w:t xml:space="preserve">    </w:t>
            </w:r>
            <w:proofErr w:type="spellStart"/>
            <w:r w:rsidRPr="0074208A">
              <w:rPr>
                <w:lang w:val="en-US"/>
              </w:rPr>
              <w:t>estado_civil</w:t>
            </w:r>
            <w:proofErr w:type="spellEnd"/>
            <w:r w:rsidRPr="0074208A">
              <w:rPr>
                <w:lang w:val="en-US"/>
              </w:rPr>
              <w:t xml:space="preserve"> INTEGER NOT NULL,</w:t>
            </w:r>
          </w:p>
          <w:p w:rsidR="0FB9387C" w:rsidP="1B4B0DA1" w:rsidRDefault="4C76062F" w14:paraId="6E4F508A" w14:textId="302FD387">
            <w:r w:rsidRPr="0074208A">
              <w:rPr>
                <w:lang w:val="en-US"/>
              </w:rPr>
              <w:t xml:space="preserve">    </w:t>
            </w:r>
            <w:r>
              <w:t>sexo INTEGER NOT NULL,</w:t>
            </w:r>
          </w:p>
          <w:p w:rsidR="0FB9387C" w:rsidP="1B4B0DA1" w:rsidRDefault="4C76062F" w14:paraId="48F4ABDF" w14:textId="62C2B615">
            <w:r>
              <w:t xml:space="preserve">    </w:t>
            </w:r>
            <w:proofErr w:type="spellStart"/>
            <w:r>
              <w:t>velorio_id</w:t>
            </w:r>
            <w:proofErr w:type="spellEnd"/>
            <w:r>
              <w:t xml:space="preserve"> INTEGER REFERENCES </w:t>
            </w:r>
            <w:proofErr w:type="spellStart"/>
            <w:r>
              <w:t>velorio</w:t>
            </w:r>
            <w:proofErr w:type="spellEnd"/>
            <w:r>
              <w:t>(id),</w:t>
            </w:r>
          </w:p>
          <w:p w:rsidR="0FB9387C" w:rsidP="1B4B0DA1" w:rsidRDefault="4C76062F" w14:paraId="55D92014" w14:textId="4A6C73BC">
            <w:r>
              <w:t xml:space="preserve">    </w:t>
            </w:r>
            <w:proofErr w:type="spellStart"/>
            <w:r>
              <w:t>cliente_id</w:t>
            </w:r>
            <w:proofErr w:type="spellEnd"/>
            <w:r>
              <w:t xml:space="preserve"> INTEGER REFERENCES cliente(id)</w:t>
            </w:r>
          </w:p>
          <w:p w:rsidR="0FB9387C" w:rsidP="1B4B0DA1" w:rsidRDefault="4C76062F" w14:paraId="5C31A7DC" w14:textId="708B9ABA">
            <w:r>
              <w:t>);</w:t>
            </w:r>
          </w:p>
        </w:tc>
      </w:tr>
    </w:tbl>
    <w:p w:rsidR="1AAA2F87" w:rsidP="70CF3805" w:rsidRDefault="0211C963" w14:paraId="3579A144" w14:textId="7179C726">
      <w:pPr>
        <w:keepNext/>
        <w:keepLines/>
        <w:spacing w:after="0" w:line="360" w:lineRule="auto"/>
        <w:ind w:left="0" w:right="0"/>
      </w:pPr>
      <w:r w:rsidRPr="44D5645C">
        <w:rPr>
          <w:sz w:val="22"/>
          <w:szCs w:val="22"/>
        </w:rPr>
        <w:t>Fonte: Elaborado pelos autores.</w:t>
      </w:r>
    </w:p>
    <w:p w:rsidR="1B4B0DA1" w:rsidP="70CF3805" w:rsidRDefault="1B4B0DA1" w14:paraId="42BF2979" w14:textId="19D918DB">
      <w:pPr>
        <w:keepNext/>
        <w:keepLines/>
        <w:spacing w:after="0" w:line="360" w:lineRule="auto"/>
        <w:ind w:left="0" w:right="0"/>
        <w:rPr>
          <w:sz w:val="22"/>
          <w:szCs w:val="22"/>
        </w:rPr>
      </w:pPr>
    </w:p>
    <w:p w:rsidR="4710463C" w:rsidP="44D5645C" w:rsidRDefault="2F02B148" w14:paraId="3F7B5E57" w14:textId="3297DFBB">
      <w:pPr>
        <w:keepNext/>
        <w:keepLines/>
        <w:spacing w:after="0" w:line="360" w:lineRule="auto"/>
        <w:ind w:left="0" w:right="0"/>
        <w:rPr>
          <w:b/>
          <w:bCs/>
          <w:color w:val="000000" w:themeColor="text1"/>
        </w:rPr>
      </w:pPr>
      <w:r w:rsidRPr="44D5645C">
        <w:rPr>
          <w:b/>
          <w:bCs/>
          <w:color w:val="000000" w:themeColor="text1"/>
        </w:rPr>
        <w:t xml:space="preserve">Quadro </w:t>
      </w:r>
      <w:r w:rsidRPr="44D5645C" w:rsidR="15F5B864">
        <w:rPr>
          <w:b/>
          <w:bCs/>
          <w:color w:val="000000" w:themeColor="text1"/>
        </w:rPr>
        <w:t xml:space="preserve">41 </w:t>
      </w:r>
      <w:r w:rsidRPr="44D5645C">
        <w:rPr>
          <w:b/>
          <w:bCs/>
          <w:color w:val="000000" w:themeColor="text1"/>
        </w:rPr>
        <w:t>–</w:t>
      </w:r>
      <w:r w:rsidRPr="44D5645C">
        <w:rPr>
          <w:color w:val="000000" w:themeColor="text1"/>
        </w:rPr>
        <w:t xml:space="preserve"> Tabela Dependente</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09591D67" w14:textId="77777777">
        <w:trPr>
          <w:trHeight w:val="300"/>
        </w:trPr>
        <w:tc>
          <w:tcPr>
            <w:tcW w:w="9075" w:type="dxa"/>
          </w:tcPr>
          <w:p w:rsidRPr="0074208A" w:rsidR="0FB9387C" w:rsidP="1B4B0DA1" w:rsidRDefault="4C76062F" w14:paraId="7A4BBCCD" w14:textId="4150C634">
            <w:pPr>
              <w:rPr>
                <w:lang w:val="en-US"/>
              </w:rPr>
            </w:pPr>
            <w:r w:rsidRPr="0074208A">
              <w:rPr>
                <w:lang w:val="en-US"/>
              </w:rPr>
              <w:t xml:space="preserve">CREATE TABLE </w:t>
            </w:r>
            <w:proofErr w:type="spellStart"/>
            <w:r w:rsidRPr="0074208A">
              <w:rPr>
                <w:lang w:val="en-US"/>
              </w:rPr>
              <w:t>dependente</w:t>
            </w:r>
            <w:proofErr w:type="spellEnd"/>
            <w:r w:rsidRPr="0074208A">
              <w:rPr>
                <w:lang w:val="en-US"/>
              </w:rPr>
              <w:t xml:space="preserve"> (</w:t>
            </w:r>
          </w:p>
          <w:p w:rsidRPr="0074208A" w:rsidR="0FB9387C" w:rsidP="1B4B0DA1" w:rsidRDefault="4C76062F" w14:paraId="08BA56C3" w14:textId="0A839CFA">
            <w:pPr>
              <w:rPr>
                <w:lang w:val="en-US"/>
              </w:rPr>
            </w:pPr>
            <w:r w:rsidRPr="0074208A">
              <w:rPr>
                <w:lang w:val="en-US"/>
              </w:rPr>
              <w:t xml:space="preserve">    id SERIAL PRIMARY KEY,</w:t>
            </w:r>
          </w:p>
          <w:p w:rsidRPr="0074208A" w:rsidR="0FB9387C" w:rsidP="1B4B0DA1" w:rsidRDefault="4C76062F" w14:paraId="3B729C2C" w14:textId="320B1689">
            <w:pPr>
              <w:rPr>
                <w:lang w:val="en-US"/>
              </w:rPr>
            </w:pPr>
            <w:r w:rsidRPr="0074208A">
              <w:rPr>
                <w:lang w:val="en-US"/>
              </w:rPr>
              <w:t xml:space="preserve">    </w:t>
            </w:r>
            <w:proofErr w:type="spellStart"/>
            <w:r w:rsidRPr="0074208A">
              <w:rPr>
                <w:lang w:val="en-US"/>
              </w:rPr>
              <w:t>nome</w:t>
            </w:r>
            <w:proofErr w:type="spellEnd"/>
            <w:r w:rsidRPr="0074208A">
              <w:rPr>
                <w:lang w:val="en-US"/>
              </w:rPr>
              <w:t xml:space="preserve"> TEXT NOT NULL,</w:t>
            </w:r>
          </w:p>
          <w:p w:rsidRPr="0074208A" w:rsidR="0FB9387C" w:rsidP="1B4B0DA1" w:rsidRDefault="4C76062F" w14:paraId="790EE360" w14:textId="19C6DCC4">
            <w:pPr>
              <w:rPr>
                <w:lang w:val="en-US"/>
              </w:rPr>
            </w:pPr>
            <w:r w:rsidRPr="0074208A">
              <w:rPr>
                <w:lang w:val="en-US"/>
              </w:rPr>
              <w:t xml:space="preserve">    </w:t>
            </w:r>
            <w:proofErr w:type="spellStart"/>
            <w:r w:rsidRPr="0074208A">
              <w:rPr>
                <w:lang w:val="en-US"/>
              </w:rPr>
              <w:t>cpf</w:t>
            </w:r>
            <w:proofErr w:type="spellEnd"/>
            <w:r w:rsidRPr="0074208A">
              <w:rPr>
                <w:lang w:val="en-US"/>
              </w:rPr>
              <w:t xml:space="preserve"> TEXT NOT NULL,</w:t>
            </w:r>
          </w:p>
          <w:p w:rsidR="0FB9387C" w:rsidP="1B4B0DA1" w:rsidRDefault="4C76062F" w14:paraId="422AED6D" w14:textId="319D196D">
            <w:r w:rsidRPr="0074208A">
              <w:rPr>
                <w:lang w:val="en-US"/>
              </w:rPr>
              <w:t xml:space="preserve">    </w:t>
            </w:r>
            <w:proofErr w:type="spellStart"/>
            <w:r>
              <w:t>contrato_id</w:t>
            </w:r>
            <w:proofErr w:type="spellEnd"/>
            <w:r>
              <w:t xml:space="preserve"> INTEGER REFERENCES contrato(id)</w:t>
            </w:r>
          </w:p>
          <w:p w:rsidR="0FB9387C" w:rsidP="1B4B0DA1" w:rsidRDefault="4C76062F" w14:paraId="29819B1C" w14:textId="33326982">
            <w:r>
              <w:t>);</w:t>
            </w:r>
          </w:p>
        </w:tc>
      </w:tr>
    </w:tbl>
    <w:p w:rsidR="7EE5159F" w:rsidP="70CF3805" w:rsidRDefault="3CB5BEB8" w14:paraId="36A3608B" w14:textId="7179C726">
      <w:pPr>
        <w:keepNext/>
        <w:keepLines/>
        <w:spacing w:after="0" w:line="360" w:lineRule="auto"/>
        <w:ind w:left="0" w:right="0"/>
      </w:pPr>
      <w:r w:rsidRPr="44D5645C">
        <w:rPr>
          <w:sz w:val="22"/>
          <w:szCs w:val="22"/>
        </w:rPr>
        <w:t>Fonte: Elaborado pelos autores.</w:t>
      </w:r>
    </w:p>
    <w:p w:rsidR="1B4B0DA1" w:rsidP="70CF3805" w:rsidRDefault="1B4B0DA1" w14:paraId="4F31FB0F" w14:textId="60A8B18C">
      <w:pPr>
        <w:keepNext/>
        <w:keepLines/>
        <w:spacing w:after="0" w:line="360" w:lineRule="auto"/>
        <w:ind w:left="0" w:right="0"/>
        <w:rPr>
          <w:sz w:val="22"/>
          <w:szCs w:val="22"/>
        </w:rPr>
      </w:pPr>
    </w:p>
    <w:p w:rsidR="5AF54B00" w:rsidP="44D5645C" w:rsidRDefault="4362549C" w14:paraId="35446EED" w14:textId="662C90A8">
      <w:pPr>
        <w:keepNext/>
        <w:keepLines/>
        <w:spacing w:after="0" w:line="360" w:lineRule="auto"/>
        <w:ind w:left="0" w:right="0"/>
        <w:rPr>
          <w:b/>
          <w:bCs/>
          <w:color w:val="000000" w:themeColor="text1"/>
        </w:rPr>
      </w:pPr>
      <w:r w:rsidRPr="44D5645C">
        <w:rPr>
          <w:b/>
          <w:bCs/>
          <w:color w:val="000000" w:themeColor="text1"/>
        </w:rPr>
        <w:t xml:space="preserve">Quadro </w:t>
      </w:r>
      <w:r w:rsidRPr="44D5645C" w:rsidR="0777E471">
        <w:rPr>
          <w:b/>
          <w:bCs/>
          <w:color w:val="000000" w:themeColor="text1"/>
        </w:rPr>
        <w:t xml:space="preserve">42 </w:t>
      </w:r>
      <w:r w:rsidRPr="44D5645C">
        <w:rPr>
          <w:b/>
          <w:bCs/>
          <w:color w:val="000000" w:themeColor="text1"/>
        </w:rPr>
        <w:t xml:space="preserve">– </w:t>
      </w:r>
      <w:r w:rsidRPr="44D5645C">
        <w:rPr>
          <w:color w:val="000000" w:themeColor="text1"/>
        </w:rPr>
        <w:t>Tabela Cremação</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26DE792C" w14:textId="77777777">
        <w:trPr>
          <w:trHeight w:val="300"/>
        </w:trPr>
        <w:tc>
          <w:tcPr>
            <w:tcW w:w="9075" w:type="dxa"/>
          </w:tcPr>
          <w:p w:rsidRPr="0074208A" w:rsidR="0FB9387C" w:rsidP="1B4B0DA1" w:rsidRDefault="4C76062F" w14:paraId="7701CCD7" w14:textId="1C8403B5">
            <w:pPr>
              <w:rPr>
                <w:lang w:val="en-US"/>
              </w:rPr>
            </w:pPr>
            <w:r w:rsidRPr="0074208A">
              <w:rPr>
                <w:lang w:val="en-US"/>
              </w:rPr>
              <w:t xml:space="preserve">CREATE TABLE </w:t>
            </w:r>
            <w:proofErr w:type="spellStart"/>
            <w:r w:rsidRPr="0074208A">
              <w:rPr>
                <w:lang w:val="en-US"/>
              </w:rPr>
              <w:t>cremacao</w:t>
            </w:r>
            <w:proofErr w:type="spellEnd"/>
            <w:r w:rsidRPr="0074208A">
              <w:rPr>
                <w:lang w:val="en-US"/>
              </w:rPr>
              <w:t xml:space="preserve"> (</w:t>
            </w:r>
          </w:p>
          <w:p w:rsidRPr="0074208A" w:rsidR="0FB9387C" w:rsidP="1B4B0DA1" w:rsidRDefault="4C76062F" w14:paraId="30C82AC3" w14:textId="038EE4F9">
            <w:pPr>
              <w:rPr>
                <w:lang w:val="en-US"/>
              </w:rPr>
            </w:pPr>
            <w:r w:rsidRPr="0074208A">
              <w:rPr>
                <w:lang w:val="en-US"/>
              </w:rPr>
              <w:lastRenderedPageBreak/>
              <w:t xml:space="preserve"> id SERIAL PRIMARY KEY, </w:t>
            </w:r>
          </w:p>
          <w:p w:rsidRPr="0074208A" w:rsidR="0FB9387C" w:rsidP="1B4B0DA1" w:rsidRDefault="4C76062F" w14:paraId="27C0B83A" w14:textId="4541AAAF">
            <w:pPr>
              <w:rPr>
                <w:lang w:val="en-US"/>
              </w:rPr>
            </w:pPr>
            <w:r w:rsidRPr="0074208A">
              <w:rPr>
                <w:lang w:val="en-US"/>
              </w:rPr>
              <w:t xml:space="preserve">data DATE NOT NULL, </w:t>
            </w:r>
          </w:p>
          <w:p w:rsidRPr="0074208A" w:rsidR="0FB9387C" w:rsidP="1B4B0DA1" w:rsidRDefault="4C76062F" w14:paraId="15F2A085" w14:textId="49B34166">
            <w:pPr>
              <w:rPr>
                <w:lang w:val="en-US"/>
              </w:rPr>
            </w:pPr>
            <w:proofErr w:type="spellStart"/>
            <w:r w:rsidRPr="0074208A">
              <w:rPr>
                <w:lang w:val="en-US"/>
              </w:rPr>
              <w:t>horario</w:t>
            </w:r>
            <w:proofErr w:type="spellEnd"/>
            <w:r w:rsidRPr="0074208A">
              <w:rPr>
                <w:lang w:val="en-US"/>
              </w:rPr>
              <w:t xml:space="preserve"> TIME NOT NULL, </w:t>
            </w:r>
          </w:p>
          <w:p w:rsidR="0FB9387C" w:rsidP="1B4B0DA1" w:rsidRDefault="4C76062F" w14:paraId="5E1B76A4" w14:textId="286E46AE">
            <w:proofErr w:type="spellStart"/>
            <w:proofErr w:type="gramStart"/>
            <w:r>
              <w:t>numero</w:t>
            </w:r>
            <w:proofErr w:type="gramEnd"/>
            <w:r>
              <w:t>_certificado</w:t>
            </w:r>
            <w:proofErr w:type="spellEnd"/>
            <w:r>
              <w:t xml:space="preserve"> TEXT NOT NULL, </w:t>
            </w:r>
          </w:p>
          <w:p w:rsidR="0FB9387C" w:rsidP="1B4B0DA1" w:rsidRDefault="4C76062F" w14:paraId="02237171" w14:textId="6A74FDE1">
            <w:proofErr w:type="spellStart"/>
            <w:r>
              <w:t>pessoa_falecida_id</w:t>
            </w:r>
            <w:proofErr w:type="spellEnd"/>
            <w:r>
              <w:t xml:space="preserve"> INTEGER UNIQUE REFERENCES </w:t>
            </w:r>
            <w:proofErr w:type="spellStart"/>
            <w:r>
              <w:t>pessoa_falecida</w:t>
            </w:r>
            <w:proofErr w:type="spellEnd"/>
            <w:r>
              <w:t xml:space="preserve">(id) </w:t>
            </w:r>
          </w:p>
          <w:p w:rsidR="0FB9387C" w:rsidP="1B4B0DA1" w:rsidRDefault="4C76062F" w14:paraId="6BD4C6F8" w14:textId="60F7AC68">
            <w:r>
              <w:t>);</w:t>
            </w:r>
          </w:p>
        </w:tc>
      </w:tr>
    </w:tbl>
    <w:p w:rsidR="35A8F5C8" w:rsidP="70CF3805" w:rsidRDefault="6210F876" w14:paraId="5E9B637B" w14:textId="7179C726">
      <w:pPr>
        <w:keepNext/>
        <w:keepLines/>
        <w:spacing w:after="0" w:line="360" w:lineRule="auto"/>
        <w:ind w:left="0" w:right="0"/>
      </w:pPr>
      <w:r w:rsidRPr="44D5645C">
        <w:rPr>
          <w:sz w:val="22"/>
          <w:szCs w:val="22"/>
        </w:rPr>
        <w:lastRenderedPageBreak/>
        <w:t>Fonte: Elaborado pelos autores.</w:t>
      </w:r>
    </w:p>
    <w:p w:rsidR="1B4B0DA1" w:rsidP="70CF3805" w:rsidRDefault="1B4B0DA1" w14:paraId="5532E0B2" w14:textId="05BBFFBD">
      <w:pPr>
        <w:keepNext/>
        <w:keepLines/>
        <w:spacing w:after="0" w:line="360" w:lineRule="auto"/>
        <w:ind w:left="0" w:right="0"/>
        <w:rPr>
          <w:sz w:val="22"/>
          <w:szCs w:val="22"/>
        </w:rPr>
      </w:pPr>
    </w:p>
    <w:p w:rsidR="558C7BF0" w:rsidP="44D5645C" w:rsidRDefault="43D7F892" w14:paraId="0B987D91" w14:textId="565E536A">
      <w:pPr>
        <w:keepNext/>
        <w:keepLines/>
        <w:spacing w:after="0" w:line="360" w:lineRule="auto"/>
        <w:ind w:left="0" w:right="0"/>
        <w:rPr>
          <w:b/>
          <w:bCs/>
          <w:color w:val="000000" w:themeColor="text1"/>
        </w:rPr>
      </w:pPr>
      <w:r w:rsidRPr="44D5645C">
        <w:rPr>
          <w:b/>
          <w:bCs/>
          <w:color w:val="000000" w:themeColor="text1"/>
        </w:rPr>
        <w:t xml:space="preserve">Quadro </w:t>
      </w:r>
      <w:r w:rsidRPr="44D5645C" w:rsidR="675BE24D">
        <w:rPr>
          <w:b/>
          <w:bCs/>
          <w:color w:val="000000" w:themeColor="text1"/>
        </w:rPr>
        <w:t xml:space="preserve">43 </w:t>
      </w:r>
      <w:r w:rsidRPr="44D5645C">
        <w:rPr>
          <w:b/>
          <w:bCs/>
          <w:color w:val="000000" w:themeColor="text1"/>
        </w:rPr>
        <w:t xml:space="preserve">– </w:t>
      </w:r>
      <w:r w:rsidRPr="44D5645C">
        <w:rPr>
          <w:color w:val="000000" w:themeColor="text1"/>
        </w:rPr>
        <w:t xml:space="preserve">Tabela </w:t>
      </w:r>
      <w:proofErr w:type="spellStart"/>
      <w:r w:rsidRPr="44D5645C">
        <w:rPr>
          <w:color w:val="000000" w:themeColor="text1"/>
        </w:rPr>
        <w:t>Tanatopraxia</w:t>
      </w:r>
      <w:proofErr w:type="spellEnd"/>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794449A9" w14:textId="77777777">
        <w:trPr>
          <w:trHeight w:val="300"/>
        </w:trPr>
        <w:tc>
          <w:tcPr>
            <w:tcW w:w="9075" w:type="dxa"/>
          </w:tcPr>
          <w:p w:rsidRPr="0074208A" w:rsidR="0FB9387C" w:rsidP="1B4B0DA1" w:rsidRDefault="4C76062F" w14:paraId="2B2E8421" w14:textId="6EAF411F">
            <w:pPr>
              <w:rPr>
                <w:lang w:val="en-US"/>
              </w:rPr>
            </w:pPr>
            <w:r w:rsidRPr="0074208A">
              <w:rPr>
                <w:lang w:val="en-US"/>
              </w:rPr>
              <w:t xml:space="preserve">CREATE TABLE </w:t>
            </w:r>
            <w:proofErr w:type="spellStart"/>
            <w:r w:rsidRPr="0074208A">
              <w:rPr>
                <w:lang w:val="en-US"/>
              </w:rPr>
              <w:t>tanatopraxia</w:t>
            </w:r>
            <w:proofErr w:type="spellEnd"/>
            <w:r w:rsidRPr="0074208A">
              <w:rPr>
                <w:lang w:val="en-US"/>
              </w:rPr>
              <w:t xml:space="preserve"> ( </w:t>
            </w:r>
          </w:p>
          <w:p w:rsidRPr="0074208A" w:rsidR="0FB9387C" w:rsidP="1B4B0DA1" w:rsidRDefault="4C76062F" w14:paraId="036FBD07" w14:textId="329B2563">
            <w:pPr>
              <w:rPr>
                <w:lang w:val="en-US"/>
              </w:rPr>
            </w:pPr>
            <w:r w:rsidRPr="0074208A">
              <w:rPr>
                <w:lang w:val="en-US"/>
              </w:rPr>
              <w:t xml:space="preserve">id TEXT PRIMARY KEY, </w:t>
            </w:r>
          </w:p>
          <w:p w:rsidRPr="0074208A" w:rsidR="0FB9387C" w:rsidP="1B4B0DA1" w:rsidRDefault="4C76062F" w14:paraId="2550399F" w14:textId="2D6CF669">
            <w:pPr>
              <w:rPr>
                <w:lang w:val="en-US"/>
              </w:rPr>
            </w:pPr>
            <w:r w:rsidRPr="0074208A">
              <w:rPr>
                <w:lang w:val="en-US"/>
              </w:rPr>
              <w:t xml:space="preserve">data DATE NOT NULL, </w:t>
            </w:r>
          </w:p>
          <w:p w:rsidRPr="0074208A" w:rsidR="0FB9387C" w:rsidP="1B4B0DA1" w:rsidRDefault="4C76062F" w14:paraId="5A205E2E" w14:textId="19223FD1">
            <w:pPr>
              <w:rPr>
                <w:lang w:val="en-US"/>
              </w:rPr>
            </w:pPr>
            <w:proofErr w:type="spellStart"/>
            <w:r w:rsidRPr="0074208A">
              <w:rPr>
                <w:lang w:val="en-US"/>
              </w:rPr>
              <w:t>descricao</w:t>
            </w:r>
            <w:proofErr w:type="spellEnd"/>
            <w:r w:rsidRPr="0074208A">
              <w:rPr>
                <w:lang w:val="en-US"/>
              </w:rPr>
              <w:t xml:space="preserve"> TEXT NOT NULL, </w:t>
            </w:r>
          </w:p>
          <w:p w:rsidR="0FB9387C" w:rsidP="1B4B0DA1" w:rsidRDefault="4C76062F" w14:paraId="081DBD74" w14:textId="0EDBE5D5">
            <w:proofErr w:type="spellStart"/>
            <w:r>
              <w:t>condicao_corpo</w:t>
            </w:r>
            <w:proofErr w:type="spellEnd"/>
            <w:r>
              <w:t xml:space="preserve"> TEXT NOT NULL, </w:t>
            </w:r>
          </w:p>
          <w:p w:rsidR="0FB9387C" w:rsidP="1B4B0DA1" w:rsidRDefault="4C76062F" w14:paraId="01F248FB" w14:textId="1C3173EC">
            <w:proofErr w:type="spellStart"/>
            <w:r>
              <w:t>usuario_id</w:t>
            </w:r>
            <w:proofErr w:type="spellEnd"/>
            <w:r>
              <w:t xml:space="preserve"> INTEGER REFERENCES </w:t>
            </w:r>
            <w:proofErr w:type="spellStart"/>
            <w:r>
              <w:t>usuario</w:t>
            </w:r>
            <w:proofErr w:type="spellEnd"/>
            <w:r>
              <w:t xml:space="preserve">(id), </w:t>
            </w:r>
          </w:p>
          <w:p w:rsidR="0FB9387C" w:rsidP="1B4B0DA1" w:rsidRDefault="4C76062F" w14:paraId="364C2835" w14:textId="64ED8CC1">
            <w:proofErr w:type="spellStart"/>
            <w:r>
              <w:t>pessoa_falecida_id</w:t>
            </w:r>
            <w:proofErr w:type="spellEnd"/>
            <w:r>
              <w:t xml:space="preserve"> INTEGER UNIQUE REFERENCES </w:t>
            </w:r>
            <w:proofErr w:type="spellStart"/>
            <w:r>
              <w:t>pessoa_falecida</w:t>
            </w:r>
            <w:proofErr w:type="spellEnd"/>
            <w:r>
              <w:t xml:space="preserve">(id) </w:t>
            </w:r>
          </w:p>
          <w:p w:rsidR="0FB9387C" w:rsidP="1B4B0DA1" w:rsidRDefault="4C76062F" w14:paraId="5A9BB273" w14:textId="23B297A3">
            <w:r>
              <w:t>);</w:t>
            </w:r>
          </w:p>
        </w:tc>
      </w:tr>
    </w:tbl>
    <w:p w:rsidR="2378AA64" w:rsidP="70CF3805" w:rsidRDefault="45DCE621" w14:paraId="3B15E94A" w14:textId="7179C726">
      <w:pPr>
        <w:keepNext/>
        <w:keepLines/>
        <w:spacing w:after="0" w:line="360" w:lineRule="auto"/>
        <w:ind w:left="0" w:right="0"/>
      </w:pPr>
      <w:r w:rsidRPr="44D5645C">
        <w:rPr>
          <w:sz w:val="22"/>
          <w:szCs w:val="22"/>
        </w:rPr>
        <w:t>Fonte: Elaborado pelos autores.</w:t>
      </w:r>
    </w:p>
    <w:p w:rsidR="1B4B0DA1" w:rsidP="70CF3805" w:rsidRDefault="1B4B0DA1" w14:paraId="3FDAC21C" w14:textId="00834446">
      <w:pPr>
        <w:keepNext/>
        <w:keepLines/>
        <w:spacing w:after="0" w:line="360" w:lineRule="auto"/>
        <w:ind w:left="0" w:right="0"/>
        <w:rPr>
          <w:sz w:val="22"/>
          <w:szCs w:val="22"/>
        </w:rPr>
      </w:pPr>
    </w:p>
    <w:p w:rsidR="784916D4" w:rsidP="44D5645C" w:rsidRDefault="21578787" w14:paraId="1B9391FC" w14:textId="0CF06EE3">
      <w:pPr>
        <w:keepNext/>
        <w:keepLines/>
        <w:spacing w:after="0" w:line="360" w:lineRule="auto"/>
        <w:ind w:left="0" w:right="0"/>
        <w:rPr>
          <w:b/>
          <w:bCs/>
          <w:color w:val="000000" w:themeColor="text1"/>
        </w:rPr>
      </w:pPr>
      <w:r w:rsidRPr="44D5645C">
        <w:rPr>
          <w:b/>
          <w:bCs/>
          <w:color w:val="000000" w:themeColor="text1"/>
        </w:rPr>
        <w:t xml:space="preserve">Quadro </w:t>
      </w:r>
      <w:r w:rsidRPr="44D5645C" w:rsidR="0592CEAE">
        <w:rPr>
          <w:b/>
          <w:bCs/>
          <w:color w:val="000000" w:themeColor="text1"/>
        </w:rPr>
        <w:t>44</w:t>
      </w:r>
      <w:r w:rsidRPr="44D5645C">
        <w:rPr>
          <w:b/>
          <w:bCs/>
          <w:color w:val="000000" w:themeColor="text1"/>
        </w:rPr>
        <w:t xml:space="preserve"> – </w:t>
      </w:r>
      <w:r w:rsidRPr="44D5645C">
        <w:rPr>
          <w:color w:val="000000" w:themeColor="text1"/>
        </w:rPr>
        <w:t>Tabela Transporte</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144C24C7" w14:textId="77777777">
        <w:trPr>
          <w:trHeight w:val="300"/>
        </w:trPr>
        <w:tc>
          <w:tcPr>
            <w:tcW w:w="9075" w:type="dxa"/>
          </w:tcPr>
          <w:p w:rsidRPr="0074208A" w:rsidR="0FB9387C" w:rsidP="1B4B0DA1" w:rsidRDefault="4C76062F" w14:paraId="213D94DD" w14:textId="1A5E4114">
            <w:pPr>
              <w:rPr>
                <w:lang w:val="en-US"/>
              </w:rPr>
            </w:pPr>
            <w:r w:rsidRPr="0074208A">
              <w:rPr>
                <w:lang w:val="en-US"/>
              </w:rPr>
              <w:t xml:space="preserve">CREATE TABLE </w:t>
            </w:r>
            <w:proofErr w:type="spellStart"/>
            <w:r w:rsidRPr="0074208A">
              <w:rPr>
                <w:lang w:val="en-US"/>
              </w:rPr>
              <w:t>transporte</w:t>
            </w:r>
            <w:proofErr w:type="spellEnd"/>
            <w:r w:rsidRPr="0074208A">
              <w:rPr>
                <w:lang w:val="en-US"/>
              </w:rPr>
              <w:t xml:space="preserve"> (</w:t>
            </w:r>
          </w:p>
          <w:p w:rsidRPr="0074208A" w:rsidR="0FB9387C" w:rsidP="1B4B0DA1" w:rsidRDefault="4C76062F" w14:paraId="10B322B5" w14:textId="7C7F4600">
            <w:pPr>
              <w:rPr>
                <w:lang w:val="en-US"/>
              </w:rPr>
            </w:pPr>
            <w:r w:rsidRPr="0074208A">
              <w:rPr>
                <w:lang w:val="en-US"/>
              </w:rPr>
              <w:t xml:space="preserve"> id SERIAL PRIMARY KEY, </w:t>
            </w:r>
          </w:p>
          <w:p w:rsidRPr="0074208A" w:rsidR="0FB9387C" w:rsidP="1B4B0DA1" w:rsidRDefault="4C76062F" w14:paraId="087D92D4" w14:textId="480B0A52">
            <w:pPr>
              <w:rPr>
                <w:lang w:val="en-US"/>
              </w:rPr>
            </w:pPr>
            <w:proofErr w:type="spellStart"/>
            <w:r w:rsidRPr="0074208A">
              <w:rPr>
                <w:lang w:val="en-US"/>
              </w:rPr>
              <w:t>nome</w:t>
            </w:r>
            <w:proofErr w:type="spellEnd"/>
            <w:r w:rsidRPr="0074208A">
              <w:rPr>
                <w:lang w:val="en-US"/>
              </w:rPr>
              <w:t xml:space="preserve"> TEXT NOT NULL, </w:t>
            </w:r>
          </w:p>
          <w:p w:rsidRPr="0074208A" w:rsidR="0FB9387C" w:rsidP="1B4B0DA1" w:rsidRDefault="4C76062F" w14:paraId="1B32B022" w14:textId="242C070A">
            <w:pPr>
              <w:rPr>
                <w:lang w:val="en-US"/>
              </w:rPr>
            </w:pPr>
            <w:r w:rsidRPr="0074208A">
              <w:rPr>
                <w:lang w:val="en-US"/>
              </w:rPr>
              <w:t xml:space="preserve">data DATE NOT NULL, </w:t>
            </w:r>
          </w:p>
          <w:p w:rsidRPr="0074208A" w:rsidR="0FB9387C" w:rsidP="1B4B0DA1" w:rsidRDefault="4C76062F" w14:paraId="5C36DE8D" w14:textId="5ACAB20E">
            <w:pPr>
              <w:rPr>
                <w:lang w:val="en-US"/>
              </w:rPr>
            </w:pPr>
            <w:proofErr w:type="spellStart"/>
            <w:r w:rsidRPr="0074208A">
              <w:rPr>
                <w:lang w:val="en-US"/>
              </w:rPr>
              <w:t>horario</w:t>
            </w:r>
            <w:proofErr w:type="spellEnd"/>
            <w:r w:rsidRPr="0074208A">
              <w:rPr>
                <w:lang w:val="en-US"/>
              </w:rPr>
              <w:t xml:space="preserve"> TIME NOT NULL,</w:t>
            </w:r>
          </w:p>
          <w:p w:rsidRPr="0074208A" w:rsidR="0FB9387C" w:rsidP="1B4B0DA1" w:rsidRDefault="4C76062F" w14:paraId="152537BD" w14:textId="34A907EA">
            <w:pPr>
              <w:rPr>
                <w:lang w:val="en-US"/>
              </w:rPr>
            </w:pPr>
            <w:proofErr w:type="spellStart"/>
            <w:r w:rsidRPr="0074208A">
              <w:rPr>
                <w:lang w:val="en-US"/>
              </w:rPr>
              <w:t>rua</w:t>
            </w:r>
            <w:proofErr w:type="spellEnd"/>
            <w:r w:rsidRPr="0074208A">
              <w:rPr>
                <w:lang w:val="en-US"/>
              </w:rPr>
              <w:t xml:space="preserve"> TEXT NOT NULL, </w:t>
            </w:r>
          </w:p>
          <w:p w:rsidRPr="0074208A" w:rsidR="0FB9387C" w:rsidP="1B4B0DA1" w:rsidRDefault="4C76062F" w14:paraId="5250D378" w14:textId="6BCC68A0">
            <w:pPr>
              <w:rPr>
                <w:lang w:val="en-US"/>
              </w:rPr>
            </w:pPr>
            <w:proofErr w:type="spellStart"/>
            <w:r w:rsidRPr="0074208A">
              <w:rPr>
                <w:lang w:val="en-US"/>
              </w:rPr>
              <w:t>numero</w:t>
            </w:r>
            <w:proofErr w:type="spellEnd"/>
            <w:r w:rsidRPr="0074208A">
              <w:rPr>
                <w:lang w:val="en-US"/>
              </w:rPr>
              <w:t xml:space="preserve"> TEXT NOT NULL,</w:t>
            </w:r>
          </w:p>
          <w:p w:rsidRPr="0074208A" w:rsidR="0FB9387C" w:rsidP="1B4B0DA1" w:rsidRDefault="4C76062F" w14:paraId="55D2CFDE" w14:textId="1DE22A37">
            <w:pPr>
              <w:rPr>
                <w:lang w:val="en-US"/>
              </w:rPr>
            </w:pPr>
            <w:r w:rsidRPr="0074208A">
              <w:rPr>
                <w:lang w:val="en-US"/>
              </w:rPr>
              <w:lastRenderedPageBreak/>
              <w:t xml:space="preserve"> bairro TEXT NOT NULL, </w:t>
            </w:r>
          </w:p>
          <w:p w:rsidRPr="0074208A" w:rsidR="0FB9387C" w:rsidP="1B4B0DA1" w:rsidRDefault="4C76062F" w14:paraId="78CDE7FF" w14:textId="4C8DFD5B">
            <w:pPr>
              <w:rPr>
                <w:lang w:val="en-US"/>
              </w:rPr>
            </w:pPr>
            <w:proofErr w:type="spellStart"/>
            <w:r w:rsidRPr="0074208A">
              <w:rPr>
                <w:lang w:val="en-US"/>
              </w:rPr>
              <w:t>cidade</w:t>
            </w:r>
            <w:proofErr w:type="spellEnd"/>
            <w:r w:rsidRPr="0074208A">
              <w:rPr>
                <w:lang w:val="en-US"/>
              </w:rPr>
              <w:t xml:space="preserve"> TEXT NOT NULL, </w:t>
            </w:r>
          </w:p>
          <w:p w:rsidRPr="0074208A" w:rsidR="0FB9387C" w:rsidP="1B4B0DA1" w:rsidRDefault="4C76062F" w14:paraId="411964CD" w14:textId="45B3BF50">
            <w:pPr>
              <w:rPr>
                <w:lang w:val="en-US"/>
              </w:rPr>
            </w:pPr>
            <w:proofErr w:type="spellStart"/>
            <w:r w:rsidRPr="0074208A">
              <w:rPr>
                <w:lang w:val="en-US"/>
              </w:rPr>
              <w:t>uf</w:t>
            </w:r>
            <w:proofErr w:type="spellEnd"/>
            <w:r w:rsidRPr="0074208A">
              <w:rPr>
                <w:lang w:val="en-US"/>
              </w:rPr>
              <w:t xml:space="preserve"> TEXT NOT NULL, </w:t>
            </w:r>
          </w:p>
          <w:p w:rsidR="0FB9387C" w:rsidP="1B4B0DA1" w:rsidRDefault="4C76062F" w14:paraId="086C5AB1" w14:textId="5F41A0F0">
            <w:proofErr w:type="spellStart"/>
            <w:r>
              <w:t>pessoa_falecida_id</w:t>
            </w:r>
            <w:proofErr w:type="spellEnd"/>
            <w:r>
              <w:t xml:space="preserve"> INTEGER REFERENCES </w:t>
            </w:r>
            <w:proofErr w:type="spellStart"/>
            <w:r>
              <w:t>pessoa_falecida</w:t>
            </w:r>
            <w:proofErr w:type="spellEnd"/>
            <w:r>
              <w:t xml:space="preserve">(id) </w:t>
            </w:r>
          </w:p>
          <w:p w:rsidR="0FB9387C" w:rsidP="1B4B0DA1" w:rsidRDefault="4C76062F" w14:paraId="06E2CDDA" w14:textId="2C908CEE">
            <w:r>
              <w:t>);</w:t>
            </w:r>
          </w:p>
        </w:tc>
      </w:tr>
    </w:tbl>
    <w:p w:rsidR="1E5E36CE" w:rsidP="70CF3805" w:rsidRDefault="3FD8D8D2" w14:paraId="11725235" w14:textId="7179C726">
      <w:pPr>
        <w:keepNext/>
        <w:keepLines/>
        <w:spacing w:after="0" w:line="360" w:lineRule="auto"/>
        <w:ind w:left="0" w:right="0"/>
      </w:pPr>
      <w:r w:rsidRPr="44D5645C">
        <w:rPr>
          <w:sz w:val="22"/>
          <w:szCs w:val="22"/>
        </w:rPr>
        <w:lastRenderedPageBreak/>
        <w:t>Fonte: Elaborado pelos autores.</w:t>
      </w:r>
    </w:p>
    <w:p w:rsidR="1B4B0DA1" w:rsidP="70CF3805" w:rsidRDefault="1B4B0DA1" w14:paraId="12F07012" w14:textId="2A5EF81B">
      <w:pPr>
        <w:keepNext/>
        <w:keepLines/>
        <w:spacing w:after="0" w:line="360" w:lineRule="auto"/>
        <w:ind w:left="0" w:right="0"/>
        <w:rPr>
          <w:sz w:val="22"/>
          <w:szCs w:val="22"/>
        </w:rPr>
      </w:pPr>
    </w:p>
    <w:p w:rsidR="062B2A8A" w:rsidP="44D5645C" w:rsidRDefault="603E92AE" w14:paraId="63191C84" w14:textId="2E55745D">
      <w:pPr>
        <w:keepNext/>
        <w:keepLines/>
        <w:spacing w:after="0" w:line="360" w:lineRule="auto"/>
        <w:ind w:left="0" w:right="0"/>
        <w:rPr>
          <w:b/>
          <w:bCs/>
          <w:color w:val="000000" w:themeColor="text1"/>
        </w:rPr>
      </w:pPr>
      <w:r w:rsidRPr="44D5645C">
        <w:rPr>
          <w:b/>
          <w:bCs/>
          <w:color w:val="000000" w:themeColor="text1"/>
        </w:rPr>
        <w:t xml:space="preserve">Quadro </w:t>
      </w:r>
      <w:r w:rsidRPr="44D5645C" w:rsidR="773FAC21">
        <w:rPr>
          <w:b/>
          <w:bCs/>
          <w:color w:val="000000" w:themeColor="text1"/>
        </w:rPr>
        <w:t xml:space="preserve">45 </w:t>
      </w:r>
      <w:r w:rsidRPr="44D5645C">
        <w:rPr>
          <w:b/>
          <w:bCs/>
          <w:color w:val="000000" w:themeColor="text1"/>
        </w:rPr>
        <w:t xml:space="preserve">– </w:t>
      </w:r>
      <w:r w:rsidRPr="44D5645C">
        <w:rPr>
          <w:color w:val="000000" w:themeColor="text1"/>
        </w:rPr>
        <w:t>Tabela Velório</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1D3A26C2" w14:textId="77777777">
        <w:trPr>
          <w:trHeight w:val="300"/>
        </w:trPr>
        <w:tc>
          <w:tcPr>
            <w:tcW w:w="9075" w:type="dxa"/>
          </w:tcPr>
          <w:p w:rsidRPr="0074208A" w:rsidR="19E07C7B" w:rsidP="1B4B0DA1" w:rsidRDefault="74C495D8" w14:paraId="24AE9FCE" w14:textId="5D514E49">
            <w:pPr>
              <w:rPr>
                <w:lang w:val="en-US"/>
              </w:rPr>
            </w:pPr>
            <w:r w:rsidRPr="0074208A">
              <w:rPr>
                <w:lang w:val="en-US"/>
              </w:rPr>
              <w:t xml:space="preserve">CREATE TABLE </w:t>
            </w:r>
            <w:proofErr w:type="spellStart"/>
            <w:r w:rsidRPr="0074208A">
              <w:rPr>
                <w:lang w:val="en-US"/>
              </w:rPr>
              <w:t>velorio</w:t>
            </w:r>
            <w:proofErr w:type="spellEnd"/>
            <w:r w:rsidRPr="0074208A">
              <w:rPr>
                <w:lang w:val="en-US"/>
              </w:rPr>
              <w:t xml:space="preserve"> (</w:t>
            </w:r>
          </w:p>
          <w:p w:rsidRPr="0074208A" w:rsidR="19E07C7B" w:rsidP="1B4B0DA1" w:rsidRDefault="74C495D8" w14:paraId="65870D3D" w14:textId="25BA8BDF">
            <w:pPr>
              <w:rPr>
                <w:lang w:val="en-US"/>
              </w:rPr>
            </w:pPr>
            <w:r w:rsidRPr="0074208A">
              <w:rPr>
                <w:lang w:val="en-US"/>
              </w:rPr>
              <w:t xml:space="preserve">    id SERIAL PRIMARY KEY,</w:t>
            </w:r>
          </w:p>
          <w:p w:rsidRPr="0074208A" w:rsidR="19E07C7B" w:rsidP="1B4B0DA1" w:rsidRDefault="74C495D8" w14:paraId="62DCB734" w14:textId="57F5A5FD">
            <w:pPr>
              <w:rPr>
                <w:lang w:val="en-US"/>
              </w:rPr>
            </w:pPr>
            <w:r w:rsidRPr="0074208A">
              <w:rPr>
                <w:lang w:val="en-US"/>
              </w:rPr>
              <w:t xml:space="preserve">    data DATE NOT NULL,</w:t>
            </w:r>
          </w:p>
          <w:p w:rsidRPr="0074208A" w:rsidR="19E07C7B" w:rsidP="1B4B0DA1" w:rsidRDefault="74C495D8" w14:paraId="34D9FB12" w14:textId="67858E87">
            <w:pPr>
              <w:rPr>
                <w:lang w:val="en-US"/>
              </w:rPr>
            </w:pPr>
            <w:r w:rsidRPr="0074208A">
              <w:rPr>
                <w:lang w:val="en-US"/>
              </w:rPr>
              <w:t xml:space="preserve">    local </w:t>
            </w:r>
            <w:proofErr w:type="gramStart"/>
            <w:r w:rsidRPr="0074208A">
              <w:rPr>
                <w:lang w:val="en-US"/>
              </w:rPr>
              <w:t>VARCHAR(</w:t>
            </w:r>
            <w:proofErr w:type="gramEnd"/>
            <w:r w:rsidRPr="0074208A">
              <w:rPr>
                <w:lang w:val="en-US"/>
              </w:rPr>
              <w:t>150) NOT NULL,</w:t>
            </w:r>
          </w:p>
          <w:p w:rsidRPr="00F00135" w:rsidR="19E07C7B" w:rsidP="1B4B0DA1" w:rsidRDefault="74C495D8" w14:paraId="6FB37BC8" w14:textId="34615141">
            <w:pPr>
              <w:rPr>
                <w:lang w:val="en-US"/>
              </w:rPr>
            </w:pPr>
            <w:r w:rsidRPr="0074208A">
              <w:rPr>
                <w:lang w:val="en-US"/>
              </w:rPr>
              <w:t xml:space="preserve">    </w:t>
            </w:r>
            <w:proofErr w:type="spellStart"/>
            <w:r w:rsidRPr="00F00135">
              <w:rPr>
                <w:lang w:val="en-US"/>
              </w:rPr>
              <w:t>horario_inicio</w:t>
            </w:r>
            <w:proofErr w:type="spellEnd"/>
            <w:r w:rsidRPr="00F00135">
              <w:rPr>
                <w:lang w:val="en-US"/>
              </w:rPr>
              <w:t xml:space="preserve"> TIME NOT NULL,</w:t>
            </w:r>
          </w:p>
          <w:p w:rsidR="19E07C7B" w:rsidP="1B4B0DA1" w:rsidRDefault="74C495D8" w14:paraId="1948C8F7" w14:textId="03528705">
            <w:r w:rsidRPr="00F00135">
              <w:rPr>
                <w:lang w:val="en-US"/>
              </w:rPr>
              <w:t xml:space="preserve">    </w:t>
            </w:r>
            <w:proofErr w:type="spellStart"/>
            <w:r>
              <w:t>horario_fim</w:t>
            </w:r>
            <w:proofErr w:type="spellEnd"/>
            <w:r>
              <w:t xml:space="preserve"> TIME NOT NULL,</w:t>
            </w:r>
          </w:p>
          <w:p w:rsidR="19E07C7B" w:rsidP="1B4B0DA1" w:rsidRDefault="74C495D8" w14:paraId="637557E9" w14:textId="1829340D">
            <w:r>
              <w:t xml:space="preserve">    </w:t>
            </w:r>
            <w:proofErr w:type="spellStart"/>
            <w:r>
              <w:t>observacoes</w:t>
            </w:r>
            <w:proofErr w:type="spellEnd"/>
            <w:r>
              <w:t xml:space="preserve"> TEXT,</w:t>
            </w:r>
          </w:p>
          <w:p w:rsidR="19E07C7B" w:rsidP="1B4B0DA1" w:rsidRDefault="74C495D8" w14:paraId="1B4ECF1E" w14:textId="61CCD0CF">
            <w:r>
              <w:t xml:space="preserve">    </w:t>
            </w:r>
            <w:proofErr w:type="spellStart"/>
            <w:r>
              <w:t>usuario_id</w:t>
            </w:r>
            <w:proofErr w:type="spellEnd"/>
            <w:r>
              <w:t xml:space="preserve"> INTEGER REFERENCES </w:t>
            </w:r>
            <w:proofErr w:type="spellStart"/>
            <w:r>
              <w:t>usuario</w:t>
            </w:r>
            <w:proofErr w:type="spellEnd"/>
            <w:r>
              <w:t>(id)</w:t>
            </w:r>
          </w:p>
          <w:p w:rsidR="19E07C7B" w:rsidP="1B4B0DA1" w:rsidRDefault="74C495D8" w14:paraId="1D119738" w14:textId="1D0384CA">
            <w:r>
              <w:t>);</w:t>
            </w:r>
          </w:p>
        </w:tc>
      </w:tr>
    </w:tbl>
    <w:p w:rsidR="19E07C7B" w:rsidP="70CF3805" w:rsidRDefault="2D0A0D62" w14:paraId="1094CDFE" w14:textId="7179C726">
      <w:pPr>
        <w:keepNext/>
        <w:keepLines/>
        <w:spacing w:after="0" w:line="360" w:lineRule="auto"/>
        <w:ind w:left="0" w:right="0"/>
      </w:pPr>
      <w:r w:rsidRPr="44D5645C">
        <w:rPr>
          <w:sz w:val="22"/>
          <w:szCs w:val="22"/>
        </w:rPr>
        <w:t>Fonte: Elaborado pelos autores.</w:t>
      </w:r>
    </w:p>
    <w:p w:rsidR="1B4B0DA1" w:rsidP="70CF3805" w:rsidRDefault="1B4B0DA1" w14:paraId="6A203D80" w14:textId="3863D4DC">
      <w:pPr>
        <w:keepNext/>
        <w:keepLines/>
        <w:spacing w:after="0" w:line="360" w:lineRule="auto"/>
        <w:ind w:left="0" w:right="0"/>
        <w:rPr>
          <w:sz w:val="22"/>
          <w:szCs w:val="22"/>
        </w:rPr>
      </w:pPr>
    </w:p>
    <w:p w:rsidR="03B37752" w:rsidP="70CF3805" w:rsidRDefault="57C86181" w14:paraId="775AAEAA" w14:textId="6A5E31BC">
      <w:pPr>
        <w:keepNext/>
        <w:keepLines/>
        <w:spacing w:after="0" w:line="360" w:lineRule="auto"/>
        <w:ind w:left="0" w:right="0"/>
      </w:pPr>
      <w:r w:rsidRPr="44D5645C">
        <w:rPr>
          <w:b/>
          <w:bCs/>
          <w:color w:val="000000" w:themeColor="text1"/>
        </w:rPr>
        <w:t xml:space="preserve">Quadro </w:t>
      </w:r>
      <w:r w:rsidRPr="44D5645C" w:rsidR="5637FCBB">
        <w:rPr>
          <w:b/>
          <w:bCs/>
          <w:color w:val="000000" w:themeColor="text1"/>
        </w:rPr>
        <w:t>4</w:t>
      </w:r>
      <w:r w:rsidRPr="44D5645C" w:rsidR="04AAA002">
        <w:rPr>
          <w:b/>
          <w:bCs/>
          <w:color w:val="000000" w:themeColor="text1"/>
        </w:rPr>
        <w:t xml:space="preserve">6 </w:t>
      </w:r>
      <w:r w:rsidRPr="44D5645C">
        <w:rPr>
          <w:b/>
          <w:bCs/>
          <w:color w:val="000000" w:themeColor="text1"/>
        </w:rPr>
        <w:t xml:space="preserve">– </w:t>
      </w:r>
      <w:r w:rsidRPr="44D5645C">
        <w:rPr>
          <w:color w:val="000000" w:themeColor="text1"/>
        </w:rPr>
        <w:t xml:space="preserve">Tabela Benefício  </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07904046" w14:textId="77777777">
        <w:trPr>
          <w:trHeight w:val="300"/>
        </w:trPr>
        <w:tc>
          <w:tcPr>
            <w:tcW w:w="9075" w:type="dxa"/>
          </w:tcPr>
          <w:p w:rsidRPr="0074208A" w:rsidR="19E07C7B" w:rsidP="1B4B0DA1" w:rsidRDefault="74C495D8" w14:paraId="624B1F0D" w14:textId="33F5720E">
            <w:pPr>
              <w:rPr>
                <w:lang w:val="en-US"/>
              </w:rPr>
            </w:pPr>
            <w:r w:rsidRPr="0074208A">
              <w:rPr>
                <w:lang w:val="en-US"/>
              </w:rPr>
              <w:t xml:space="preserve">CREATE TABLE </w:t>
            </w:r>
            <w:proofErr w:type="spellStart"/>
            <w:r w:rsidRPr="0074208A">
              <w:rPr>
                <w:lang w:val="en-US"/>
              </w:rPr>
              <w:t>beneficio</w:t>
            </w:r>
            <w:proofErr w:type="spellEnd"/>
            <w:r w:rsidRPr="0074208A">
              <w:rPr>
                <w:lang w:val="en-US"/>
              </w:rPr>
              <w:t xml:space="preserve"> (</w:t>
            </w:r>
          </w:p>
          <w:p w:rsidRPr="0074208A" w:rsidR="19E07C7B" w:rsidP="1B4B0DA1" w:rsidRDefault="74C495D8" w14:paraId="03681B25" w14:textId="113D13E9">
            <w:pPr>
              <w:rPr>
                <w:lang w:val="en-US"/>
              </w:rPr>
            </w:pPr>
            <w:r w:rsidRPr="0074208A">
              <w:rPr>
                <w:lang w:val="en-US"/>
              </w:rPr>
              <w:t xml:space="preserve">    id SERIAL PRIMARY KEY,</w:t>
            </w:r>
          </w:p>
          <w:p w:rsidRPr="0074208A" w:rsidR="19E07C7B" w:rsidP="1B4B0DA1" w:rsidRDefault="74C495D8" w14:paraId="02CE193D" w14:textId="61C692E5">
            <w:pPr>
              <w:rPr>
                <w:lang w:val="en-US"/>
              </w:rPr>
            </w:pPr>
            <w:r w:rsidRPr="0074208A">
              <w:rPr>
                <w:lang w:val="en-US"/>
              </w:rPr>
              <w:t xml:space="preserve">    </w:t>
            </w:r>
            <w:proofErr w:type="spellStart"/>
            <w:r w:rsidRPr="0074208A">
              <w:rPr>
                <w:lang w:val="en-US"/>
              </w:rPr>
              <w:t>nome</w:t>
            </w:r>
            <w:proofErr w:type="spellEnd"/>
            <w:r w:rsidRPr="0074208A">
              <w:rPr>
                <w:lang w:val="en-US"/>
              </w:rPr>
              <w:t xml:space="preserve"> </w:t>
            </w:r>
            <w:proofErr w:type="gramStart"/>
            <w:r w:rsidRPr="0074208A">
              <w:rPr>
                <w:lang w:val="en-US"/>
              </w:rPr>
              <w:t>VARCHAR(</w:t>
            </w:r>
            <w:proofErr w:type="gramEnd"/>
            <w:r w:rsidRPr="0074208A">
              <w:rPr>
                <w:lang w:val="en-US"/>
              </w:rPr>
              <w:t>100) NOT NULL,</w:t>
            </w:r>
          </w:p>
          <w:p w:rsidRPr="0074208A" w:rsidR="19E07C7B" w:rsidP="1B4B0DA1" w:rsidRDefault="74C495D8" w14:paraId="0F179A55" w14:textId="5F4B4993">
            <w:pPr>
              <w:rPr>
                <w:lang w:val="en-US"/>
              </w:rPr>
            </w:pPr>
            <w:r w:rsidRPr="0074208A">
              <w:rPr>
                <w:lang w:val="en-US"/>
              </w:rPr>
              <w:t xml:space="preserve">    </w:t>
            </w:r>
            <w:proofErr w:type="spellStart"/>
            <w:r w:rsidRPr="0074208A">
              <w:rPr>
                <w:lang w:val="en-US"/>
              </w:rPr>
              <w:t>descricao</w:t>
            </w:r>
            <w:proofErr w:type="spellEnd"/>
            <w:r w:rsidRPr="0074208A">
              <w:rPr>
                <w:lang w:val="en-US"/>
              </w:rPr>
              <w:t xml:space="preserve"> TEXT NOT NULL</w:t>
            </w:r>
          </w:p>
          <w:p w:rsidR="19E07C7B" w:rsidP="1B4B0DA1" w:rsidRDefault="74C495D8" w14:paraId="52DB5B95" w14:textId="12441E75">
            <w:r>
              <w:t>);</w:t>
            </w:r>
          </w:p>
        </w:tc>
      </w:tr>
    </w:tbl>
    <w:p w:rsidR="19E07C7B" w:rsidP="70CF3805" w:rsidRDefault="2D0A0D62" w14:paraId="6D378B86" w14:textId="7179C726">
      <w:pPr>
        <w:keepLines/>
        <w:spacing w:after="0" w:line="360" w:lineRule="auto"/>
        <w:ind w:left="0" w:right="0"/>
      </w:pPr>
      <w:r w:rsidRPr="44D5645C">
        <w:rPr>
          <w:sz w:val="22"/>
          <w:szCs w:val="22"/>
        </w:rPr>
        <w:t>Fonte: Elaborado pelos autores.</w:t>
      </w:r>
    </w:p>
    <w:p w:rsidR="70CF3805" w:rsidP="70CF3805" w:rsidRDefault="70CF3805" w14:paraId="07ECA952" w14:textId="1DA9AC9A">
      <w:pPr>
        <w:keepLines/>
        <w:spacing w:after="0" w:line="360" w:lineRule="auto"/>
        <w:ind w:left="0" w:right="0"/>
        <w:rPr>
          <w:sz w:val="22"/>
          <w:szCs w:val="22"/>
        </w:rPr>
      </w:pPr>
    </w:p>
    <w:p w:rsidR="46985495" w:rsidP="70CF3805" w:rsidRDefault="682C7212" w14:paraId="78EE1543" w14:textId="3EADDBC5">
      <w:pPr>
        <w:keepLines/>
        <w:spacing w:after="0" w:line="360" w:lineRule="auto"/>
        <w:ind w:left="0" w:right="0"/>
      </w:pPr>
      <w:r w:rsidRPr="44D5645C">
        <w:rPr>
          <w:b/>
          <w:bCs/>
          <w:color w:val="000000" w:themeColor="text1"/>
        </w:rPr>
        <w:t xml:space="preserve">Quadro </w:t>
      </w:r>
      <w:r w:rsidRPr="44D5645C" w:rsidR="2C2E22FF">
        <w:rPr>
          <w:b/>
          <w:bCs/>
          <w:color w:val="000000" w:themeColor="text1"/>
        </w:rPr>
        <w:t xml:space="preserve">47 </w:t>
      </w:r>
      <w:r w:rsidRPr="44D5645C">
        <w:rPr>
          <w:b/>
          <w:bCs/>
          <w:color w:val="000000" w:themeColor="text1"/>
        </w:rPr>
        <w:t>–</w:t>
      </w:r>
      <w:r w:rsidRPr="44D5645C">
        <w:rPr>
          <w:color w:val="000000" w:themeColor="text1"/>
        </w:rPr>
        <w:t xml:space="preserve"> Tabela </w:t>
      </w:r>
      <w:proofErr w:type="spellStart"/>
      <w:r w:rsidRPr="44D5645C">
        <w:rPr>
          <w:color w:val="000000" w:themeColor="text1"/>
        </w:rPr>
        <w:t>BenefícioContrato</w:t>
      </w:r>
      <w:proofErr w:type="spellEnd"/>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50353014" w14:textId="77777777">
        <w:trPr>
          <w:trHeight w:val="300"/>
        </w:trPr>
        <w:tc>
          <w:tcPr>
            <w:tcW w:w="9075" w:type="dxa"/>
          </w:tcPr>
          <w:p w:rsidRPr="0074208A" w:rsidR="19E07C7B" w:rsidP="1B4B0DA1" w:rsidRDefault="74C495D8" w14:paraId="1DA0FFF2" w14:textId="495E7ABC">
            <w:pPr>
              <w:rPr>
                <w:lang w:val="en-US"/>
              </w:rPr>
            </w:pPr>
            <w:r w:rsidRPr="0074208A">
              <w:rPr>
                <w:lang w:val="en-US"/>
              </w:rPr>
              <w:lastRenderedPageBreak/>
              <w:t xml:space="preserve">CREATE TABLE </w:t>
            </w:r>
            <w:proofErr w:type="spellStart"/>
            <w:r w:rsidRPr="0074208A">
              <w:rPr>
                <w:lang w:val="en-US"/>
              </w:rPr>
              <w:t>beneficio_contrato</w:t>
            </w:r>
            <w:proofErr w:type="spellEnd"/>
            <w:r w:rsidRPr="0074208A">
              <w:rPr>
                <w:lang w:val="en-US"/>
              </w:rPr>
              <w:t xml:space="preserve"> (</w:t>
            </w:r>
          </w:p>
          <w:p w:rsidRPr="0074208A" w:rsidR="19E07C7B" w:rsidP="1B4B0DA1" w:rsidRDefault="74C495D8" w14:paraId="3E305523" w14:textId="4BFD09EF">
            <w:pPr>
              <w:rPr>
                <w:lang w:val="en-US"/>
              </w:rPr>
            </w:pPr>
            <w:r w:rsidRPr="0074208A">
              <w:rPr>
                <w:lang w:val="en-US"/>
              </w:rPr>
              <w:t xml:space="preserve">    id SERIAL PRIMARY KEY,</w:t>
            </w:r>
          </w:p>
          <w:p w:rsidR="19E07C7B" w:rsidP="1B4B0DA1" w:rsidRDefault="74C495D8" w14:paraId="289763DF" w14:textId="089998FD">
            <w:r w:rsidRPr="0074208A">
              <w:rPr>
                <w:lang w:val="en-US"/>
              </w:rPr>
              <w:t xml:space="preserve">    </w:t>
            </w:r>
            <w:proofErr w:type="spellStart"/>
            <w:r>
              <w:t>contrato_id</w:t>
            </w:r>
            <w:proofErr w:type="spellEnd"/>
            <w:r>
              <w:t xml:space="preserve"> INTEGER NOT NULL REFERENCES contrato(id),</w:t>
            </w:r>
          </w:p>
          <w:p w:rsidR="19E07C7B" w:rsidP="1B4B0DA1" w:rsidRDefault="74C495D8" w14:paraId="6C11963F" w14:textId="42ED9F14">
            <w:r>
              <w:t xml:space="preserve">    </w:t>
            </w:r>
            <w:proofErr w:type="spellStart"/>
            <w:proofErr w:type="gramStart"/>
            <w:r>
              <w:t>beneficio</w:t>
            </w:r>
            <w:proofErr w:type="gramEnd"/>
            <w:r>
              <w:t>_id</w:t>
            </w:r>
            <w:proofErr w:type="spellEnd"/>
            <w:r>
              <w:t xml:space="preserve"> INTEGER NOT NULL REFERENCES </w:t>
            </w:r>
            <w:proofErr w:type="spellStart"/>
            <w:proofErr w:type="gramStart"/>
            <w:r>
              <w:t>beneficio</w:t>
            </w:r>
            <w:proofErr w:type="spellEnd"/>
            <w:proofErr w:type="gramEnd"/>
            <w:r>
              <w:t>(id)</w:t>
            </w:r>
          </w:p>
          <w:p w:rsidR="19E07C7B" w:rsidP="1B4B0DA1" w:rsidRDefault="74C495D8" w14:paraId="2DE036DD" w14:textId="02EF87D2">
            <w:r>
              <w:t>);</w:t>
            </w:r>
          </w:p>
        </w:tc>
      </w:tr>
    </w:tbl>
    <w:p w:rsidR="2C341AA5" w:rsidP="70CF3805" w:rsidRDefault="5004A778" w14:paraId="17D58C91" w14:textId="0067A61B">
      <w:pPr>
        <w:keepNext/>
        <w:keepLines/>
        <w:spacing w:after="0" w:line="360" w:lineRule="auto"/>
        <w:ind w:left="0" w:right="0"/>
      </w:pPr>
      <w:r w:rsidRPr="44D5645C">
        <w:rPr>
          <w:sz w:val="22"/>
          <w:szCs w:val="22"/>
        </w:rPr>
        <w:t>Fonte: Elaborado pelos autores.</w:t>
      </w:r>
      <w:r>
        <w:t xml:space="preserve"> </w:t>
      </w:r>
    </w:p>
    <w:p w:rsidR="3B250A36" w:rsidP="3B250A36" w:rsidRDefault="3B250A36" w14:paraId="4C5DD5DC" w14:textId="15D06B25">
      <w:pPr>
        <w:keepNext/>
        <w:keepLines/>
        <w:spacing w:after="0" w:line="360" w:lineRule="auto"/>
        <w:ind w:left="0" w:right="0"/>
      </w:pPr>
    </w:p>
    <w:p w:rsidR="2C341AA5" w:rsidP="70CF3805" w:rsidRDefault="3EEFEAC3" w14:paraId="2A859865" w14:textId="453394F1" w14:noSpellErr="1">
      <w:pPr>
        <w:pStyle w:val="Estilo1"/>
        <w:rPr>
          <w:b w:val="0"/>
          <w:bCs w:val="0"/>
        </w:rPr>
      </w:pPr>
      <w:bookmarkStart w:name="_Toc1352603997" w:id="1528264257"/>
      <w:r w:rsidR="3EEFEAC3">
        <w:rPr>
          <w:b w:val="0"/>
          <w:bCs w:val="0"/>
        </w:rPr>
        <w:t>5.3   MAPEAMENTO DE OBJETO RELACIONAL – ORM</w:t>
      </w:r>
      <w:bookmarkEnd w:id="1528264257"/>
    </w:p>
    <w:p w:rsidR="2C341AA5" w:rsidP="70CF3805" w:rsidRDefault="5FC564D8" w14:paraId="46BEFB5C" w14:textId="4325884A">
      <w:pPr>
        <w:keepNext/>
        <w:keepLines/>
        <w:spacing w:after="0" w:line="360" w:lineRule="auto"/>
        <w:ind w:left="0" w:right="0" w:firstLine="708"/>
        <w:jc w:val="both"/>
      </w:pPr>
      <w:r>
        <w:t>Os sistemas de mapeamento objeto-relacional (ORM) baseiam-se em bancos de dados relacionais tradicionais e facilitam a integração entre o modelo de objetos utilizado na programação e o banco de dados relacional na criação de aplicações. Esse tipo de mapeamento permite realizar consultas que são automaticamente convertidas em instruções SQL (</w:t>
      </w:r>
      <w:proofErr w:type="spellStart"/>
      <w:r>
        <w:t>Silberschatz</w:t>
      </w:r>
      <w:proofErr w:type="spellEnd"/>
      <w:r>
        <w:t xml:space="preserve">, </w:t>
      </w:r>
      <w:proofErr w:type="spellStart"/>
      <w:r>
        <w:t>Korth</w:t>
      </w:r>
      <w:proofErr w:type="spellEnd"/>
      <w:r>
        <w:t xml:space="preserve"> e </w:t>
      </w:r>
      <w:proofErr w:type="spellStart"/>
      <w:r>
        <w:t>Sudarshan</w:t>
      </w:r>
      <w:proofErr w:type="spellEnd"/>
      <w:r>
        <w:t>, 2012).</w:t>
      </w:r>
      <w:r w:rsidR="0C8EA55C">
        <w:t xml:space="preserve"> </w:t>
      </w:r>
    </w:p>
    <w:p w:rsidR="2C341AA5" w:rsidP="70CF3805" w:rsidRDefault="3EE4B2A5" w14:paraId="23A99BE8" w14:textId="7916AC38">
      <w:pPr>
        <w:keepNext/>
        <w:keepLines/>
        <w:spacing w:after="0" w:line="360" w:lineRule="auto"/>
        <w:ind w:left="0" w:right="0" w:firstLine="708"/>
        <w:jc w:val="both"/>
      </w:pPr>
      <w:r w:rsidRPr="44D5645C">
        <w:t>No projeto L</w:t>
      </w:r>
      <w:r w:rsidRPr="44D5645C" w:rsidR="605C84E7">
        <w:t>UMENSYS</w:t>
      </w:r>
      <w:r w:rsidRPr="44D5645C">
        <w:t>, desenvolvido em C#, foi empregado o Entity Framework como ferramenta para o mapeamento objeto-relacional. Esse recurso exige a instalação de pacotes específicos, a criação de classes de entidade para representar as tabelas e a configuração do banco de dados por meio de comandos.</w:t>
      </w:r>
    </w:p>
    <w:p w:rsidR="3B250A36" w:rsidP="3B250A36" w:rsidRDefault="3B250A36" w14:paraId="158D98F7" w14:textId="3903996C">
      <w:pPr>
        <w:keepNext/>
        <w:keepLines/>
        <w:spacing w:after="0" w:line="360" w:lineRule="auto"/>
        <w:ind w:left="0" w:right="0" w:firstLine="708"/>
        <w:jc w:val="both"/>
      </w:pPr>
    </w:p>
    <w:p w:rsidR="2C341AA5" w:rsidP="70CF3805" w:rsidRDefault="3EEFEAC3" w14:paraId="26083A62" w14:textId="08948C6A" w14:noSpellErr="1">
      <w:pPr>
        <w:pStyle w:val="Estilo1"/>
      </w:pPr>
      <w:bookmarkStart w:name="_Toc1180712348" w:id="141560874"/>
      <w:r w:rsidR="3EEFEAC3">
        <w:rPr/>
        <w:t>6   ARQUITETURA DE SOFTWARE</w:t>
      </w:r>
      <w:bookmarkEnd w:id="141560874"/>
    </w:p>
    <w:p w:rsidR="2C341AA5" w:rsidP="70CF3805" w:rsidRDefault="1FF3AE39" w14:paraId="748341F1" w14:textId="38E4A990">
      <w:pPr>
        <w:keepNext/>
        <w:keepLines/>
        <w:spacing w:after="0" w:line="360" w:lineRule="auto"/>
        <w:ind w:left="0" w:right="0" w:firstLine="708"/>
        <w:jc w:val="both"/>
      </w:pPr>
      <w:r>
        <w:lastRenderedPageBreak/>
        <w:t xml:space="preserve">Segundo </w:t>
      </w:r>
      <w:proofErr w:type="spellStart"/>
      <w:r>
        <w:t>Sommerville</w:t>
      </w:r>
      <w:proofErr w:type="spellEnd"/>
      <w:r>
        <w:t xml:space="preserve"> (2018), a arquitetura do software deve ser definida antes da etapa de implementação, pois isso assegura uma conexão clara entre os requisitos do sistema e a estruturação de seus componentes.</w:t>
      </w:r>
    </w:p>
    <w:p w:rsidR="2C341AA5" w:rsidP="70CF3805" w:rsidRDefault="4360517E" w14:paraId="3F0FDC7F" w14:textId="153767BA">
      <w:pPr>
        <w:keepNext/>
        <w:keepLines/>
        <w:spacing w:after="0" w:line="360" w:lineRule="auto"/>
        <w:ind w:left="0" w:right="0" w:firstLine="708"/>
        <w:jc w:val="both"/>
      </w:pPr>
      <w:r w:rsidRPr="44D5645C">
        <w:t>Uma arquitetura bem planejada possibilita o desenvolvimento de um sistema eficiente, promovendo uma divisão clara dos componentes, organização e comunicação eficaz entre eles. Além disso, facilita uma implementação direta e objetiva, atendendo às necessidades operacionais e garantindo manutenção simplificada, o que resulta na redução de custos. Esses processos têm como objetivo otimizar o ciclo de vida do sistema e evitar a sobrecarga dos desenvolvedores durante o processo de criação (Martin, 2020).</w:t>
      </w:r>
    </w:p>
    <w:p w:rsidR="3B250A36" w:rsidP="3B250A36" w:rsidRDefault="3B250A36" w14:paraId="44DD514D" w14:textId="35B3050A">
      <w:pPr>
        <w:keepNext/>
        <w:keepLines/>
        <w:spacing w:after="0" w:line="360" w:lineRule="auto"/>
        <w:ind w:left="0" w:right="0" w:firstLine="708"/>
        <w:jc w:val="both"/>
      </w:pPr>
    </w:p>
    <w:p w:rsidR="2C341AA5" w:rsidP="1B4B0DA1" w:rsidRDefault="209242C4" w14:paraId="3A9D71EB" w14:textId="379A716D" w14:noSpellErr="1">
      <w:pPr>
        <w:pStyle w:val="Estilo2"/>
        <w:keepNext w:val="1"/>
        <w:keepLines w:val="1"/>
      </w:pPr>
      <w:bookmarkStart w:name="_Toc797747139" w:id="1435964389"/>
      <w:r w:rsidR="209242C4">
        <w:rPr/>
        <w:t>6.1   ARQUITETURA DE DESENVOLVIMENTO</w:t>
      </w:r>
      <w:bookmarkEnd w:id="1435964389"/>
    </w:p>
    <w:p w:rsidR="21F777FB" w:rsidP="70CF3805" w:rsidRDefault="1FF3AE39" w14:paraId="3DBC2CB9" w14:textId="1DB110F9">
      <w:pPr>
        <w:keepNext/>
        <w:keepLines/>
        <w:spacing w:after="0" w:line="360" w:lineRule="auto"/>
        <w:ind w:left="0" w:right="0" w:firstLine="706"/>
        <w:jc w:val="both"/>
      </w:pPr>
      <w:r w:rsidRPr="44D5645C">
        <w:t>Para a execução deste projeto, foram realizadas etapas como a coleta de dados, o diagnóstico da situação atual e o levantamento das informações essenciais ao processo de gestão de despesas públicas. Com base na análise dos dados coletados e no estudo das funcionalidades necessárias, procedeu-se ao levantamento dos requisitos para a modelagem e o desenvolvimento do software, seguindo os princípios metodológicos da engenharia de software delineados por Pressman (2011).</w:t>
      </w:r>
    </w:p>
    <w:p w:rsidR="21F777FB" w:rsidP="70CF3805" w:rsidRDefault="1FF3AE39" w14:paraId="16100D11" w14:textId="5B4E9E6C">
      <w:pPr>
        <w:keepNext/>
        <w:keepLines/>
        <w:spacing w:after="0" w:line="360" w:lineRule="auto"/>
        <w:ind w:left="0" w:right="0" w:firstLine="706"/>
        <w:jc w:val="both"/>
      </w:pPr>
      <w:r w:rsidRPr="44D5645C">
        <w:t xml:space="preserve">Para representar a análise de requisitos, utilizou-se a Linguagem de Modelagem Unificada (UML), uma linguagem de modelagem baseada no paradigma de orientação a objetos (Guedes, 2018). Por meio do software </w:t>
      </w:r>
      <w:proofErr w:type="spellStart"/>
      <w:r w:rsidRPr="44D5645C">
        <w:t>Astah</w:t>
      </w:r>
      <w:proofErr w:type="spellEnd"/>
      <w:r w:rsidRPr="44D5645C">
        <w:t xml:space="preserve"> UML (</w:t>
      </w:r>
      <w:proofErr w:type="spellStart"/>
      <w:r w:rsidRPr="44D5645C">
        <w:t>Astah</w:t>
      </w:r>
      <w:proofErr w:type="spellEnd"/>
      <w:r w:rsidRPr="44D5645C">
        <w:t>, 2024), foram desenvolvidos diversos diagramas UML que permitiram uma análise detalhada das funcionalidades e dos requisitos operacionais do sistema, facilitando a identificação precisa dos serviços e recursos que a plataforma pode oferecer aos usuários.</w:t>
      </w:r>
    </w:p>
    <w:p w:rsidR="21F777FB" w:rsidP="70CF3805" w:rsidRDefault="1FF3AE39" w14:paraId="14130127" w14:textId="7E1E8C31">
      <w:pPr>
        <w:keepNext/>
        <w:keepLines/>
        <w:spacing w:after="0" w:line="360" w:lineRule="auto"/>
        <w:ind w:left="0" w:right="0" w:firstLine="706"/>
        <w:jc w:val="both"/>
      </w:pPr>
      <w:r w:rsidRPr="44D5645C">
        <w:t xml:space="preserve">Na fase de desenvolvimento do </w:t>
      </w:r>
      <w:proofErr w:type="spellStart"/>
      <w:r w:rsidRPr="44D5645C">
        <w:t>back-end</w:t>
      </w:r>
      <w:proofErr w:type="spellEnd"/>
      <w:r w:rsidRPr="44D5645C">
        <w:t xml:space="preserve"> da aplicação, foi utilizado o Ambiente de Desenvolvimento Integrado (IDE) Visual Studio, reconhecido por suas funcionalidades avançadas de edição de código e recursos robustos para testes. A linguagem de programação selecionada foi o C#, conhecida por ser uma linguagem de uso geral, multiplataforma e de alto desempenho (Wagner, 2024). Para o armazenamento e a gestão dos dados, foi empregado o banco de dados PostgreSQL, um Sistema de Gerenciamento de Banco de Dados Relacional (SGBDR) projetado para administrar o acesso eficiente e seguro às informações (Milani, 2008).</w:t>
      </w:r>
    </w:p>
    <w:p w:rsidR="2F82790C" w:rsidP="70CF3805" w:rsidRDefault="731146AB" w14:paraId="34DEF437" w14:textId="10C3DD84">
      <w:pPr>
        <w:keepNext/>
        <w:keepLines/>
        <w:spacing w:after="0" w:line="360" w:lineRule="auto"/>
        <w:ind w:left="0" w:right="0" w:firstLine="706"/>
        <w:jc w:val="both"/>
      </w:pPr>
      <w:r w:rsidRPr="44D5645C">
        <w:lastRenderedPageBreak/>
        <w:t xml:space="preserve">A prototipação das interfaces do sistema foi conduzida por meio da ferramenta </w:t>
      </w:r>
      <w:proofErr w:type="spellStart"/>
      <w:r w:rsidRPr="44D5645C">
        <w:t>Figma</w:t>
      </w:r>
      <w:proofErr w:type="spellEnd"/>
      <w:r w:rsidRPr="44D5645C">
        <w:t xml:space="preserve"> (2025). Para o desenvolvimento do front-</w:t>
      </w:r>
      <w:proofErr w:type="spellStart"/>
      <w:r w:rsidRPr="44D5645C">
        <w:t>end</w:t>
      </w:r>
      <w:proofErr w:type="spellEnd"/>
      <w:r w:rsidRPr="44D5645C">
        <w:t xml:space="preserve">, optou-se pela biblioteca </w:t>
      </w:r>
      <w:proofErr w:type="spellStart"/>
      <w:r w:rsidRPr="44D5645C">
        <w:t>React</w:t>
      </w:r>
      <w:proofErr w:type="spellEnd"/>
      <w:r w:rsidRPr="44D5645C">
        <w:t xml:space="preserve">, em conjunto com o empacotador de módulos Vite.js e o framework utilitário de estilos </w:t>
      </w:r>
      <w:proofErr w:type="spellStart"/>
      <w:r w:rsidRPr="44D5645C">
        <w:t>Tailwind</w:t>
      </w:r>
      <w:proofErr w:type="spellEnd"/>
      <w:r w:rsidRPr="44D5645C">
        <w:t xml:space="preserve"> </w:t>
      </w:r>
      <w:r w:rsidRPr="44D5645C">
        <w:rPr>
          <w:b/>
          <w:bCs/>
        </w:rPr>
        <w:t>CSS</w:t>
      </w:r>
      <w:r w:rsidRPr="44D5645C">
        <w:t xml:space="preserve">, proporcionando uma arquitetura moderna, performática e escalável. Todo o processo de desenvolvimento foi realizado na IDE Visual Studio </w:t>
      </w:r>
      <w:proofErr w:type="spellStart"/>
      <w:r w:rsidRPr="44D5645C">
        <w:t>Code</w:t>
      </w:r>
      <w:proofErr w:type="spellEnd"/>
      <w:r w:rsidRPr="44D5645C">
        <w:t>, a qual ofereceu suporte a extensões e funcionalidades que contribuíram para a produtividade da equipe.</w:t>
      </w:r>
    </w:p>
    <w:p w:rsidR="2F82790C" w:rsidP="70CF3805" w:rsidRDefault="731146AB" w14:paraId="2CB77F81" w14:textId="6590D2C0">
      <w:pPr>
        <w:keepNext/>
        <w:keepLines/>
        <w:spacing w:after="0" w:line="360" w:lineRule="auto"/>
        <w:ind w:left="0" w:right="0" w:firstLine="706"/>
        <w:jc w:val="both"/>
      </w:pPr>
      <w:r w:rsidRPr="44D5645C">
        <w:t>A gestão do projeto seguiu os preceitos da metodologia ágil Scrum (SUTHERLAND; SUTHERLAND, 2019), fundamentada na divisão do trabalho em sprints, permitindo entregas incrementais e inspeções contínuas do progresso. O versionamento de código e a centralização das atividades colaborativas foram realizados exclusivamente por meio da plataforma GitHub (2025), que serviu como repositório tanto para o front-</w:t>
      </w:r>
      <w:proofErr w:type="spellStart"/>
      <w:r w:rsidRPr="44D5645C">
        <w:t>end</w:t>
      </w:r>
      <w:proofErr w:type="spellEnd"/>
      <w:r w:rsidRPr="44D5645C">
        <w:t xml:space="preserve"> quanto para os demais artefatos documentais vinculados ao projeto.</w:t>
      </w:r>
    </w:p>
    <w:p w:rsidR="21F777FB" w:rsidP="70CF3805" w:rsidRDefault="3EEFEAC3" w14:paraId="49A2942A" w14:textId="463BB3F8">
      <w:pPr>
        <w:keepNext/>
        <w:keepLines/>
        <w:spacing w:after="0" w:line="360" w:lineRule="auto"/>
        <w:ind w:left="0" w:right="0" w:firstLine="706"/>
        <w:jc w:val="both"/>
      </w:pPr>
      <w:r w:rsidRPr="44D5645C">
        <w:t xml:space="preserve">O </w:t>
      </w:r>
      <w:r w:rsidRPr="44D5645C" w:rsidR="4E63BBF3">
        <w:t>Q</w:t>
      </w:r>
      <w:r w:rsidRPr="44D5645C">
        <w:t xml:space="preserve">uadro </w:t>
      </w:r>
      <w:r w:rsidRPr="44D5645C" w:rsidR="46EE8E29">
        <w:t>31</w:t>
      </w:r>
      <w:r w:rsidRPr="44D5645C">
        <w:t xml:space="preserve"> apresenta a representação visual dos softwares gratuitos utilizados ao longo de todo o processo de desenvolvimento do sistema. Estes programas foram empregados nas diferentes etapas do projeto, abrangendo desde a gestão do sistema até a codificação e o design, contribuindo para a organização e eficiência no desenvolvimento do software.</w:t>
      </w:r>
    </w:p>
    <w:p w:rsidR="70CF3805" w:rsidP="70CF3805" w:rsidRDefault="70CF3805" w14:paraId="61A595AE" w14:textId="3AC6A17B">
      <w:pPr>
        <w:keepNext/>
        <w:keepLines/>
        <w:spacing w:after="0" w:line="360" w:lineRule="auto"/>
        <w:ind w:left="0" w:right="0" w:firstLine="706"/>
        <w:jc w:val="both"/>
      </w:pPr>
    </w:p>
    <w:p w:rsidR="2C341AA5" w:rsidP="44D5645C" w:rsidRDefault="46072D5C" w14:paraId="23D2A61D" w14:textId="34202308">
      <w:pPr>
        <w:keepNext/>
        <w:keepLines/>
        <w:spacing w:after="5" w:line="360" w:lineRule="auto"/>
        <w:ind w:left="-5"/>
        <w:rPr>
          <w:b/>
          <w:bCs/>
          <w:color w:val="000000" w:themeColor="text1"/>
        </w:rPr>
      </w:pPr>
      <w:r w:rsidRPr="44D5645C">
        <w:rPr>
          <w:b/>
          <w:bCs/>
          <w:color w:val="000000" w:themeColor="text1"/>
        </w:rPr>
        <w:t xml:space="preserve">Quadro </w:t>
      </w:r>
      <w:r w:rsidRPr="44D5645C" w:rsidR="6829BD99">
        <w:rPr>
          <w:b/>
          <w:bCs/>
          <w:color w:val="000000" w:themeColor="text1"/>
        </w:rPr>
        <w:t>4</w:t>
      </w:r>
      <w:r w:rsidRPr="44D5645C" w:rsidR="6E50B22F">
        <w:rPr>
          <w:b/>
          <w:bCs/>
          <w:color w:val="000000" w:themeColor="text1"/>
        </w:rPr>
        <w:t>8</w:t>
      </w:r>
      <w:r w:rsidRPr="44D5645C" w:rsidR="1E5F3830">
        <w:rPr>
          <w:b/>
          <w:bCs/>
          <w:color w:val="000000" w:themeColor="text1"/>
        </w:rPr>
        <w:t xml:space="preserve"> </w:t>
      </w:r>
      <w:r w:rsidRPr="44D5645C">
        <w:rPr>
          <w:b/>
          <w:bCs/>
          <w:color w:val="000000" w:themeColor="text1"/>
        </w:rPr>
        <w:t>–</w:t>
      </w:r>
      <w:r w:rsidRPr="44D5645C" w:rsidR="1EAE83F4">
        <w:rPr>
          <w:b/>
          <w:bCs/>
          <w:color w:val="000000" w:themeColor="text1"/>
        </w:rPr>
        <w:t xml:space="preserve"> </w:t>
      </w:r>
      <w:r w:rsidRPr="44D5645C" w:rsidR="269B9711">
        <w:rPr>
          <w:b/>
          <w:bCs/>
          <w:color w:val="000000" w:themeColor="text1"/>
        </w:rPr>
        <w:t xml:space="preserve">Softwares </w:t>
      </w:r>
      <w:r w:rsidRPr="44D5645C" w:rsidR="68280249">
        <w:rPr>
          <w:b/>
          <w:bCs/>
          <w:color w:val="000000" w:themeColor="text1"/>
        </w:rPr>
        <w:t>Utilizados</w:t>
      </w:r>
    </w:p>
    <w:tbl>
      <w:tblPr>
        <w:tblStyle w:val="Tabelacomgrade"/>
        <w:tblW w:w="0" w:type="auto"/>
        <w:tblInd w:w="-15" w:type="dxa"/>
        <w:tblLayout w:type="fixed"/>
        <w:tblLook w:val="06A0" w:firstRow="1" w:lastRow="0" w:firstColumn="1" w:lastColumn="0" w:noHBand="1" w:noVBand="1"/>
      </w:tblPr>
      <w:tblGrid>
        <w:gridCol w:w="9075"/>
      </w:tblGrid>
      <w:tr w:rsidR="5C45F3AD" w:rsidTr="44D5645C" w14:paraId="117BFEEF" w14:textId="77777777">
        <w:trPr>
          <w:trHeight w:val="6090"/>
        </w:trPr>
        <w:tc>
          <w:tcPr>
            <w:tcW w:w="9075" w:type="dxa"/>
          </w:tcPr>
          <w:p w:rsidR="5C45F3AD" w:rsidP="684C5134" w:rsidRDefault="0E0A1D09" w14:paraId="6C546A40" w14:textId="3B67B2D6">
            <w:r>
              <w:t xml:space="preserve"> </w:t>
            </w:r>
            <w:r w:rsidR="54B3B98E">
              <w:t xml:space="preserve"> </w:t>
            </w:r>
            <w:r w:rsidR="54B3B98E">
              <w:rPr>
                <w:noProof/>
              </w:rPr>
              <w:drawing>
                <wp:inline distT="0" distB="0" distL="0" distR="0" wp14:anchorId="7B9CBB68" wp14:editId="55BF900C">
                  <wp:extent cx="772969" cy="617365"/>
                  <wp:effectExtent l="0" t="0" r="0" b="0"/>
                  <wp:docPr id="885660406" name="Imagem 88566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72969" cy="617365"/>
                          </a:xfrm>
                          <a:prstGeom prst="rect">
                            <a:avLst/>
                          </a:prstGeom>
                        </pic:spPr>
                      </pic:pic>
                    </a:graphicData>
                  </a:graphic>
                </wp:inline>
              </w:drawing>
            </w:r>
            <w:r w:rsidR="3734EBAA">
              <w:t xml:space="preserve"> </w:t>
            </w:r>
            <w:r w:rsidR="3734EBAA">
              <w:rPr>
                <w:noProof/>
              </w:rPr>
              <w:drawing>
                <wp:inline distT="0" distB="0" distL="0" distR="0" wp14:anchorId="7349F04B" wp14:editId="35238718">
                  <wp:extent cx="628650" cy="628650"/>
                  <wp:effectExtent l="0" t="0" r="0" b="0"/>
                  <wp:docPr id="357950709" name="Imagem 35795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inline>
              </w:drawing>
            </w:r>
            <w:r w:rsidR="51D058F8">
              <w:t xml:space="preserve">  </w:t>
            </w:r>
            <w:r w:rsidR="51D058F8">
              <w:rPr>
                <w:noProof/>
              </w:rPr>
              <w:drawing>
                <wp:inline distT="0" distB="0" distL="0" distR="0" wp14:anchorId="20CB5FD5" wp14:editId="7564BFEB">
                  <wp:extent cx="751782" cy="661553"/>
                  <wp:effectExtent l="0" t="0" r="0" b="0"/>
                  <wp:docPr id="141637945" name="Imagem 14163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17687" r="18367"/>
                          <a:stretch>
                            <a:fillRect/>
                          </a:stretch>
                        </pic:blipFill>
                        <pic:spPr>
                          <a:xfrm>
                            <a:off x="0" y="0"/>
                            <a:ext cx="751782" cy="661553"/>
                          </a:xfrm>
                          <a:prstGeom prst="rect">
                            <a:avLst/>
                          </a:prstGeom>
                        </pic:spPr>
                      </pic:pic>
                    </a:graphicData>
                  </a:graphic>
                </wp:inline>
              </w:drawing>
            </w:r>
            <w:r w:rsidR="784FB299">
              <w:t xml:space="preserve"> </w:t>
            </w:r>
            <w:r w:rsidR="03172451">
              <w:t xml:space="preserve"> </w:t>
            </w:r>
            <w:r w:rsidR="5C87AFF7">
              <w:t xml:space="preserve"> </w:t>
            </w:r>
            <w:r w:rsidR="784FB299">
              <w:t xml:space="preserve"> </w:t>
            </w:r>
            <w:r w:rsidR="13203D09">
              <w:rPr>
                <w:noProof/>
              </w:rPr>
              <w:drawing>
                <wp:inline distT="0" distB="0" distL="0" distR="0" wp14:anchorId="7F43DCB7" wp14:editId="7E4D4533">
                  <wp:extent cx="425480" cy="638761"/>
                  <wp:effectExtent l="0" t="0" r="0" b="0"/>
                  <wp:docPr id="265920684" name="Imagem 26592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480" cy="638761"/>
                          </a:xfrm>
                          <a:prstGeom prst="rect">
                            <a:avLst/>
                          </a:prstGeom>
                        </pic:spPr>
                      </pic:pic>
                    </a:graphicData>
                  </a:graphic>
                </wp:inline>
              </w:drawing>
            </w:r>
            <w:r w:rsidR="010EB6F9">
              <w:t xml:space="preserve"> </w:t>
            </w:r>
            <w:r w:rsidR="26AABB76">
              <w:t xml:space="preserve"> </w:t>
            </w:r>
            <w:r w:rsidR="32CD5B12">
              <w:t xml:space="preserve">   </w:t>
            </w:r>
            <w:r w:rsidR="13203D09">
              <w:rPr>
                <w:noProof/>
              </w:rPr>
              <w:drawing>
                <wp:inline distT="0" distB="0" distL="0" distR="0" wp14:anchorId="5E8E5229" wp14:editId="44369DB7">
                  <wp:extent cx="639411" cy="639411"/>
                  <wp:effectExtent l="0" t="0" r="0" b="0"/>
                  <wp:docPr id="182240721" name="Imagem 1822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9411" cy="639411"/>
                          </a:xfrm>
                          <a:prstGeom prst="rect">
                            <a:avLst/>
                          </a:prstGeom>
                        </pic:spPr>
                      </pic:pic>
                    </a:graphicData>
                  </a:graphic>
                </wp:inline>
              </w:drawing>
            </w:r>
            <w:r w:rsidR="0C94B3BD">
              <w:t xml:space="preserve">     </w:t>
            </w:r>
            <w:r w:rsidR="0C94B3BD">
              <w:rPr>
                <w:noProof/>
              </w:rPr>
              <w:drawing>
                <wp:inline distT="0" distB="0" distL="0" distR="0" wp14:anchorId="537F7C5B" wp14:editId="28AE5D1B">
                  <wp:extent cx="632169" cy="652062"/>
                  <wp:effectExtent l="0" t="0" r="0" b="0"/>
                  <wp:docPr id="1834069218" name="Imagem 18340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2169" cy="652062"/>
                          </a:xfrm>
                          <a:prstGeom prst="rect">
                            <a:avLst/>
                          </a:prstGeom>
                        </pic:spPr>
                      </pic:pic>
                    </a:graphicData>
                  </a:graphic>
                </wp:inline>
              </w:drawing>
            </w:r>
          </w:p>
          <w:p w:rsidR="5C45F3AD" w:rsidP="684C5134" w:rsidRDefault="0A7AF2E9" w14:paraId="1CE359B4" w14:textId="4D603213">
            <w:r>
              <w:rPr>
                <w:noProof/>
              </w:rPr>
              <w:drawing>
                <wp:inline distT="0" distB="0" distL="0" distR="0" wp14:anchorId="129F5745" wp14:editId="527D36DB">
                  <wp:extent cx="1035262" cy="582554"/>
                  <wp:effectExtent l="0" t="0" r="0" b="0"/>
                  <wp:docPr id="1695288946" name="Imagem 169528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35262" cy="582554"/>
                          </a:xfrm>
                          <a:prstGeom prst="rect">
                            <a:avLst/>
                          </a:prstGeom>
                        </pic:spPr>
                      </pic:pic>
                    </a:graphicData>
                  </a:graphic>
                </wp:inline>
              </w:drawing>
            </w:r>
            <w:r w:rsidR="719E4319">
              <w:t xml:space="preserve"> </w:t>
            </w:r>
            <w:r w:rsidR="273A1934">
              <w:rPr>
                <w:noProof/>
              </w:rPr>
              <w:drawing>
                <wp:inline distT="0" distB="0" distL="0" distR="0" wp14:anchorId="1CF4C6DF" wp14:editId="344B9418">
                  <wp:extent cx="578002" cy="569185"/>
                  <wp:effectExtent l="0" t="0" r="0" b="0"/>
                  <wp:docPr id="745673911" name="Imagem 74567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002" cy="569185"/>
                          </a:xfrm>
                          <a:prstGeom prst="rect">
                            <a:avLst/>
                          </a:prstGeom>
                        </pic:spPr>
                      </pic:pic>
                    </a:graphicData>
                  </a:graphic>
                </wp:inline>
              </w:drawing>
            </w:r>
            <w:r w:rsidR="0E6DDE18">
              <w:t xml:space="preserve">    </w:t>
            </w:r>
            <w:r w:rsidR="0E6DDE18">
              <w:rPr>
                <w:noProof/>
              </w:rPr>
              <w:drawing>
                <wp:inline distT="0" distB="0" distL="0" distR="0" wp14:anchorId="6CE3AA37" wp14:editId="1B76B6B2">
                  <wp:extent cx="588065" cy="588065"/>
                  <wp:effectExtent l="0" t="0" r="0" b="0"/>
                  <wp:docPr id="574431868" name="Imagem 57443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8065" cy="588065"/>
                          </a:xfrm>
                          <a:prstGeom prst="rect">
                            <a:avLst/>
                          </a:prstGeom>
                        </pic:spPr>
                      </pic:pic>
                    </a:graphicData>
                  </a:graphic>
                </wp:inline>
              </w:drawing>
            </w:r>
            <w:r w:rsidR="0E6DDE18">
              <w:t xml:space="preserve">    </w:t>
            </w:r>
            <w:r w:rsidR="0E6DDE18">
              <w:rPr>
                <w:noProof/>
              </w:rPr>
              <w:drawing>
                <wp:inline distT="0" distB="0" distL="0" distR="0" wp14:anchorId="2B586AF8" wp14:editId="4A6EE5E7">
                  <wp:extent cx="636027" cy="565956"/>
                  <wp:effectExtent l="0" t="0" r="0" b="0"/>
                  <wp:docPr id="517559642" name="Imagem 51755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6027" cy="565956"/>
                          </a:xfrm>
                          <a:prstGeom prst="rect">
                            <a:avLst/>
                          </a:prstGeom>
                        </pic:spPr>
                      </pic:pic>
                    </a:graphicData>
                  </a:graphic>
                </wp:inline>
              </w:drawing>
            </w:r>
          </w:p>
          <w:p w:rsidR="18E48291" w:rsidRDefault="0B3889AF" w14:paraId="6378998C" w14:textId="56E94557">
            <w:r>
              <w:t xml:space="preserve"> </w:t>
            </w:r>
          </w:p>
        </w:tc>
      </w:tr>
    </w:tbl>
    <w:p w:rsidR="1B4B0DA1" w:rsidP="70CF3805" w:rsidRDefault="1949D31C" w14:paraId="7BCE3AE7" w14:textId="36BD066D">
      <w:pPr>
        <w:keepNext/>
        <w:keepLines/>
        <w:spacing w:line="259" w:lineRule="auto"/>
        <w:jc w:val="both"/>
      </w:pPr>
      <w:r w:rsidRPr="44D5645C">
        <w:rPr>
          <w:color w:val="000000" w:themeColor="text1"/>
          <w:sz w:val="22"/>
          <w:szCs w:val="22"/>
        </w:rPr>
        <w:lastRenderedPageBreak/>
        <w:t>Fonte: Elaborado pelos autores.</w:t>
      </w:r>
    </w:p>
    <w:p w:rsidR="70CF3805" w:rsidP="70CF3805" w:rsidRDefault="70CF3805" w14:paraId="320A6A88" w14:textId="7E7D8A3A"/>
    <w:p w:rsidR="2C341AA5" w:rsidP="5C45F3AD" w:rsidRDefault="209242C4" w14:paraId="238B720A" w14:textId="68378F2A" w14:noSpellErr="1">
      <w:pPr>
        <w:pStyle w:val="Estilo2"/>
        <w:keepNext w:val="1"/>
        <w:keepLines w:val="1"/>
      </w:pPr>
      <w:bookmarkStart w:name="_Toc1917541904" w:id="1997457569"/>
      <w:r w:rsidR="209242C4">
        <w:rPr/>
        <w:t>6.1.1   BACK-END</w:t>
      </w:r>
      <w:bookmarkEnd w:id="1997457569"/>
    </w:p>
    <w:p w:rsidR="2C341AA5" w:rsidP="70CF3805" w:rsidRDefault="3EEFEAC3" w14:paraId="68075A3B" w14:textId="08B8D247">
      <w:pPr>
        <w:keepNext/>
        <w:keepLines/>
        <w:spacing w:after="0" w:line="360" w:lineRule="auto"/>
        <w:ind w:left="0" w:right="0" w:firstLine="706"/>
        <w:jc w:val="both"/>
      </w:pPr>
      <w:r w:rsidRPr="44D5645C">
        <w:t xml:space="preserve">Para o desenvolvimento do </w:t>
      </w:r>
      <w:proofErr w:type="spellStart"/>
      <w:r w:rsidRPr="44D5645C">
        <w:t>back-end</w:t>
      </w:r>
      <w:proofErr w:type="spellEnd"/>
      <w:r w:rsidRPr="44D5645C">
        <w:t xml:space="preserve"> do projeto </w:t>
      </w:r>
      <w:r w:rsidRPr="44D5645C" w:rsidR="3B2FD60D">
        <w:t>L</w:t>
      </w:r>
      <w:r w:rsidRPr="44D5645C" w:rsidR="6A9F7A09">
        <w:t>UMENSYS</w:t>
      </w:r>
      <w:r w:rsidRPr="44D5645C">
        <w:t>, foi utilizada a linguagem de programação C#, uma linguagem orientada a objetos, multiplataforma e de código aberto (Wagner, 2024). A escolha do C# foi baseada em sua robustez, escalabilidade e flexibilidade, características importantes para o desenvolvimento de sistemas complexos e de fácil manutenção (Wagner, 2024).</w:t>
      </w:r>
    </w:p>
    <w:p w:rsidR="2C341AA5" w:rsidP="70CF3805" w:rsidRDefault="3EEFEAC3" w14:paraId="0E31B6D1" w14:textId="389A6CCC">
      <w:pPr>
        <w:keepNext/>
        <w:keepLines/>
        <w:spacing w:after="0" w:line="360" w:lineRule="auto"/>
        <w:ind w:left="0" w:right="0" w:firstLine="706"/>
        <w:jc w:val="both"/>
      </w:pPr>
      <w:r w:rsidRPr="44D5645C">
        <w:t xml:space="preserve">A aplicação foi estruturada para fornecer serviços por meio de uma API6 </w:t>
      </w:r>
      <w:proofErr w:type="spellStart"/>
      <w:r w:rsidRPr="44D5645C">
        <w:t>RESTful</w:t>
      </w:r>
      <w:proofErr w:type="spellEnd"/>
      <w:r w:rsidRPr="44D5645C">
        <w:t xml:space="preserve">, que segue os princípios do </w:t>
      </w:r>
      <w:proofErr w:type="spellStart"/>
      <w:r w:rsidRPr="44D5645C">
        <w:t>Representational</w:t>
      </w:r>
      <w:proofErr w:type="spellEnd"/>
      <w:r w:rsidRPr="44D5645C">
        <w:t xml:space="preserve"> </w:t>
      </w:r>
      <w:proofErr w:type="spellStart"/>
      <w:r w:rsidRPr="44D5645C">
        <w:t>State</w:t>
      </w:r>
      <w:proofErr w:type="spellEnd"/>
      <w:r w:rsidRPr="44D5645C">
        <w:t xml:space="preserve"> </w:t>
      </w:r>
      <w:proofErr w:type="spellStart"/>
      <w:r w:rsidRPr="44D5645C">
        <w:t>Transfer</w:t>
      </w:r>
      <w:proofErr w:type="spellEnd"/>
      <w:r w:rsidRPr="44D5645C">
        <w:t xml:space="preserve"> (REST). Essa arquitetura, amplamente adotada em sistemas modernos, utiliza o protocolo HTTP para realizar operações de CRUD (</w:t>
      </w:r>
      <w:proofErr w:type="spellStart"/>
      <w:r w:rsidRPr="44D5645C">
        <w:t>Create</w:t>
      </w:r>
      <w:proofErr w:type="spellEnd"/>
      <w:r w:rsidRPr="44D5645C">
        <w:t xml:space="preserve">, </w:t>
      </w:r>
      <w:proofErr w:type="spellStart"/>
      <w:r w:rsidRPr="44D5645C">
        <w:t>Read</w:t>
      </w:r>
      <w:proofErr w:type="spellEnd"/>
      <w:r w:rsidRPr="44D5645C">
        <w:t xml:space="preserve">, Update, Delete) sobre recursos, os quais são identificados por </w:t>
      </w:r>
      <w:proofErr w:type="spellStart"/>
      <w:r w:rsidRPr="44D5645C">
        <w:t>URIs</w:t>
      </w:r>
      <w:proofErr w:type="spellEnd"/>
      <w:r w:rsidRPr="44D5645C">
        <w:t xml:space="preserve"> (</w:t>
      </w:r>
      <w:proofErr w:type="spellStart"/>
      <w:r w:rsidRPr="44D5645C">
        <w:t>Uniform</w:t>
      </w:r>
      <w:proofErr w:type="spellEnd"/>
      <w:r w:rsidRPr="44D5645C">
        <w:t xml:space="preserve"> </w:t>
      </w:r>
      <w:proofErr w:type="spellStart"/>
      <w:r w:rsidRPr="44D5645C">
        <w:t>Resource</w:t>
      </w:r>
      <w:proofErr w:type="spellEnd"/>
      <w:r w:rsidRPr="44D5645C">
        <w:t xml:space="preserve"> </w:t>
      </w:r>
      <w:proofErr w:type="spellStart"/>
      <w:r w:rsidRPr="44D5645C">
        <w:t>Identifiers</w:t>
      </w:r>
      <w:proofErr w:type="spellEnd"/>
      <w:r w:rsidRPr="44D5645C">
        <w:t>). Cada recurso é tratado como uma entidade única e manipulado por meio dos métodos HTTP padrão, como GET, POST, PUT e DELETE. Essa abordagem permite uma interface padronizada e eficiente, além de garantir a flexibilidade e a escalabilidade necessárias para o gerenciamento de dados do sistema (</w:t>
      </w:r>
      <w:proofErr w:type="spellStart"/>
      <w:r w:rsidRPr="44D5645C">
        <w:t>Sommerville</w:t>
      </w:r>
      <w:proofErr w:type="spellEnd"/>
      <w:r w:rsidRPr="44D5645C">
        <w:t>, 2018).</w:t>
      </w:r>
    </w:p>
    <w:p w:rsidR="2C341AA5" w:rsidP="70CF3805" w:rsidRDefault="1FF3AE39" w14:paraId="0D5EE9A8" w14:textId="7BEB040F">
      <w:pPr>
        <w:keepNext/>
        <w:keepLines/>
        <w:spacing w:after="0" w:line="360" w:lineRule="auto"/>
        <w:ind w:left="0" w:right="0" w:firstLine="706"/>
        <w:jc w:val="both"/>
      </w:pPr>
      <w:r w:rsidRPr="44D5645C">
        <w:t>A comunicação entre o cliente e o servidor no sistema é realizada no formato JSON (</w:t>
      </w:r>
      <w:proofErr w:type="spellStart"/>
      <w:r w:rsidRPr="44D5645C">
        <w:t>JavaScript</w:t>
      </w:r>
      <w:proofErr w:type="spellEnd"/>
      <w:r w:rsidRPr="44D5645C">
        <w:t xml:space="preserve"> </w:t>
      </w:r>
      <w:proofErr w:type="spellStart"/>
      <w:r w:rsidRPr="44D5645C">
        <w:t>Object</w:t>
      </w:r>
      <w:proofErr w:type="spellEnd"/>
      <w:r w:rsidRPr="44D5645C">
        <w:t xml:space="preserve"> </w:t>
      </w:r>
      <w:proofErr w:type="spellStart"/>
      <w:r w:rsidRPr="44D5645C">
        <w:t>Notation</w:t>
      </w:r>
      <w:proofErr w:type="spellEnd"/>
      <w:r w:rsidRPr="44D5645C">
        <w:t>), um formato leve e de fácil leitura para a troca de dados. A escolha do JSON foi estratégica, pois facilita a serialização eficiente das informações e assegura a integração entre diferentes sistemas e linguagens de programação. Esse formato também permite que dados sejam compartilhados de forma padronizada e acessível entre plataformas distintas, o que aprimora a interoperabilidade do sistema e torna a comunicação mais fluida, independentemente das tecnologias utilizadas em cada camada da aplicação (</w:t>
      </w:r>
      <w:proofErr w:type="spellStart"/>
      <w:r w:rsidRPr="44D5645C">
        <w:t>Sommerville</w:t>
      </w:r>
      <w:proofErr w:type="spellEnd"/>
      <w:r w:rsidRPr="44D5645C">
        <w:t>, 2018).</w:t>
      </w:r>
    </w:p>
    <w:p w:rsidR="2C341AA5" w:rsidP="70CF3805" w:rsidRDefault="1FF3AE39" w14:paraId="6821062E" w14:textId="05D4B2D4">
      <w:pPr>
        <w:keepNext/>
        <w:keepLines/>
        <w:spacing w:after="0" w:line="360" w:lineRule="auto"/>
        <w:ind w:left="0" w:right="0" w:firstLine="706"/>
        <w:jc w:val="both"/>
      </w:pPr>
      <w:r w:rsidRPr="44D5645C">
        <w:t>A arquitetura do sistema foi organizada em camadas para garantir a modularidade e facilitar a manutenção e escalabilidade do código. A camada de Model é responsável por representar os dados e as regras de negócio do sistema, incluindo a estrutura do banco de dados, o que facilita o controle e a integridade dos dados (</w:t>
      </w:r>
      <w:proofErr w:type="spellStart"/>
      <w:r w:rsidRPr="44D5645C">
        <w:t>Baradel</w:t>
      </w:r>
      <w:proofErr w:type="spellEnd"/>
      <w:r w:rsidRPr="44D5645C">
        <w:t xml:space="preserve">, 2024). A camada </w:t>
      </w:r>
      <w:proofErr w:type="spellStart"/>
      <w:r w:rsidRPr="44D5645C">
        <w:t>Repository</w:t>
      </w:r>
      <w:proofErr w:type="spellEnd"/>
      <w:r w:rsidRPr="44D5645C">
        <w:t xml:space="preserve"> atua como uma abstração entre a lógica de negócios e o acesso aos dados, separando essas duas responsabilidades e permitindo uma maior flexibilidade na manipulação e persistência das informações (Meine, 2024).</w:t>
      </w:r>
    </w:p>
    <w:p w:rsidR="2C341AA5" w:rsidP="70CF3805" w:rsidRDefault="3EEFEAC3" w14:paraId="427F2BAB" w14:textId="4BCA4D2B">
      <w:pPr>
        <w:keepNext/>
        <w:keepLines/>
        <w:spacing w:after="0" w:line="360" w:lineRule="auto"/>
        <w:ind w:left="0" w:right="0" w:firstLine="706"/>
        <w:jc w:val="both"/>
      </w:pPr>
      <w:r w:rsidRPr="44D5645C">
        <w:t xml:space="preserve">A camada Service, por sua vez, é responsável pela implementação das regras de negócio e pela validação das informações recebidas da camada </w:t>
      </w:r>
      <w:proofErr w:type="spellStart"/>
      <w:r w:rsidRPr="44D5645C">
        <w:t>Controller</w:t>
      </w:r>
      <w:proofErr w:type="spellEnd"/>
      <w:r w:rsidRPr="44D5645C">
        <w:t>, garantindo que todos os dados sejam consistentes e atendam aos requisitos da aplicação (Silvestre, 2022).</w:t>
      </w:r>
    </w:p>
    <w:p w:rsidR="5C45F3AD" w:rsidP="5C45F3AD" w:rsidRDefault="5C45F3AD" w14:paraId="3FDE03FE" w14:textId="4E950BA4">
      <w:pPr>
        <w:keepNext/>
        <w:keepLines/>
        <w:spacing w:line="360" w:lineRule="auto"/>
        <w:jc w:val="both"/>
      </w:pPr>
    </w:p>
    <w:p w:rsidR="209242C4" w:rsidP="5C45F3AD" w:rsidRDefault="209242C4" w14:paraId="69D571F0" w14:textId="76640E08" w14:noSpellErr="1">
      <w:pPr>
        <w:pStyle w:val="Estilo2"/>
        <w:keepNext w:val="1"/>
        <w:keepLines w:val="1"/>
      </w:pPr>
      <w:bookmarkStart w:name="_Toc230682386" w:id="1414967390"/>
      <w:r w:rsidR="209242C4">
        <w:rPr/>
        <w:t>6.1.2   FRONT-END</w:t>
      </w:r>
      <w:bookmarkEnd w:id="1414967390"/>
    </w:p>
    <w:p w:rsidR="253C72BC" w:rsidP="70CF3805" w:rsidRDefault="43E20D82" w14:paraId="27AE2DBC" w14:textId="23CBDE52">
      <w:pPr>
        <w:keepNext/>
        <w:keepLines/>
        <w:spacing w:after="0" w:line="360" w:lineRule="auto"/>
        <w:ind w:left="0" w:right="0" w:firstLine="706"/>
        <w:jc w:val="both"/>
      </w:pPr>
      <w:r>
        <w:t>Para o desenvolvimento do front-</w:t>
      </w:r>
      <w:proofErr w:type="spellStart"/>
      <w:r>
        <w:t>end</w:t>
      </w:r>
      <w:proofErr w:type="spellEnd"/>
      <w:r>
        <w:t xml:space="preserve"> do LUMENSYS, foi utilizada a biblioteca </w:t>
      </w:r>
      <w:proofErr w:type="spellStart"/>
      <w:r>
        <w:t>React</w:t>
      </w:r>
      <w:proofErr w:type="spellEnd"/>
      <w:r>
        <w:t xml:space="preserve"> em conjunto com o Vite.js, uma ferramenta moderna de build e desenvolvimento </w:t>
      </w:r>
      <w:proofErr w:type="spellStart"/>
      <w:r>
        <w:t>frontend</w:t>
      </w:r>
      <w:proofErr w:type="spellEnd"/>
      <w:r>
        <w:t xml:space="preserve"> que proporciona um ambiente de desenvolvimento leve, rápido e altamente eficiente. A linguagem escolhida foi o </w:t>
      </w:r>
      <w:proofErr w:type="spellStart"/>
      <w:r>
        <w:t>TypeScript</w:t>
      </w:r>
      <w:proofErr w:type="spellEnd"/>
      <w:r>
        <w:t xml:space="preserve">, um superconjunto estrito de </w:t>
      </w:r>
      <w:proofErr w:type="spellStart"/>
      <w:r>
        <w:t>JavaScript</w:t>
      </w:r>
      <w:proofErr w:type="spellEnd"/>
      <w:r>
        <w:t xml:space="preserve">, de código aberto e mantido pela Microsoft. O </w:t>
      </w:r>
      <w:proofErr w:type="spellStart"/>
      <w:r>
        <w:t>TypeScript</w:t>
      </w:r>
      <w:proofErr w:type="spellEnd"/>
      <w:r>
        <w:t xml:space="preserve"> adiciona tipagem estática opcional, permitindo maior previsibilidade na manipulação de dados e facilitando a detecção de erros em tempo de compilação, o que contribui para a padronização, reutilização e organização dos componentes da aplicação.</w:t>
      </w:r>
    </w:p>
    <w:p w:rsidR="6B0E8020" w:rsidP="70CF3805" w:rsidRDefault="75B57334" w14:paraId="2A8E174B" w14:textId="773D62B4">
      <w:pPr>
        <w:keepNext/>
        <w:keepLines/>
        <w:spacing w:after="0" w:line="360" w:lineRule="auto"/>
        <w:ind w:left="0" w:right="0" w:firstLine="706"/>
        <w:jc w:val="both"/>
      </w:pPr>
      <w:r>
        <w:t xml:space="preserve">O </w:t>
      </w:r>
      <w:proofErr w:type="spellStart"/>
      <w:r>
        <w:t>React</w:t>
      </w:r>
      <w:proofErr w:type="spellEnd"/>
      <w:r>
        <w:t xml:space="preserve"> é uma biblioteca </w:t>
      </w:r>
      <w:proofErr w:type="spellStart"/>
      <w:r>
        <w:t>JavaScript</w:t>
      </w:r>
      <w:proofErr w:type="spellEnd"/>
      <w:r>
        <w:t xml:space="preserve"> de código aberto criada e mantida pelo Facebook, projetada para a construção de interfaces de usuário com foco em </w:t>
      </w:r>
      <w:proofErr w:type="spellStart"/>
      <w:r>
        <w:t>componentização</w:t>
      </w:r>
      <w:proofErr w:type="spellEnd"/>
      <w:r>
        <w:t xml:space="preserve">, performance e reatividade. Uma das principais características do </w:t>
      </w:r>
      <w:proofErr w:type="spellStart"/>
      <w:r>
        <w:t>React</w:t>
      </w:r>
      <w:proofErr w:type="spellEnd"/>
      <w:r>
        <w:t xml:space="preserve"> é a sua arquitetura baseada em componentes, que permite dividir a interface em pequenas partes independentes e reutilizáveis. Essa abordagem favorece a organização do código, facilita testes unitários e promove a manutenção e escalabilidade do sistema. Cada componente pode ser sem estado ou com estado, possibilitando a criação de interfaces dinâmicas que reagem a mudanças nos dados em tempo real, sem necessidade de recarregar a página.</w:t>
      </w:r>
    </w:p>
    <w:p w:rsidR="4782ADD7" w:rsidP="70CF3805" w:rsidRDefault="3042A5EC" w14:paraId="5561C59A" w14:textId="11D2A747">
      <w:pPr>
        <w:keepNext/>
        <w:keepLines/>
        <w:spacing w:after="0" w:line="360" w:lineRule="auto"/>
        <w:ind w:left="0" w:right="0" w:firstLine="706"/>
        <w:jc w:val="both"/>
      </w:pPr>
      <w:r>
        <w:t>A estrutura do front-</w:t>
      </w:r>
      <w:proofErr w:type="spellStart"/>
      <w:r>
        <w:t>end</w:t>
      </w:r>
      <w:proofErr w:type="spellEnd"/>
      <w:r>
        <w:t xml:space="preserve"> foi organizada com base em componentes reutilizáveis, favorecendo a modularização do código e permitindo que diferentes partes da interface fossem compartilhadas entre várias páginas do sistema. Para o controle de navegação, foi utilizada a biblioteca </w:t>
      </w:r>
      <w:proofErr w:type="spellStart"/>
      <w:r>
        <w:t>React</w:t>
      </w:r>
      <w:proofErr w:type="spellEnd"/>
      <w:r>
        <w:t xml:space="preserve"> </w:t>
      </w:r>
      <w:proofErr w:type="spellStart"/>
      <w:r>
        <w:t>Router</w:t>
      </w:r>
      <w:proofErr w:type="spellEnd"/>
      <w:r>
        <w:t xml:space="preserve"> DOM, que oferece suporte a rotas dinâmicas e navegação entre páginas sem recarregamento da interface, promovendo uma experiência fluida e contínua para o usuário.</w:t>
      </w:r>
    </w:p>
    <w:p w:rsidR="4782ADD7" w:rsidP="70CF3805" w:rsidRDefault="3042A5EC" w14:paraId="60DFA25C" w14:textId="33A35322">
      <w:pPr>
        <w:keepNext/>
        <w:keepLines/>
        <w:spacing w:after="0" w:line="360" w:lineRule="auto"/>
        <w:ind w:left="0" w:right="0" w:firstLine="706"/>
        <w:jc w:val="both"/>
      </w:pPr>
      <w:r>
        <w:t xml:space="preserve">A estilização da interface foi realizada com o uso do </w:t>
      </w:r>
      <w:proofErr w:type="spellStart"/>
      <w:r>
        <w:t>Tailwind</w:t>
      </w:r>
      <w:proofErr w:type="spellEnd"/>
      <w:r>
        <w:t xml:space="preserve"> CSS, uma biblioteca utilitária de classes que permite escrever estilos diretamente no HTML/JSX, reduzindo a necessidade de folhas de estilo separadas. Essa abordagem torna o desenvolvimento visual mais rápido e consistente, ao mesmo tempo que facilita a criação de interfaces responsivas e modernas.</w:t>
      </w:r>
    </w:p>
    <w:p w:rsidR="4782ADD7" w:rsidP="70CF3805" w:rsidRDefault="3042A5EC" w14:paraId="45B6D33E" w14:textId="0E0698A3">
      <w:pPr>
        <w:keepNext/>
        <w:keepLines/>
        <w:spacing w:after="0" w:line="360" w:lineRule="auto"/>
        <w:ind w:left="0" w:right="0" w:firstLine="706"/>
        <w:jc w:val="both"/>
      </w:pPr>
      <w:r>
        <w:t xml:space="preserve">Para a comunicação com APIs e serviços externos, foi adotada a biblioteca </w:t>
      </w:r>
      <w:proofErr w:type="spellStart"/>
      <w:r>
        <w:t>Axios</w:t>
      </w:r>
      <w:proofErr w:type="spellEnd"/>
      <w:r>
        <w:t xml:space="preserve">, que fornece uma API baseada em </w:t>
      </w:r>
      <w:proofErr w:type="spellStart"/>
      <w:r>
        <w:t>Promises</w:t>
      </w:r>
      <w:proofErr w:type="spellEnd"/>
      <w:r>
        <w:t xml:space="preserve"> para realizar requisições HTTP de maneira simplificada. Por meio do </w:t>
      </w:r>
      <w:proofErr w:type="spellStart"/>
      <w:r>
        <w:t>Axios</w:t>
      </w:r>
      <w:proofErr w:type="spellEnd"/>
      <w:r>
        <w:t>, foram implementadas operações como GET, POST, PUT e DELETE, assegurando a integração eficiente entre o front-</w:t>
      </w:r>
      <w:proofErr w:type="spellStart"/>
      <w:r>
        <w:t>end</w:t>
      </w:r>
      <w:proofErr w:type="spellEnd"/>
      <w:r>
        <w:t xml:space="preserve"> e o </w:t>
      </w:r>
      <w:proofErr w:type="spellStart"/>
      <w:r>
        <w:t>back-end</w:t>
      </w:r>
      <w:proofErr w:type="spellEnd"/>
      <w:r>
        <w:t xml:space="preserve"> da aplicação.</w:t>
      </w:r>
    </w:p>
    <w:p w:rsidR="4782ADD7" w:rsidP="70CF3805" w:rsidRDefault="3042A5EC" w14:paraId="652C6C69" w14:textId="072C095B">
      <w:pPr>
        <w:keepNext/>
        <w:keepLines/>
        <w:spacing w:after="0" w:line="360" w:lineRule="auto"/>
        <w:ind w:left="0" w:right="0" w:firstLine="706"/>
        <w:jc w:val="both"/>
      </w:pPr>
      <w:r>
        <w:lastRenderedPageBreak/>
        <w:t xml:space="preserve">Além disso, a biblioteca </w:t>
      </w:r>
      <w:proofErr w:type="spellStart"/>
      <w:r>
        <w:t>js</w:t>
      </w:r>
      <w:proofErr w:type="spellEnd"/>
      <w:r>
        <w:t>-cookie foi utilizada para o gerenciamento de cookies no navegador, permitindo o armazenamento e a recuperação de informações como tokens de autenticação e preferências do usuário. Isso foi essencial para a manutenção de sessões de usuário e controle de acesso a funcionalidades protegidas.</w:t>
      </w:r>
    </w:p>
    <w:p w:rsidR="540AD2F2" w:rsidP="70CF3805" w:rsidRDefault="2DD5A2C7" w14:paraId="0D83595D" w14:textId="27AD87C7">
      <w:pPr>
        <w:keepNext/>
        <w:keepLines/>
        <w:spacing w:after="0" w:line="360" w:lineRule="auto"/>
        <w:ind w:left="0" w:right="0" w:firstLine="706"/>
        <w:jc w:val="both"/>
      </w:pPr>
      <w:r>
        <w:t xml:space="preserve">A integração entre essas tecnologias </w:t>
      </w:r>
      <w:proofErr w:type="spellStart"/>
      <w:r>
        <w:t>React</w:t>
      </w:r>
      <w:proofErr w:type="spellEnd"/>
      <w:r>
        <w:t xml:space="preserve">, Vite.js, </w:t>
      </w:r>
      <w:proofErr w:type="spellStart"/>
      <w:r>
        <w:t>TypeScript</w:t>
      </w:r>
      <w:proofErr w:type="spellEnd"/>
      <w:r>
        <w:t xml:space="preserve">, </w:t>
      </w:r>
      <w:proofErr w:type="spellStart"/>
      <w:r>
        <w:t>Tailwind</w:t>
      </w:r>
      <w:proofErr w:type="spellEnd"/>
      <w:r>
        <w:t xml:space="preserve"> CSS, </w:t>
      </w:r>
      <w:proofErr w:type="spellStart"/>
      <w:r>
        <w:t>Axios</w:t>
      </w:r>
      <w:proofErr w:type="spellEnd"/>
      <w:r>
        <w:t xml:space="preserve">, </w:t>
      </w:r>
      <w:proofErr w:type="spellStart"/>
      <w:r>
        <w:t>React</w:t>
      </w:r>
      <w:proofErr w:type="spellEnd"/>
      <w:r>
        <w:t xml:space="preserve"> </w:t>
      </w:r>
      <w:proofErr w:type="spellStart"/>
      <w:r>
        <w:t>Router</w:t>
      </w:r>
      <w:proofErr w:type="spellEnd"/>
      <w:r>
        <w:t xml:space="preserve"> </w:t>
      </w:r>
      <w:proofErr w:type="gramStart"/>
      <w:r>
        <w:t xml:space="preserve">DOM e </w:t>
      </w:r>
      <w:proofErr w:type="spellStart"/>
      <w:r>
        <w:t>js</w:t>
      </w:r>
      <w:proofErr w:type="spellEnd"/>
      <w:r>
        <w:t>-cookie result</w:t>
      </w:r>
      <w:r w:rsidR="562EAA5D">
        <w:t>a</w:t>
      </w:r>
      <w:proofErr w:type="gramEnd"/>
      <w:r w:rsidR="562EAA5D">
        <w:t xml:space="preserve"> </w:t>
      </w:r>
      <w:r>
        <w:t>em um front-</w:t>
      </w:r>
      <w:proofErr w:type="spellStart"/>
      <w:r>
        <w:t>end</w:t>
      </w:r>
      <w:proofErr w:type="spellEnd"/>
      <w:r>
        <w:t xml:space="preserve"> moderno, modular, responsivo e seguro, capaz de oferecer uma experiência de usuário otimizada e uma base sólida para futuras evoluções da aplicação LUMENSYS.</w:t>
      </w:r>
    </w:p>
    <w:p w:rsidR="3B250A36" w:rsidP="3B250A36" w:rsidRDefault="3B250A36" w14:paraId="5A74E042" w14:textId="465F7E4D">
      <w:pPr>
        <w:keepNext/>
        <w:keepLines/>
        <w:spacing w:after="0" w:line="360" w:lineRule="auto"/>
        <w:ind w:left="0" w:right="0" w:firstLine="706"/>
        <w:jc w:val="both"/>
      </w:pPr>
    </w:p>
    <w:p w:rsidR="2C341AA5" w:rsidP="1B4B0DA1" w:rsidRDefault="209242C4" w14:paraId="2BEA0111" w14:textId="00E820BC" w14:noSpellErr="1">
      <w:pPr>
        <w:pStyle w:val="Ttulo1"/>
        <w:keepNext w:val="1"/>
        <w:keepLines w:val="1"/>
      </w:pPr>
      <w:bookmarkStart w:name="_Toc1825029994" w:id="1101569010"/>
      <w:r w:rsidR="209242C4">
        <w:rPr/>
        <w:t>6.2   SEGURANÇA DA INFORMAÇÃO</w:t>
      </w:r>
      <w:bookmarkEnd w:id="1101569010"/>
    </w:p>
    <w:p w:rsidR="6DEB8E10" w:rsidP="70CF3805" w:rsidRDefault="68747DD1" w14:paraId="614AEDF9" w14:textId="014B93BE">
      <w:pPr>
        <w:keepNext/>
        <w:keepLines/>
        <w:spacing w:after="0" w:line="360" w:lineRule="auto"/>
        <w:ind w:left="0" w:right="0" w:firstLine="706"/>
        <w:jc w:val="both"/>
      </w:pPr>
      <w:r w:rsidRPr="44D5645C">
        <w:t>A segurança da informação constitui um domínio fundamental no campo da tecnologia da informação, cujo objetivo principal é assegurar a proteção de dados e informações estratégicas, de modo a garantir que apenas usuários devidamente autorizados tenham acesso a tais conteúdos (</w:t>
      </w:r>
      <w:proofErr w:type="spellStart"/>
      <w:r w:rsidRPr="44D5645C">
        <w:t>Holdsworth</w:t>
      </w:r>
      <w:proofErr w:type="spellEnd"/>
      <w:r w:rsidRPr="44D5645C">
        <w:t xml:space="preserve">; </w:t>
      </w:r>
      <w:proofErr w:type="spellStart"/>
      <w:r w:rsidRPr="44D5645C">
        <w:t>Kosinski</w:t>
      </w:r>
      <w:proofErr w:type="spellEnd"/>
      <w:r w:rsidRPr="44D5645C">
        <w:t>, 2024). Segundo os autores supracitados, a segurança da informação (</w:t>
      </w:r>
      <w:proofErr w:type="spellStart"/>
      <w:r w:rsidRPr="44D5645C">
        <w:t>InfoSec</w:t>
      </w:r>
      <w:proofErr w:type="spellEnd"/>
      <w:r w:rsidRPr="44D5645C">
        <w:t>) compreende a salvaguarda das informações, preservando sua confidencialidade, integridade e disponibilidade, em consonância com as demandas dos usuários legitimamente autorizados. Tal abordagem visa prevenir o acesso e a modificação indevida de dados, assegurando simultaneamente sua disponibilidade aos usuários habilitados sempre que necessário.</w:t>
      </w:r>
    </w:p>
    <w:p w:rsidR="09E3CF96" w:rsidP="70CF3805" w:rsidRDefault="68747DD1" w14:paraId="04B54110" w14:textId="76CF88AE">
      <w:pPr>
        <w:keepNext/>
        <w:keepLines/>
        <w:spacing w:after="0" w:line="360" w:lineRule="auto"/>
        <w:ind w:left="0" w:right="0" w:firstLine="706"/>
        <w:jc w:val="both"/>
      </w:pPr>
      <w:r w:rsidRPr="1B681B81">
        <w:t xml:space="preserve">Os fundamentos do </w:t>
      </w:r>
      <w:proofErr w:type="spellStart"/>
      <w:r w:rsidRPr="1B681B81">
        <w:t>InfoSec</w:t>
      </w:r>
      <w:proofErr w:type="spellEnd"/>
      <w:r w:rsidRPr="1B681B81">
        <w:t xml:space="preserve"> estão alicerçados na denominada tríade CIA</w:t>
      </w:r>
      <w:r w:rsidRPr="1B681B81" w:rsidR="25AFFA5C">
        <w:t xml:space="preserve"> </w:t>
      </w:r>
      <w:proofErr w:type="spellStart"/>
      <w:r w:rsidRPr="1B681B81">
        <w:rPr>
          <w:i/>
          <w:iCs/>
        </w:rPr>
        <w:t>Confidentiality</w:t>
      </w:r>
      <w:proofErr w:type="spellEnd"/>
      <w:r w:rsidRPr="1B681B81">
        <w:rPr>
          <w:i/>
          <w:iCs/>
        </w:rPr>
        <w:t xml:space="preserve">, </w:t>
      </w:r>
      <w:proofErr w:type="spellStart"/>
      <w:r w:rsidRPr="1B681B81">
        <w:rPr>
          <w:i/>
          <w:iCs/>
        </w:rPr>
        <w:t>Integrity</w:t>
      </w:r>
      <w:proofErr w:type="spellEnd"/>
      <w:r w:rsidRPr="1B681B81">
        <w:rPr>
          <w:i/>
          <w:iCs/>
        </w:rPr>
        <w:t xml:space="preserve">, </w:t>
      </w:r>
      <w:proofErr w:type="spellStart"/>
      <w:r w:rsidRPr="1B681B81">
        <w:rPr>
          <w:i/>
          <w:iCs/>
        </w:rPr>
        <w:t>and</w:t>
      </w:r>
      <w:proofErr w:type="spellEnd"/>
      <w:r w:rsidRPr="1B681B81">
        <w:rPr>
          <w:i/>
          <w:iCs/>
        </w:rPr>
        <w:t xml:space="preserve"> </w:t>
      </w:r>
      <w:proofErr w:type="spellStart"/>
      <w:r w:rsidRPr="1B681B81">
        <w:rPr>
          <w:i/>
          <w:iCs/>
        </w:rPr>
        <w:t>Availability</w:t>
      </w:r>
      <w:proofErr w:type="spellEnd"/>
      <w:r w:rsidRPr="1B681B81">
        <w:t xml:space="preserve">. A Confidencialidade refere-se à restrição de acesso a informações sensíveis a indivíduos não autorizados. A Integridade diz respeito à preservação da precisão e completude dos dados, impedindo alterações não autorizadas. A Disponibilidade, por sua vez, assegura que os dados estejam acessíveis aos usuários autorizados, </w:t>
      </w:r>
      <w:proofErr w:type="gramStart"/>
      <w:r w:rsidRPr="1B681B81">
        <w:t>no momento em que</w:t>
      </w:r>
      <w:proofErr w:type="gramEnd"/>
      <w:r w:rsidRPr="1B681B81">
        <w:t xml:space="preserve"> forem requeridos (</w:t>
      </w:r>
      <w:proofErr w:type="spellStart"/>
      <w:r w:rsidRPr="1B681B81">
        <w:t>Holdsworth</w:t>
      </w:r>
      <w:proofErr w:type="spellEnd"/>
      <w:r w:rsidRPr="1B681B81">
        <w:t xml:space="preserve">; </w:t>
      </w:r>
      <w:proofErr w:type="spellStart"/>
      <w:r w:rsidRPr="1B681B81">
        <w:t>Kosinski</w:t>
      </w:r>
      <w:proofErr w:type="spellEnd"/>
      <w:r w:rsidRPr="1B681B81">
        <w:t>, 2024).</w:t>
      </w:r>
    </w:p>
    <w:p w:rsidR="4BF9082E" w:rsidP="70CF3805" w:rsidRDefault="68747DD1" w14:paraId="172F75E9" w14:textId="0C5DC0DE">
      <w:pPr>
        <w:keepNext/>
        <w:keepLines/>
        <w:spacing w:after="0" w:line="360" w:lineRule="auto"/>
        <w:ind w:left="0" w:right="0" w:firstLine="706"/>
        <w:jc w:val="both"/>
      </w:pPr>
      <w:r w:rsidRPr="44D5645C">
        <w:t xml:space="preserve">Adicionalmente, </w:t>
      </w:r>
      <w:proofErr w:type="spellStart"/>
      <w:r w:rsidRPr="44D5645C">
        <w:t>Holdsworth</w:t>
      </w:r>
      <w:proofErr w:type="spellEnd"/>
      <w:r w:rsidRPr="44D5645C">
        <w:t xml:space="preserve"> e </w:t>
      </w:r>
      <w:proofErr w:type="spellStart"/>
      <w:r w:rsidRPr="44D5645C">
        <w:t>Kosinski</w:t>
      </w:r>
      <w:proofErr w:type="spellEnd"/>
      <w:r w:rsidRPr="44D5645C">
        <w:t xml:space="preserve"> (2024) enfatizam dois princípios complementares: a Garantia da Informação, que envolve a implementação contínua dos elementos da tríade CIA, e a Não Repudiação, cuja finalidade é evitar que um usuário negue a realização de determinada ação dentro do sistema, uma vez que todas as interações são devidamente autenticadas e registradas.</w:t>
      </w:r>
    </w:p>
    <w:p w:rsidR="19CACFF1" w:rsidP="70CF3805" w:rsidRDefault="68747DD1" w14:paraId="5FD6AE90" w14:textId="2E489F10">
      <w:pPr>
        <w:keepNext/>
        <w:keepLines/>
        <w:spacing w:after="0" w:line="360" w:lineRule="auto"/>
        <w:ind w:left="0" w:right="0" w:firstLine="706"/>
        <w:jc w:val="both"/>
      </w:pPr>
      <w:r w:rsidRPr="44D5645C">
        <w:lastRenderedPageBreak/>
        <w:t>No escopo das soluções voltadas à proteção de dados, destaca-se o uso do JSON Web Token (JWT, 2024), tecnologia amplamente empregada para assegurar a comunicação segura entre diferentes componentes de um sistema. O JWT permite a transmissão de informações por meio de objetos no formato JSON, sendo comumente utilizado em contextos de autenticação e autorização. Após o processo de autenticação inicial, o servidor gera e retorna um token ao cliente; em requisições subsequentes, este token é incluído no cabeçalho das solicitações, possibilitando a verificação da identidade do usuário e o controle de acesso aos recursos previamente autorizados (JWT, 2024).</w:t>
      </w:r>
    </w:p>
    <w:p w:rsidR="12761B1F" w:rsidP="70CF3805" w:rsidRDefault="68747DD1" w14:paraId="59A48AD2" w14:textId="591DE81A">
      <w:pPr>
        <w:keepNext/>
        <w:keepLines/>
        <w:spacing w:after="0" w:line="360" w:lineRule="auto"/>
        <w:ind w:left="0" w:right="0" w:firstLine="706"/>
        <w:jc w:val="both"/>
      </w:pPr>
      <w:r w:rsidRPr="44D5645C">
        <w:t>No sistema LUMENSYS, o processo de autenticação ocorre por meio do fornecimento de credenciais, como e-mail e senha. Após a validação dessas informações, um JWT é gerado e entregue ao usuário, funcionando como uma chave de acesso às funcionalidades permitidas. Tal abordagem possibilita a comunicação segura e eficiente entre cliente e servidor, sem a necessidade de repetir o processo de autenticação a cada nova solicitação.</w:t>
      </w:r>
    </w:p>
    <w:p w:rsidR="3FB38322" w:rsidP="70CF3805" w:rsidRDefault="0387300C" w14:paraId="5089C34F" w14:textId="3E348D1D">
      <w:pPr>
        <w:keepNext/>
        <w:keepLines/>
        <w:spacing w:after="0" w:line="360" w:lineRule="auto"/>
        <w:ind w:left="0" w:right="0" w:firstLine="706"/>
        <w:jc w:val="both"/>
        <w:rPr>
          <w:highlight w:val="yellow"/>
        </w:rPr>
      </w:pPr>
      <w:r w:rsidRPr="44D5645C">
        <w:t>No âmbito das medidas de segurança, o LUMENSYS adota mecanismos de auditoria como recurso complementar</w:t>
      </w:r>
      <w:r w:rsidRPr="44D5645C" w:rsidR="3410A635">
        <w:t>. A auditoria consiste no registro sistemático e detalhado das atividades realizadas no sistema, incluindo acessos e alterações, permitindo a elaboração de relatórios consistentes sobre a movimentação interna (Pressman; Maxim, 2021). Esse processo contempla a documentação de dados como valores anteriores e modificados, datas, horários e identificação do responsável por cada ação realizada.</w:t>
      </w:r>
    </w:p>
    <w:p w:rsidR="3FB38322" w:rsidP="70CF3805" w:rsidRDefault="45A14F54" w14:paraId="184541E4" w14:textId="5127DCE7">
      <w:pPr>
        <w:keepNext/>
        <w:keepLines/>
        <w:spacing w:after="0" w:line="360" w:lineRule="auto"/>
        <w:ind w:left="0" w:right="0" w:firstLine="706"/>
        <w:jc w:val="both"/>
        <w:rPr>
          <w:highlight w:val="yellow"/>
        </w:rPr>
      </w:pPr>
      <w:r w:rsidRPr="44D5645C">
        <w:t>A adoção de tais práticas promove a transparência das operações, facilita a identificação de eventuais irregularidades e assegura a responsabilização pelos atos executados. Além disso, os registros oriundos do processo de auditoria podem ser explorados para análises aprofundadas, tais como a identificação de padrões comportamentais e a detecção de atividades anômalas.</w:t>
      </w:r>
    </w:p>
    <w:p w:rsidR="3B250A36" w:rsidP="3B250A36" w:rsidRDefault="3B250A36" w14:paraId="61E81D8A" w14:textId="5FD3674E">
      <w:pPr>
        <w:keepNext/>
        <w:keepLines/>
        <w:spacing w:after="0" w:line="360" w:lineRule="auto"/>
        <w:ind w:left="0" w:right="0" w:firstLine="706"/>
        <w:jc w:val="both"/>
      </w:pPr>
    </w:p>
    <w:p w:rsidR="3FB38322" w:rsidP="70CF3805" w:rsidRDefault="1A10DD5E" w14:paraId="36F5EE81" w14:textId="17779E4A" w14:noSpellErr="1">
      <w:pPr>
        <w:pStyle w:val="Estilo2"/>
        <w:keepNext w:val="1"/>
        <w:keepLines w:val="1"/>
        <w:spacing w:before="240" w:after="240" w:line="360" w:lineRule="auto"/>
      </w:pPr>
      <w:bookmarkStart w:name="_Toc1591282407" w:id="126853426"/>
      <w:r w:rsidR="1A10DD5E">
        <w:rPr/>
        <w:t>6.3   IMPLANTAÇÃO DO SISTEMA</w:t>
      </w:r>
      <w:bookmarkEnd w:id="126853426"/>
    </w:p>
    <w:p w:rsidR="3FB38322" w:rsidP="70CF3805" w:rsidRDefault="012EBB04" w14:paraId="2D73717C" w14:textId="0530ADDD">
      <w:pPr>
        <w:keepNext/>
        <w:keepLines/>
        <w:spacing w:after="0" w:line="360" w:lineRule="auto"/>
        <w:ind w:left="0" w:right="0" w:firstLine="706"/>
        <w:jc w:val="both"/>
      </w:pPr>
      <w:r>
        <w:t xml:space="preserve">O diagrama de implantação tem como principal objetivo representar a disposição física dos componentes de software em uma infraestrutura computacional, evidenciando a arquitetura de execução da aplicação. Segundo Guedes (2018), </w:t>
      </w:r>
      <w:r w:rsidR="35833149">
        <w:t>o</w:t>
      </w:r>
      <w:r>
        <w:t xml:space="preserve"> diagrama </w:t>
      </w:r>
      <w:r w:rsidR="2AC2995A">
        <w:t xml:space="preserve">de implantação </w:t>
      </w:r>
      <w:r>
        <w:t>é utilizado para descrever a distribuição dos elementos de software sobre os nós de hardware, incluindo servidores, dispositivos de rede, contêineres e conexões de comunicação.</w:t>
      </w:r>
    </w:p>
    <w:p w:rsidR="3FB38322" w:rsidP="70CF3805" w:rsidRDefault="012EBB04" w14:paraId="4FAC1CCC" w14:textId="6D2A80AA">
      <w:pPr>
        <w:keepNext/>
        <w:keepLines/>
        <w:spacing w:after="0" w:line="360" w:lineRule="auto"/>
        <w:ind w:left="0" w:right="0" w:firstLine="706"/>
        <w:jc w:val="both"/>
      </w:pPr>
      <w:r>
        <w:lastRenderedPageBreak/>
        <w:t xml:space="preserve">Na aplicação em questão, o diagrama de implantação descreve a estrutura lógica de hospedagem da solução desenvolvida em </w:t>
      </w:r>
      <w:proofErr w:type="spellStart"/>
      <w:r w:rsidR="0F2DEB2E">
        <w:t>dotnet</w:t>
      </w:r>
      <w:proofErr w:type="spellEnd"/>
      <w:r w:rsidR="0F2DEB2E">
        <w:t xml:space="preserve"> </w:t>
      </w:r>
      <w:r>
        <w:t xml:space="preserve">8, composta por três principais camadas: cliente, </w:t>
      </w:r>
      <w:proofErr w:type="spellStart"/>
      <w:r>
        <w:t>backend</w:t>
      </w:r>
      <w:proofErr w:type="spellEnd"/>
      <w:r>
        <w:t xml:space="preserve"> e banco de dados, todas orquestradas por meio do Docker. A camada cliente é representada pelos dispositivos de acesso dos usuários finais, como computadores pessoais, tablets ou smartphones, que se conectam à aplicação por meio de navegadores web, utilizando os protocolos HTTP ou HTTPS.</w:t>
      </w:r>
    </w:p>
    <w:p w:rsidR="3FB38322" w:rsidP="70CF3805" w:rsidRDefault="012EBB04" w14:paraId="51838BEE" w14:textId="068BC0E3">
      <w:pPr>
        <w:keepNext/>
        <w:keepLines/>
        <w:spacing w:after="0" w:line="360" w:lineRule="auto"/>
        <w:ind w:left="0" w:right="0" w:firstLine="706"/>
        <w:jc w:val="both"/>
      </w:pPr>
      <w:r>
        <w:t xml:space="preserve">Essa comunicação inicial é direcionada ao servidor de firewall, responsável por filtrar e proteger o tráfego de entrada e saída da rede, garantindo que apenas conexões autorizadas possam acessar os serviços internos. Após a validação das requisições, estas são encaminhadas ao servidor de comunicação, que funciona como intermediador entre o cliente e os demais componentes da aplicação. Esse servidor realiza o roteamento das chamadas, </w:t>
      </w:r>
      <w:r w:rsidR="7A6943A9">
        <w:t>válidas sessões</w:t>
      </w:r>
      <w:r>
        <w:t xml:space="preserve"> e gerencia a comunicação com os contêineres responsáveis pelo processamento da lógica de negócio.</w:t>
      </w:r>
    </w:p>
    <w:p w:rsidR="70CF3805" w:rsidP="70CF3805" w:rsidRDefault="70CF3805" w14:paraId="30F9E29B" w14:textId="6ABEBBB3">
      <w:pPr>
        <w:keepNext/>
        <w:keepLines/>
        <w:spacing w:after="0" w:line="360" w:lineRule="auto"/>
        <w:ind w:left="0" w:right="0" w:firstLine="706"/>
        <w:jc w:val="both"/>
      </w:pPr>
    </w:p>
    <w:p w:rsidR="3FB38322" w:rsidP="70CF3805" w:rsidRDefault="13238FD0" w14:paraId="080D84F3" w14:textId="10D3316C">
      <w:pPr>
        <w:keepNext/>
        <w:keepLines/>
        <w:spacing w:after="0" w:line="360" w:lineRule="auto"/>
        <w:ind w:left="0" w:right="0"/>
      </w:pPr>
      <w:r w:rsidRPr="44D5645C">
        <w:rPr>
          <w:b/>
          <w:bCs/>
        </w:rPr>
        <w:t>Figura</w:t>
      </w:r>
      <w:r w:rsidRPr="44D5645C" w:rsidR="0E0CA6B9">
        <w:rPr>
          <w:b/>
          <w:bCs/>
        </w:rPr>
        <w:t xml:space="preserve"> 3</w:t>
      </w:r>
      <w:r w:rsidRPr="44D5645C" w:rsidR="1B3BDAD7">
        <w:rPr>
          <w:b/>
          <w:bCs/>
        </w:rPr>
        <w:t>1</w:t>
      </w:r>
      <w:r w:rsidRPr="44D5645C" w:rsidR="312DD6A4">
        <w:rPr>
          <w:b/>
          <w:bCs/>
        </w:rPr>
        <w:t xml:space="preserve"> –</w:t>
      </w:r>
      <w:r w:rsidRPr="44D5645C" w:rsidR="312DD6A4">
        <w:t xml:space="preserve"> Diagr</w:t>
      </w:r>
      <w:r w:rsidRPr="44D5645C" w:rsidR="32FF4DFF">
        <w:t xml:space="preserve">ama de </w:t>
      </w:r>
      <w:r w:rsidRPr="44D5645C" w:rsidR="3F67E0CA">
        <w:t>I</w:t>
      </w:r>
      <w:r w:rsidRPr="44D5645C" w:rsidR="32FF4DFF">
        <w:t>mplantação</w:t>
      </w:r>
      <w:r w:rsidR="56639F45">
        <w:rPr>
          <w:noProof/>
        </w:rPr>
        <w:drawing>
          <wp:inline distT="0" distB="0" distL="0" distR="0" wp14:anchorId="66A53B3F" wp14:editId="597E99A6">
            <wp:extent cx="5762626" cy="2276475"/>
            <wp:effectExtent l="0" t="0" r="0" b="0"/>
            <wp:docPr id="1923445359" name="Imagem 192344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62626" cy="2276475"/>
                    </a:xfrm>
                    <a:prstGeom prst="rect">
                      <a:avLst/>
                    </a:prstGeom>
                  </pic:spPr>
                </pic:pic>
              </a:graphicData>
            </a:graphic>
          </wp:inline>
        </w:drawing>
      </w:r>
      <w:r w:rsidRPr="44D5645C" w:rsidR="2BB89651">
        <w:rPr>
          <w:sz w:val="22"/>
          <w:szCs w:val="22"/>
        </w:rPr>
        <w:t>Fonte: Elaborado pelos autores.</w:t>
      </w:r>
    </w:p>
    <w:p w:rsidR="70CF3805" w:rsidP="70CF3805" w:rsidRDefault="70CF3805" w14:paraId="032379EC" w14:textId="6D21AED5">
      <w:pPr>
        <w:keepNext/>
        <w:keepLines/>
        <w:spacing w:after="0" w:line="360" w:lineRule="auto"/>
        <w:ind w:left="0" w:right="0"/>
        <w:rPr>
          <w:sz w:val="22"/>
          <w:szCs w:val="22"/>
        </w:rPr>
      </w:pPr>
    </w:p>
    <w:p w:rsidR="3FB38322" w:rsidP="70CF3805" w:rsidRDefault="74C3C90D" w14:paraId="4339988E" w14:textId="4B435277">
      <w:pPr>
        <w:keepNext/>
        <w:keepLines/>
        <w:spacing w:after="0" w:line="360" w:lineRule="auto"/>
        <w:ind w:left="0" w:right="0" w:firstLine="706"/>
        <w:jc w:val="both"/>
      </w:pPr>
      <w:r w:rsidRPr="44D5645C">
        <w:t>O hardware do usuário é classificado como um dispositivo de acesso. Compreende equipamentos como computadores, smartphones ou tablets, que possibilitam a interação com o sistema, normalmente por meio de navegadores web ou aplicativos dedicados. A comunicação entre esses dispositivos e o ambiente da aplicação ocorre por meio dos protocolos HTTP ou HTTPS, o que assegura a troca de informações de forma segura, com tráfego de dados criptografado sempre que necessário.</w:t>
      </w:r>
    </w:p>
    <w:p w:rsidR="3FB38322" w:rsidP="70CF3805" w:rsidRDefault="74C3C90D" w14:paraId="3A9C1D16" w14:textId="17A12098">
      <w:pPr>
        <w:keepNext/>
        <w:keepLines/>
        <w:spacing w:after="0" w:line="360" w:lineRule="auto"/>
        <w:ind w:left="0" w:right="0" w:firstLine="706"/>
        <w:jc w:val="both"/>
      </w:pPr>
      <w:r w:rsidRPr="44D5645C">
        <w:lastRenderedPageBreak/>
        <w:t>O servidor de firewall, por sua vez, é responsável por proteger a rede interna contra acessos não autorizados, atuando como uma barreira de segurança entre o ambiente externo e os componentes internos do sistema. Esse servidor monitora, filtra e controla o tráfego de entrada e saída, permitindo apenas conexões seguras e autorizadas. Após a validação das requisições, estas são encaminhadas ao servidor de comunicação por meio dos protocolos TCP/IP e HTTPS, promovendo a integridade do fluxo de dados.</w:t>
      </w:r>
    </w:p>
    <w:p w:rsidR="3FB38322" w:rsidP="70CF3805" w:rsidRDefault="74C3C90D" w14:paraId="07AC0C64" w14:textId="66A1A29D">
      <w:pPr>
        <w:keepNext/>
        <w:keepLines/>
        <w:spacing w:after="0" w:line="360" w:lineRule="auto"/>
        <w:ind w:left="0" w:right="0" w:firstLine="706"/>
        <w:jc w:val="both"/>
      </w:pPr>
      <w:r w:rsidRPr="44D5645C">
        <w:t>O servidor de comunicação funciona como uma camada intermediária entre a interface de apresentação e os serviços internos da aplicação. Ele é encarregado de gerenciar as requisições recebidas, realizar autenticações de usuários e encaminhar as chamadas para os serviços apropriados. Sua comunicação com os demais componentes ocorre utilizando o protocolo HTTPS, o que contribui para a proteção e a eficiência no tráfego de informações dentro do sistema.</w:t>
      </w:r>
    </w:p>
    <w:p w:rsidR="3FB38322" w:rsidP="70CF3805" w:rsidRDefault="2134AAB4" w14:paraId="40048F99" w14:textId="29711850">
      <w:pPr>
        <w:keepNext/>
        <w:keepLines/>
        <w:spacing w:after="0" w:line="360" w:lineRule="auto"/>
        <w:ind w:left="0" w:right="0" w:firstLine="706"/>
        <w:jc w:val="both"/>
      </w:pPr>
      <w:r w:rsidRPr="44D5645C">
        <w:t>O servidor de aplicação constitui o núcleo central onde reside a lógica de funcionamento do sistema. Nele são processadas as solicitações dos usuários, executadas as regras de negócio e gerenciado o fluxo de informações entre a interface do usuário e o banco de dados. No diagrama, nota-se que esse servidor se comunica com o servidor de comunicação por meio de HTTP/HTTPS, e com o banco de dados por meio do protocolo JDBC/ODBC, possibilitando o acesso estruturado e seguro às informações necessárias para a operação do sistema.</w:t>
      </w:r>
    </w:p>
    <w:p w:rsidR="3FB38322" w:rsidP="70CF3805" w:rsidRDefault="2134AAB4" w14:paraId="2F9D8928" w14:textId="48E1E72A">
      <w:pPr>
        <w:keepNext/>
        <w:keepLines/>
        <w:spacing w:after="0" w:line="360" w:lineRule="auto"/>
        <w:ind w:left="0" w:right="0" w:firstLine="706"/>
        <w:jc w:val="both"/>
      </w:pPr>
      <w:r w:rsidRPr="44D5645C">
        <w:t>O banco de dados é o componente responsável pelo armazenamento persistente das informações manipuladas pelo sistema. Esse servidor pode ser implementado com sistemas gerenciadores como SQL Server, Oracle ou PostgreSQL, e é acessado tanto pelo servidor de aplicação quanto, em determinados contextos, pelo servidor de comunicação, utilizando protocolos seguros como HTTP/HTTPS.</w:t>
      </w:r>
    </w:p>
    <w:p w:rsidR="3FB38322" w:rsidP="70CF3805" w:rsidRDefault="3C5A2291" w14:paraId="068FA6F6" w14:textId="1B851FB5">
      <w:pPr>
        <w:keepNext/>
        <w:keepLines/>
        <w:spacing w:after="0" w:line="360" w:lineRule="auto"/>
        <w:ind w:left="0" w:right="0" w:firstLine="706"/>
        <w:jc w:val="both"/>
      </w:pPr>
      <w:r w:rsidRPr="44D5645C">
        <w:t xml:space="preserve">No </w:t>
      </w:r>
      <w:proofErr w:type="spellStart"/>
      <w:r w:rsidRPr="44D5645C">
        <w:t>backend</w:t>
      </w:r>
      <w:proofErr w:type="spellEnd"/>
      <w:r w:rsidRPr="44D5645C">
        <w:t xml:space="preserve">, foi utilizada uma </w:t>
      </w:r>
      <w:r w:rsidRPr="44D5645C" w:rsidR="16DF1DB4">
        <w:t>imagem o</w:t>
      </w:r>
      <w:r w:rsidRPr="44D5645C">
        <w:t xml:space="preserve">ficial do SDK do .NET 8 para realizar o processo de build e publicação da aplicação. Posteriormente, os arquivos compilados foram transferidos para uma </w:t>
      </w:r>
      <w:r w:rsidRPr="44D5645C" w:rsidR="00B2B835">
        <w:t xml:space="preserve">imagem </w:t>
      </w:r>
      <w:r w:rsidRPr="44D5645C">
        <w:t xml:space="preserve">baseada no </w:t>
      </w:r>
      <w:proofErr w:type="spellStart"/>
      <w:r w:rsidRPr="44D5645C">
        <w:t>runtime</w:t>
      </w:r>
      <w:proofErr w:type="spellEnd"/>
      <w:r w:rsidRPr="44D5645C">
        <w:t xml:space="preserve"> do </w:t>
      </w:r>
      <w:proofErr w:type="spellStart"/>
      <w:r w:rsidRPr="44D5645C" w:rsidR="54348B3B">
        <w:t>dotnet</w:t>
      </w:r>
      <w:proofErr w:type="spellEnd"/>
      <w:r w:rsidRPr="44D5645C" w:rsidR="54348B3B">
        <w:t xml:space="preserve"> 8</w:t>
      </w:r>
      <w:r w:rsidRPr="44D5645C">
        <w:t xml:space="preserve">, garantindo a execução eficiente e leve da aplicação. A configuração da </w:t>
      </w:r>
      <w:proofErr w:type="spellStart"/>
      <w:r w:rsidRPr="44D5645C">
        <w:t>string</w:t>
      </w:r>
      <w:proofErr w:type="spellEnd"/>
      <w:r w:rsidRPr="44D5645C">
        <w:t xml:space="preserve"> de conexão com o banco de dados foi feita por meio de variáveis de ambiente, permitindo maior flexibilidade e segurança na comunicação com o serviço de dados.</w:t>
      </w:r>
    </w:p>
    <w:p w:rsidR="3FB38322" w:rsidP="70CF3805" w:rsidRDefault="3C5A2291" w14:paraId="0DFFF5FD" w14:textId="76042665">
      <w:pPr>
        <w:keepNext/>
        <w:keepLines/>
        <w:spacing w:after="0" w:line="360" w:lineRule="auto"/>
        <w:ind w:left="0" w:right="0" w:firstLine="706"/>
        <w:jc w:val="both"/>
      </w:pPr>
      <w:r w:rsidRPr="44D5645C">
        <w:lastRenderedPageBreak/>
        <w:t xml:space="preserve">O </w:t>
      </w:r>
      <w:proofErr w:type="spellStart"/>
      <w:r w:rsidRPr="44D5645C">
        <w:t>frontend</w:t>
      </w:r>
      <w:proofErr w:type="spellEnd"/>
      <w:r w:rsidRPr="44D5645C">
        <w:t xml:space="preserve">, desenvolvido com ferramentas baseadas em </w:t>
      </w:r>
      <w:proofErr w:type="spellStart"/>
      <w:r w:rsidRPr="44D5645C">
        <w:t>JavaScript</w:t>
      </w:r>
      <w:proofErr w:type="spellEnd"/>
      <w:r w:rsidRPr="44D5645C">
        <w:t xml:space="preserve"> moderno, foi empacotado a partir de uma </w:t>
      </w:r>
      <w:r w:rsidRPr="44D5645C" w:rsidR="13238FD0">
        <w:t>Figura</w:t>
      </w:r>
      <w:r w:rsidRPr="44D5645C">
        <w:t xml:space="preserve">do Node.js, com posterior publicação para uma </w:t>
      </w:r>
      <w:r w:rsidRPr="44D5645C" w:rsidR="025190A3">
        <w:t xml:space="preserve">imagem </w:t>
      </w:r>
      <w:proofErr w:type="spellStart"/>
      <w:r w:rsidRPr="44D5645C">
        <w:t>Nginx</w:t>
      </w:r>
      <w:proofErr w:type="spellEnd"/>
      <w:r w:rsidRPr="44D5645C">
        <w:t xml:space="preserve">. A comunicação com a API foi configurada dinamicamente por meio de variáveis de ambiente, facilitando a adaptação entre ambientes de desenvolvimento e produção. O </w:t>
      </w:r>
      <w:proofErr w:type="spellStart"/>
      <w:r w:rsidRPr="44D5645C">
        <w:t>Nginx</w:t>
      </w:r>
      <w:proofErr w:type="spellEnd"/>
      <w:r w:rsidRPr="44D5645C">
        <w:t xml:space="preserve"> também foi configurado para redirecionar requisições da interface para a API de forma transparente, mantendo uma única origem de acesso.</w:t>
      </w:r>
    </w:p>
    <w:p w:rsidR="3FB38322" w:rsidP="70CF3805" w:rsidRDefault="3C5A2291" w14:paraId="5555FA90" w14:textId="32E75185">
      <w:pPr>
        <w:keepNext/>
        <w:keepLines/>
        <w:spacing w:after="0" w:line="360" w:lineRule="auto"/>
        <w:ind w:left="0" w:right="0" w:firstLine="706"/>
        <w:jc w:val="both"/>
      </w:pPr>
      <w:r w:rsidRPr="44D5645C">
        <w:t>O banco de dados utilizado foi o PostgreSQL, também executado em contêiner, com persistência de dados configurada por volumes. O banco foi iniciado com um script de criação prévio, permitindo a automação da carga inicial de dados e a integridade do ambiente.</w:t>
      </w:r>
    </w:p>
    <w:p w:rsidR="3FB38322" w:rsidP="70CF3805" w:rsidRDefault="3C5A2291" w14:paraId="5EF6E674" w14:textId="67C081A7">
      <w:pPr>
        <w:keepNext/>
        <w:keepLines/>
        <w:spacing w:after="0" w:line="360" w:lineRule="auto"/>
        <w:ind w:left="0" w:right="0" w:firstLine="706"/>
        <w:jc w:val="both"/>
      </w:pPr>
      <w:r w:rsidRPr="44D5645C">
        <w:t xml:space="preserve">A orquestração dos serviços foi feita com o Docker </w:t>
      </w:r>
      <w:proofErr w:type="spellStart"/>
      <w:r w:rsidRPr="44D5645C">
        <w:t>Compose</w:t>
      </w:r>
      <w:proofErr w:type="spellEnd"/>
      <w:r w:rsidRPr="44D5645C">
        <w:t>, definindo a ordem de inicialização e dependência entre os contêineres. Com isso, foi possível garantir que a aplicação estivesse disponível apenas após o banco de dados estar devidamente pronto para operação. Essa abordagem proporciona maior controle sobre o ambiente, além de facilitar a manutenção e replicação do sistema em outros servidores ou ambientes de homologação.</w:t>
      </w:r>
    </w:p>
    <w:p w:rsidR="559DBB57" w:rsidP="559DBB57" w:rsidRDefault="559DBB57" w14:paraId="3D760B4D" w14:textId="27FC9C6C">
      <w:pPr>
        <w:keepNext/>
        <w:keepLines/>
        <w:spacing w:after="0" w:line="360" w:lineRule="auto"/>
        <w:ind w:left="0" w:right="0" w:firstLine="706"/>
        <w:jc w:val="both"/>
      </w:pPr>
    </w:p>
    <w:p w:rsidR="3FB38322" w:rsidP="0BB6ABA1" w:rsidRDefault="50F1558D" w14:paraId="3090D103" w14:textId="40F45D86" w14:noSpellErr="1">
      <w:pPr>
        <w:pStyle w:val="Ttulo1"/>
        <w:keepNext w:val="1"/>
        <w:keepLines w:val="1"/>
      </w:pPr>
      <w:bookmarkStart w:name="_Toc1540328197" w:id="1404061216"/>
      <w:r w:rsidR="50F1558D">
        <w:rPr/>
        <w:t>7   CONCLUSÃO</w:t>
      </w:r>
      <w:bookmarkEnd w:id="1404061216"/>
    </w:p>
    <w:p w:rsidR="3FB38322" w:rsidP="70CF3805" w:rsidRDefault="053D902B" w14:paraId="513BEDF5" w14:textId="1A51C220">
      <w:pPr>
        <w:keepNext/>
        <w:keepLines/>
        <w:spacing w:after="0" w:line="360" w:lineRule="auto"/>
        <w:ind w:left="0" w:right="0" w:firstLine="706"/>
        <w:jc w:val="both"/>
      </w:pPr>
      <w:r>
        <w:t>A proposta deste trabalho consistiu no desenvolvimento de um software para apoiar a gestão de planos funerários, oferecendo uma solução eficiente e acessível para o controle de contratos, pagamentos, beneficiários e serviços prestados. Durante o processo de desenvolvimento, foi necessário realizar uma análise minuciosa para identificar as informações mais relevantes para exibição e cadastro, com o objetivo de criar uma ferramenta que atendesse às necessidades operacionais e gerenciais do setor funerário.</w:t>
      </w:r>
    </w:p>
    <w:p w:rsidR="3FB38322" w:rsidP="70CF3805" w:rsidRDefault="053D902B" w14:paraId="27C20BA1" w14:textId="3CC52638">
      <w:pPr>
        <w:keepNext/>
        <w:keepLines/>
        <w:spacing w:after="0" w:line="360" w:lineRule="auto"/>
        <w:ind w:left="0" w:right="0" w:firstLine="706"/>
        <w:jc w:val="both"/>
      </w:pPr>
      <w:r>
        <w:t>Além de permitir o cadastro detalhado de planos, clientes e dependentes, o sistema possibilita o acompanhamento do status dos pagamentos, da vigência dos contratos e da utilização dos serviços, tudo de forma ágil e intuitiva. Também foram desenvolvidos dashboards com dados relevantes, como indicadores de inadimplência, categorias de planos mais contratadas e a distribuição regional dos clientes. Esses recursos facilitam a análise estratégica, permitindo uma visão ampla e organizada da operação do negócio.</w:t>
      </w:r>
    </w:p>
    <w:p w:rsidR="3FB38322" w:rsidP="70CF3805" w:rsidRDefault="053D902B" w14:paraId="680DACB6" w14:textId="77E58DFC">
      <w:pPr>
        <w:keepNext/>
        <w:keepLines/>
        <w:spacing w:after="0" w:line="360" w:lineRule="auto"/>
        <w:ind w:left="0" w:right="0" w:firstLine="706"/>
        <w:jc w:val="both"/>
      </w:pPr>
      <w:r>
        <w:lastRenderedPageBreak/>
        <w:t>Para futuras evoluções, foram identificadas melhorias que podem agregar ainda mais valor ao sistema. Entre elas, destaca-se a criação de uma interface para geração de relatórios com periodicidades variadas</w:t>
      </w:r>
      <w:r w:rsidR="033F4C54">
        <w:t xml:space="preserve"> </w:t>
      </w:r>
      <w:r>
        <w:t>semanal, bimestral, trimestral, semestral e anual</w:t>
      </w:r>
      <w:r w:rsidR="7E05677C">
        <w:t>, assim</w:t>
      </w:r>
      <w:r>
        <w:t xml:space="preserve"> proporcionando uma visão detalhada sobre receitas, perdas, cancelamentos e projeções de crescimento. Essa funcionalidade apoiaria a tomada de decisões gerenciais, otimizando a alocação de recursos e orientando ações voltadas à sustentabilidade do serviço.</w:t>
      </w:r>
    </w:p>
    <w:p w:rsidR="3FB38322" w:rsidP="70CF3805" w:rsidRDefault="1EB0284A" w14:paraId="0DE45425" w14:textId="69CCC507">
      <w:pPr>
        <w:keepNext/>
        <w:keepLines/>
        <w:spacing w:after="0" w:line="360" w:lineRule="auto"/>
        <w:ind w:left="0" w:right="0" w:firstLine="706"/>
        <w:jc w:val="both"/>
      </w:pPr>
      <w:r>
        <w:t xml:space="preserve"> </w:t>
      </w:r>
      <w:r w:rsidR="053D902B">
        <w:t>No estágio atual, o sistema atende às principais demandas operacionais para o gerenciamento de planos funerários, oferecendo funcionalidades que facilitam o controle de clientes, planos e serviços. Um dos diferenciais mais relevantes da solução desenvolvida é a possibilidade de utilização por duas ou mais empresas pertencentes ao mesmo proprietário, mesmo que estejam localizadas em estados diferentes. Isso amplia significativamente o alcance da ferramenta, permitindo a centralização da gestão administrativa em um único sistema, mesmo em contextos geográficos distintos.</w:t>
      </w:r>
    </w:p>
    <w:p w:rsidR="3FB38322" w:rsidP="70CF3805" w:rsidRDefault="5E5C945C" w14:paraId="693252E5" w14:textId="540E6A21">
      <w:pPr>
        <w:keepNext/>
        <w:keepLines/>
        <w:spacing w:after="0" w:line="360" w:lineRule="auto"/>
        <w:ind w:left="0" w:right="0" w:firstLine="706"/>
        <w:jc w:val="both"/>
        <w:rPr>
          <w:highlight w:val="yellow"/>
        </w:rPr>
      </w:pPr>
      <w:r>
        <w:t xml:space="preserve"> </w:t>
      </w:r>
      <w:r w:rsidR="62983B92">
        <w:t>Com as melhorias planejadas, o projeto poderá evoluir incorporando novas funcionalidades, como a ampliação de perfis de acesso</w:t>
      </w:r>
      <w:r w:rsidR="5F900193">
        <w:t xml:space="preserve">, </w:t>
      </w:r>
      <w:r w:rsidR="62983B92">
        <w:t>incluindo Funcionário e Visitante e a flexibilização de permissões específicas para cada unidade empresarial cadastrada. Essas evoluções promoverão uma gestão ainda mais integrada, transparente e eficiente, contribuindo para a padronização de processos e o fortalecimento estratégico das empresas do grupo, resultando em melhores serviços aos associados e maior controle por parte dos gestores.</w:t>
      </w:r>
    </w:p>
    <w:p w:rsidR="70CF3805" w:rsidRDefault="70CF3805" w14:paraId="3ACC1C6A" w14:textId="1570CC98">
      <w:r>
        <w:br w:type="page"/>
      </w:r>
    </w:p>
    <w:p w:rsidR="70CF3805" w:rsidP="70CF3805" w:rsidRDefault="70CF3805" w14:paraId="4EF184A9" w14:textId="40C53872">
      <w:pPr>
        <w:keepNext/>
        <w:keepLines/>
        <w:spacing w:after="0" w:line="360" w:lineRule="auto"/>
        <w:ind w:left="0" w:right="0" w:firstLine="706"/>
        <w:jc w:val="both"/>
      </w:pPr>
    </w:p>
    <w:p w:rsidR="3FB38322" w:rsidP="0BB6ABA1" w:rsidRDefault="3EEFEAC3" w14:paraId="04228D3C" w14:textId="60E46472" w14:noSpellErr="1">
      <w:pPr>
        <w:pStyle w:val="Ttulo1"/>
        <w:keepNext w:val="1"/>
        <w:keepLines w:val="1"/>
      </w:pPr>
      <w:bookmarkStart w:name="_Toc2017510368" w:id="1207699160"/>
      <w:r w:rsidR="3EEFEAC3">
        <w:rPr/>
        <w:t>8    REFERÊNCIAS</w:t>
      </w:r>
      <w:bookmarkEnd w:id="1207699160"/>
    </w:p>
    <w:p w:rsidR="3FB38322" w:rsidP="01507FC8" w:rsidRDefault="7E2EB459" w14:paraId="5A78E01B" w14:textId="2632AC43">
      <w:pPr>
        <w:keepNext/>
        <w:keepLines/>
        <w:spacing w:after="0" w:line="360" w:lineRule="auto"/>
        <w:ind w:left="0" w:right="0"/>
      </w:pPr>
      <w:r>
        <w:t xml:space="preserve">AKEMI, A. </w:t>
      </w:r>
      <w:r w:rsidRPr="44D5645C">
        <w:rPr>
          <w:b/>
          <w:bCs/>
        </w:rPr>
        <w:t>HTTP: um guia completo sobre o que é e como funciona o protocolo da web</w:t>
      </w:r>
      <w:r>
        <w:t>.</w:t>
      </w:r>
      <w:r w:rsidR="4F6B7AA6">
        <w:t xml:space="preserve"> 2024.</w:t>
      </w:r>
      <w:r>
        <w:t xml:space="preserve"> Disponível em: </w:t>
      </w:r>
      <w:hyperlink r:id="rId54">
        <w:r w:rsidRPr="44D5645C" w:rsidR="02F585BF">
          <w:rPr>
            <w:rStyle w:val="Hyperlink"/>
          </w:rPr>
          <w:t>https://www.alura.com.br/artigos/http</w:t>
        </w:r>
      </w:hyperlink>
      <w:r>
        <w:t xml:space="preserve">. </w:t>
      </w:r>
      <w:r w:rsidR="44CE5415">
        <w:t xml:space="preserve">Acesso em </w:t>
      </w:r>
      <w:r>
        <w:t>26 mar. 202</w:t>
      </w:r>
      <w:r w:rsidR="3366E5C8">
        <w:t>5</w:t>
      </w:r>
      <w:r>
        <w:t>.</w:t>
      </w:r>
    </w:p>
    <w:p w:rsidR="01507FC8" w:rsidP="01507FC8" w:rsidRDefault="01507FC8" w14:paraId="4BAAE7D3" w14:textId="611238A2">
      <w:pPr>
        <w:keepNext/>
        <w:keepLines/>
        <w:spacing w:after="0" w:line="360" w:lineRule="auto"/>
        <w:ind w:left="0" w:right="0"/>
      </w:pPr>
    </w:p>
    <w:p w:rsidR="3FB38322" w:rsidP="44D5645C" w:rsidRDefault="7E2EB459" w14:paraId="6DB1A8A1" w14:textId="5E934532">
      <w:pPr>
        <w:keepNext/>
        <w:keepLines/>
        <w:spacing w:after="0" w:line="360" w:lineRule="auto"/>
        <w:ind w:left="0" w:right="0"/>
        <w:jc w:val="both"/>
        <w:rPr>
          <w:color w:val="000000" w:themeColor="text1"/>
        </w:rPr>
      </w:pPr>
      <w:r>
        <w:t xml:space="preserve">ANICHE, M. </w:t>
      </w:r>
      <w:r w:rsidRPr="44D5645C">
        <w:rPr>
          <w:b/>
          <w:bCs/>
        </w:rPr>
        <w:t>Orientação a Objetos e SOLID para Ninjas</w:t>
      </w:r>
      <w:r>
        <w:t>:</w:t>
      </w:r>
      <w:r w:rsidRPr="44D5645C">
        <w:rPr>
          <w:b/>
          <w:bCs/>
        </w:rPr>
        <w:t xml:space="preserve"> Projetando Classes Flexíveis</w:t>
      </w:r>
      <w:r>
        <w:t>. São Paulo: Casa do Código, 2011.</w:t>
      </w:r>
    </w:p>
    <w:p w:rsidR="01507FC8" w:rsidP="44D5645C" w:rsidRDefault="01507FC8" w14:paraId="4253ACEB" w14:textId="0755ECAA">
      <w:pPr>
        <w:keepNext/>
        <w:keepLines/>
        <w:spacing w:after="0" w:line="360" w:lineRule="auto"/>
        <w:ind w:left="0" w:right="0"/>
        <w:jc w:val="both"/>
      </w:pPr>
    </w:p>
    <w:p w:rsidR="01507FC8" w:rsidP="44D5645C" w:rsidRDefault="7E2EB459" w14:paraId="03DF5773" w14:textId="2C5F6E59">
      <w:pPr>
        <w:keepNext/>
        <w:keepLines/>
        <w:spacing w:after="0" w:line="360" w:lineRule="auto"/>
        <w:ind w:left="0" w:right="0"/>
      </w:pPr>
      <w:r>
        <w:t xml:space="preserve">ASTAH. The Best UML </w:t>
      </w:r>
      <w:proofErr w:type="spellStart"/>
      <w:r>
        <w:t>Diagramming</w:t>
      </w:r>
      <w:proofErr w:type="spellEnd"/>
      <w:r>
        <w:t xml:space="preserve"> Tool </w:t>
      </w:r>
      <w:proofErr w:type="spellStart"/>
      <w:r>
        <w:t>Available</w:t>
      </w:r>
      <w:proofErr w:type="spellEnd"/>
      <w:r>
        <w:t>. Disponível</w:t>
      </w:r>
      <w:r w:rsidR="0EE51978">
        <w:t xml:space="preserve"> em:</w:t>
      </w:r>
      <w:r>
        <w:t xml:space="preserve"> </w:t>
      </w:r>
      <w:r w:rsidR="6BE18648">
        <w:t xml:space="preserve">em: </w:t>
      </w:r>
      <w:hyperlink r:id="rId55">
        <w:r w:rsidRPr="44D5645C" w:rsidR="6BE18648">
          <w:rPr>
            <w:rStyle w:val="Hyperlink"/>
          </w:rPr>
          <w:t>https://astah.net/products/astah-uml/</w:t>
        </w:r>
      </w:hyperlink>
      <w:r w:rsidR="6BE18648">
        <w:t>. Acesso em: 28 fev. 2025.</w:t>
      </w:r>
    </w:p>
    <w:p w:rsidRPr="0074208A" w:rsidR="01507FC8" w:rsidP="44D5645C" w:rsidRDefault="01507FC8" w14:paraId="31AB70CD" w14:textId="3F7B381C">
      <w:pPr>
        <w:keepNext/>
        <w:keepLines/>
        <w:spacing w:after="0" w:line="360" w:lineRule="auto"/>
        <w:ind w:left="0" w:right="0"/>
        <w:jc w:val="both"/>
      </w:pPr>
    </w:p>
    <w:p w:rsidRPr="0074208A" w:rsidR="3FB38322" w:rsidP="01507FC8" w:rsidRDefault="25CD0450" w14:paraId="20F42822" w14:textId="0EE69882">
      <w:pPr>
        <w:keepNext/>
        <w:keepLines/>
        <w:spacing w:after="0" w:line="360" w:lineRule="auto"/>
        <w:ind w:left="0" w:right="0"/>
      </w:pPr>
      <w:r>
        <w:t xml:space="preserve">AXIOS. </w:t>
      </w:r>
      <w:proofErr w:type="spellStart"/>
      <w:r>
        <w:t>Axios</w:t>
      </w:r>
      <w:proofErr w:type="spellEnd"/>
      <w:r>
        <w:t xml:space="preserve"> – Documentação. Disponível em: </w:t>
      </w:r>
      <w:hyperlink r:id="rId56">
        <w:r w:rsidRPr="44D5645C">
          <w:rPr>
            <w:rStyle w:val="Hyperlink"/>
          </w:rPr>
          <w:t>https://axios-http.com/ptbr/docs/intro</w:t>
        </w:r>
      </w:hyperlink>
      <w:r>
        <w:t>. Acesso em: 16 jun. 2025.</w:t>
      </w:r>
    </w:p>
    <w:p w:rsidR="01507FC8" w:rsidP="01507FC8" w:rsidRDefault="01507FC8" w14:paraId="3BE8B3E0" w14:textId="4BDE04CA">
      <w:pPr>
        <w:keepNext/>
        <w:keepLines/>
        <w:spacing w:after="0" w:line="360" w:lineRule="auto"/>
        <w:ind w:left="0" w:right="0"/>
      </w:pPr>
    </w:p>
    <w:p w:rsidRPr="0074208A" w:rsidR="3FB38322" w:rsidP="01507FC8" w:rsidRDefault="7E2EB459" w14:paraId="122FEF22" w14:textId="5FC70F3F">
      <w:pPr>
        <w:keepNext/>
        <w:keepLines/>
        <w:spacing w:after="0" w:line="360" w:lineRule="auto"/>
        <w:ind w:left="0" w:right="0"/>
      </w:pPr>
      <w:r>
        <w:t xml:space="preserve">BARADEL, L. </w:t>
      </w:r>
      <w:r w:rsidRPr="44D5645C">
        <w:rPr>
          <w:b/>
          <w:bCs/>
        </w:rPr>
        <w:t>MVC – O que significa essa sigla e suas camadas</w:t>
      </w:r>
      <w:r>
        <w:t xml:space="preserve">. Disponível em: </w:t>
      </w:r>
      <w:hyperlink r:id="rId57">
        <w:r w:rsidRPr="44D5645C">
          <w:rPr>
            <w:rStyle w:val="Hyperlink"/>
          </w:rPr>
          <w:t>https://lucasbaradel.medium.com/mvc-o-que-significa-essa-sigla-e-suas-camadas 142615b78c81</w:t>
        </w:r>
      </w:hyperlink>
      <w:r>
        <w:t>.</w:t>
      </w:r>
      <w:r w:rsidR="0C3C44ED">
        <w:t xml:space="preserve"> Acesso em</w:t>
      </w:r>
      <w:r>
        <w:t xml:space="preserve"> 24 jan. 202</w:t>
      </w:r>
      <w:r w:rsidR="3860B2D5">
        <w:t>5</w:t>
      </w:r>
      <w:r w:rsidR="204D0841">
        <w:t>.</w:t>
      </w:r>
    </w:p>
    <w:p w:rsidRPr="0074208A" w:rsidR="01507FC8" w:rsidP="01507FC8" w:rsidRDefault="01507FC8" w14:paraId="473D32F3" w14:textId="7ED97056">
      <w:pPr>
        <w:keepNext/>
        <w:keepLines/>
        <w:spacing w:after="0" w:line="360" w:lineRule="auto"/>
        <w:ind w:left="0" w:right="0"/>
      </w:pPr>
    </w:p>
    <w:p w:rsidRPr="0074208A" w:rsidR="3FB38322" w:rsidP="0BB6ABA1" w:rsidRDefault="6FC1E5EA" w14:paraId="41455AB0" w14:textId="782C79CC">
      <w:pPr>
        <w:keepNext/>
        <w:keepLines/>
        <w:spacing w:after="0" w:line="360" w:lineRule="auto"/>
        <w:ind w:left="0" w:right="0"/>
      </w:pPr>
      <w:r>
        <w:t xml:space="preserve">CASTRO, E.P.D.; MURILLO, B.K.B. </w:t>
      </w:r>
      <w:proofErr w:type="spellStart"/>
      <w:r w:rsidRPr="0BB6ABA1">
        <w:rPr>
          <w:b/>
          <w:bCs/>
        </w:rPr>
        <w:t>Implementación</w:t>
      </w:r>
      <w:proofErr w:type="spellEnd"/>
      <w:r w:rsidRPr="0BB6ABA1">
        <w:rPr>
          <w:b/>
          <w:bCs/>
        </w:rPr>
        <w:t xml:space="preserve"> de </w:t>
      </w:r>
      <w:proofErr w:type="spellStart"/>
      <w:r w:rsidRPr="0BB6ABA1">
        <w:rPr>
          <w:b/>
          <w:bCs/>
        </w:rPr>
        <w:t>un</w:t>
      </w:r>
      <w:proofErr w:type="spellEnd"/>
      <w:r w:rsidRPr="0BB6ABA1">
        <w:rPr>
          <w:b/>
          <w:bCs/>
        </w:rPr>
        <w:t xml:space="preserve"> Sistema Web Para </w:t>
      </w:r>
      <w:proofErr w:type="spellStart"/>
      <w:r w:rsidRPr="0BB6ABA1">
        <w:rPr>
          <w:b/>
          <w:bCs/>
        </w:rPr>
        <w:t>la</w:t>
      </w:r>
      <w:proofErr w:type="spellEnd"/>
      <w:r w:rsidRPr="0BB6ABA1">
        <w:rPr>
          <w:b/>
          <w:bCs/>
        </w:rPr>
        <w:t xml:space="preserve"> Gestión de </w:t>
      </w:r>
      <w:proofErr w:type="spellStart"/>
      <w:r w:rsidRPr="0BB6ABA1">
        <w:rPr>
          <w:b/>
          <w:bCs/>
        </w:rPr>
        <w:t>Procesos</w:t>
      </w:r>
      <w:proofErr w:type="spellEnd"/>
      <w:r w:rsidRPr="0BB6ABA1">
        <w:rPr>
          <w:b/>
          <w:bCs/>
        </w:rPr>
        <w:t xml:space="preserve"> Operativos de </w:t>
      </w:r>
      <w:proofErr w:type="spellStart"/>
      <w:r w:rsidRPr="0BB6ABA1">
        <w:rPr>
          <w:b/>
          <w:bCs/>
        </w:rPr>
        <w:t>la</w:t>
      </w:r>
      <w:proofErr w:type="spellEnd"/>
      <w:r w:rsidRPr="0BB6ABA1">
        <w:rPr>
          <w:b/>
          <w:bCs/>
        </w:rPr>
        <w:t xml:space="preserve"> </w:t>
      </w:r>
      <w:proofErr w:type="spellStart"/>
      <w:r w:rsidRPr="0BB6ABA1">
        <w:rPr>
          <w:b/>
          <w:bCs/>
        </w:rPr>
        <w:t>Funeraria</w:t>
      </w:r>
      <w:proofErr w:type="spellEnd"/>
      <w:r w:rsidRPr="0BB6ABA1">
        <w:rPr>
          <w:b/>
          <w:bCs/>
        </w:rPr>
        <w:t xml:space="preserve"> Cosmopolita </w:t>
      </w:r>
      <w:proofErr w:type="spellStart"/>
      <w:r w:rsidRPr="0BB6ABA1">
        <w:rPr>
          <w:b/>
          <w:bCs/>
        </w:rPr>
        <w:t>en</w:t>
      </w:r>
      <w:proofErr w:type="spellEnd"/>
      <w:r w:rsidRPr="0BB6ABA1">
        <w:rPr>
          <w:b/>
          <w:bCs/>
        </w:rPr>
        <w:t xml:space="preserve"> </w:t>
      </w:r>
      <w:proofErr w:type="spellStart"/>
      <w:r w:rsidRPr="0BB6ABA1">
        <w:rPr>
          <w:b/>
          <w:bCs/>
        </w:rPr>
        <w:t>el</w:t>
      </w:r>
      <w:proofErr w:type="spellEnd"/>
      <w:r w:rsidRPr="0BB6ABA1">
        <w:rPr>
          <w:b/>
          <w:bCs/>
        </w:rPr>
        <w:t xml:space="preserve"> </w:t>
      </w:r>
      <w:proofErr w:type="spellStart"/>
      <w:r w:rsidRPr="0BB6ABA1">
        <w:rPr>
          <w:b/>
          <w:bCs/>
        </w:rPr>
        <w:t>Cantón</w:t>
      </w:r>
      <w:proofErr w:type="spellEnd"/>
      <w:r w:rsidRPr="0BB6ABA1">
        <w:rPr>
          <w:b/>
          <w:bCs/>
        </w:rPr>
        <w:t xml:space="preserve"> </w:t>
      </w:r>
      <w:proofErr w:type="spellStart"/>
      <w:r w:rsidRPr="0BB6ABA1">
        <w:rPr>
          <w:b/>
          <w:bCs/>
        </w:rPr>
        <w:t>Milagro</w:t>
      </w:r>
      <w:proofErr w:type="spellEnd"/>
      <w:r w:rsidRPr="0BB6ABA1">
        <w:rPr>
          <w:b/>
          <w:bCs/>
        </w:rPr>
        <w:t>.</w:t>
      </w:r>
      <w:r>
        <w:t xml:space="preserve"> 2021. Trabalho de graduação (Engenheiro em Computação e Informática) – </w:t>
      </w:r>
      <w:proofErr w:type="spellStart"/>
      <w:r>
        <w:t>Universidad</w:t>
      </w:r>
      <w:proofErr w:type="spellEnd"/>
      <w:r>
        <w:t xml:space="preserve"> Agraria </w:t>
      </w:r>
      <w:proofErr w:type="spellStart"/>
      <w:r>
        <w:t>del</w:t>
      </w:r>
      <w:proofErr w:type="spellEnd"/>
      <w:r>
        <w:t xml:space="preserve"> Ecuador </w:t>
      </w:r>
      <w:proofErr w:type="spellStart"/>
      <w:r>
        <w:t>Facultad</w:t>
      </w:r>
      <w:proofErr w:type="spellEnd"/>
      <w:r>
        <w:t xml:space="preserve"> de </w:t>
      </w:r>
      <w:proofErr w:type="spellStart"/>
      <w:r>
        <w:t>Ciencias</w:t>
      </w:r>
      <w:proofErr w:type="spellEnd"/>
      <w:r>
        <w:t xml:space="preserve"> Agrarias, </w:t>
      </w:r>
      <w:proofErr w:type="spellStart"/>
      <w:r>
        <w:t>Milagro</w:t>
      </w:r>
      <w:proofErr w:type="spellEnd"/>
      <w:r>
        <w:t xml:space="preserve">, Ecuador 2021. </w:t>
      </w:r>
    </w:p>
    <w:p w:rsidR="3FB38322" w:rsidP="01507FC8" w:rsidRDefault="3FB38322" w14:paraId="0815F380" w14:textId="466F09FB">
      <w:pPr>
        <w:keepNext/>
        <w:keepLines/>
        <w:spacing w:after="0" w:line="360" w:lineRule="auto"/>
        <w:ind w:left="0" w:right="0"/>
      </w:pPr>
    </w:p>
    <w:p w:rsidR="3FB38322" w:rsidP="0BB6ABA1" w:rsidRDefault="44232B7D" w14:paraId="60676C4D" w14:textId="262CC7B0">
      <w:pPr>
        <w:keepNext/>
        <w:keepLines/>
        <w:spacing w:after="0" w:line="360" w:lineRule="auto"/>
        <w:ind w:left="0" w:right="0"/>
      </w:pPr>
      <w:r>
        <w:t xml:space="preserve">CARDOSO, A. P. M; SANTOS, T. A. </w:t>
      </w:r>
      <w:r w:rsidRPr="0BB6ABA1">
        <w:rPr>
          <w:b/>
          <w:bCs/>
        </w:rPr>
        <w:t xml:space="preserve">O Atendimento Humanizado Como Planejamento Estratégico Do Serviço Funerário. </w:t>
      </w:r>
      <w:r w:rsidRPr="0BB6ABA1">
        <w:t>2020. Pós- Graduação Latu Sensu-MBA em Gestão de Pessoas – UNICEUNA – Centro Universitário Natalense, Natal, 2020.</w:t>
      </w:r>
    </w:p>
    <w:p w:rsidRPr="0074208A" w:rsidR="3FB38322" w:rsidP="01507FC8" w:rsidRDefault="6FC1E5EA" w14:paraId="70EDBF69" w14:textId="07D61FA3">
      <w:pPr>
        <w:keepNext/>
        <w:keepLines/>
        <w:spacing w:after="0" w:line="360" w:lineRule="auto"/>
        <w:ind w:left="0" w:right="0"/>
      </w:pPr>
      <w:r>
        <w:t xml:space="preserve"> </w:t>
      </w:r>
    </w:p>
    <w:p w:rsidRPr="0074208A" w:rsidR="01507FC8" w:rsidP="01507FC8" w:rsidRDefault="01507FC8" w14:paraId="1D00FBCC" w14:textId="64044772">
      <w:pPr>
        <w:keepNext/>
        <w:keepLines/>
        <w:spacing w:after="0" w:line="360" w:lineRule="auto"/>
        <w:ind w:left="0" w:right="0"/>
      </w:pPr>
    </w:p>
    <w:p w:rsidR="3FB38322" w:rsidP="01507FC8" w:rsidRDefault="6FC1E5EA" w14:paraId="502CC618" w14:textId="404BAA74">
      <w:pPr>
        <w:keepNext/>
        <w:keepLines/>
        <w:spacing w:after="0" w:line="360" w:lineRule="auto"/>
        <w:ind w:left="0" w:right="0"/>
      </w:pPr>
      <w:r>
        <w:t xml:space="preserve">DSPACE EN ESPOL. </w:t>
      </w:r>
      <w:proofErr w:type="spellStart"/>
      <w:r w:rsidRPr="44D5645C">
        <w:rPr>
          <w:b/>
          <w:bCs/>
        </w:rPr>
        <w:t>Siestema</w:t>
      </w:r>
      <w:proofErr w:type="spellEnd"/>
      <w:r w:rsidRPr="44D5645C">
        <w:rPr>
          <w:b/>
          <w:bCs/>
        </w:rPr>
        <w:t xml:space="preserve"> De </w:t>
      </w:r>
      <w:proofErr w:type="spellStart"/>
      <w:r w:rsidRPr="44D5645C">
        <w:rPr>
          <w:b/>
          <w:bCs/>
        </w:rPr>
        <w:t>Control</w:t>
      </w:r>
      <w:proofErr w:type="spellEnd"/>
      <w:r w:rsidRPr="44D5645C">
        <w:rPr>
          <w:b/>
          <w:bCs/>
        </w:rPr>
        <w:t xml:space="preserve"> Administrativo Para La </w:t>
      </w:r>
      <w:proofErr w:type="spellStart"/>
      <w:r w:rsidRPr="44D5645C">
        <w:rPr>
          <w:b/>
          <w:bCs/>
        </w:rPr>
        <w:t>Funeraria</w:t>
      </w:r>
      <w:proofErr w:type="spellEnd"/>
      <w:r w:rsidRPr="44D5645C">
        <w:rPr>
          <w:b/>
          <w:bCs/>
        </w:rPr>
        <w:t xml:space="preserve"> “León”: Manual De </w:t>
      </w:r>
      <w:proofErr w:type="spellStart"/>
      <w:r w:rsidRPr="44D5645C">
        <w:rPr>
          <w:b/>
          <w:bCs/>
        </w:rPr>
        <w:t>Diseño</w:t>
      </w:r>
      <w:proofErr w:type="spellEnd"/>
      <w:r>
        <w:t>. Disponível em:</w:t>
      </w:r>
      <w:r w:rsidR="68C638F2">
        <w:t xml:space="preserve"> </w:t>
      </w:r>
      <w:hyperlink r:id="rId58">
        <w:r w:rsidRPr="44D5645C">
          <w:rPr>
            <w:rStyle w:val="Hyperlink"/>
          </w:rPr>
          <w:t>http://www.dspace.espol.edu.ec/handle/123456789/58658</w:t>
        </w:r>
      </w:hyperlink>
      <w:r>
        <w:t xml:space="preserve">. Acesso em 27 mar. 2025.  </w:t>
      </w:r>
    </w:p>
    <w:p w:rsidRPr="0074208A" w:rsidR="01507FC8" w:rsidP="01507FC8" w:rsidRDefault="01507FC8" w14:paraId="64E80412" w14:textId="764E9BED">
      <w:pPr>
        <w:keepNext/>
        <w:keepLines/>
        <w:spacing w:after="0" w:line="360" w:lineRule="auto"/>
        <w:ind w:left="0" w:right="0"/>
      </w:pPr>
    </w:p>
    <w:p w:rsidR="3FB38322" w:rsidP="01507FC8" w:rsidRDefault="6FC1E5EA" w14:paraId="1BCA9D2E" w14:textId="2087757A">
      <w:pPr>
        <w:keepNext/>
        <w:keepLines/>
        <w:spacing w:after="0" w:line="360" w:lineRule="auto"/>
        <w:ind w:left="0" w:right="0"/>
      </w:pPr>
      <w:r>
        <w:lastRenderedPageBreak/>
        <w:t xml:space="preserve">G1 Globo. Disponível </w:t>
      </w:r>
      <w:r w:rsidR="7C0094DD">
        <w:t xml:space="preserve">em: </w:t>
      </w:r>
      <w:hyperlink r:id="rId59">
        <w:r w:rsidRPr="0B59BFF4" w:rsidR="12321B95">
          <w:rPr>
            <w:rStyle w:val="Hyperlink"/>
          </w:rPr>
          <w:t>https://g1.globo.com/rs/rio-grande-do-sul/1-ano-de-enchente-rs/noticia/2025/04/29/antes-e-depois-um-ano-apos-enchente-no-rs-veja-como-estao-lugares-atingidos-pela-inundacao.ghtml</w:t>
        </w:r>
      </w:hyperlink>
      <w:r w:rsidRPr="0B59BFF4" w:rsidR="12321B95">
        <w:t xml:space="preserve"> .</w:t>
      </w:r>
      <w:r>
        <w:t xml:space="preserve"> Acesso em 02 jun. 2025 </w:t>
      </w:r>
    </w:p>
    <w:p w:rsidR="44D5645C" w:rsidP="44D5645C" w:rsidRDefault="44D5645C" w14:paraId="0BA755A5" w14:textId="2B49ADF0">
      <w:pPr>
        <w:keepNext/>
        <w:keepLines/>
        <w:spacing w:after="0" w:line="360" w:lineRule="auto"/>
        <w:ind w:left="0" w:right="0"/>
      </w:pPr>
    </w:p>
    <w:p w:rsidR="3FB38322" w:rsidP="559DBB57" w:rsidRDefault="6FC1E5EA" w14:paraId="658A51D3" w14:textId="43048781">
      <w:pPr>
        <w:keepNext/>
        <w:keepLines/>
        <w:spacing w:after="0" w:line="360" w:lineRule="auto"/>
        <w:ind w:left="0" w:right="0"/>
      </w:pPr>
      <w:r>
        <w:t xml:space="preserve">G1 Globo. Disponível em: </w:t>
      </w:r>
      <w:hyperlink r:id="rId60">
        <w:r w:rsidRPr="0B59BFF4" w:rsidR="002DE6DC">
          <w:rPr>
            <w:rStyle w:val="Hyperlink"/>
          </w:rPr>
          <w:t>https://g1.globo.com/sp/presidente-prudente-regiao/noticia/2020/06/19/coronavirus-modifica-servicos-funerarios-e-impacta-a-forma-de-se-despedir-de-um-ente-querido-e-uma-coisa-muito-fria.ghtml</w:t>
        </w:r>
      </w:hyperlink>
      <w:r>
        <w:t xml:space="preserve"> Acesso em 05 jun. 2025</w:t>
      </w:r>
      <w:r w:rsidR="7269380E">
        <w:t>.</w:t>
      </w:r>
    </w:p>
    <w:p w:rsidR="01507FC8" w:rsidP="01507FC8" w:rsidRDefault="01507FC8" w14:paraId="538D7D6D" w14:textId="7722270F">
      <w:pPr>
        <w:keepNext/>
        <w:keepLines/>
        <w:spacing w:after="0" w:line="360" w:lineRule="auto"/>
        <w:ind w:left="0" w:right="0"/>
      </w:pPr>
    </w:p>
    <w:p w:rsidR="3FB38322" w:rsidP="559DBB57" w:rsidRDefault="6FC1E5EA" w14:paraId="2AD39A17" w14:textId="22A8851F">
      <w:pPr>
        <w:keepNext/>
        <w:keepLines/>
        <w:spacing w:after="0" w:line="360" w:lineRule="auto"/>
        <w:ind w:left="0" w:right="0"/>
      </w:pPr>
      <w:r>
        <w:t xml:space="preserve">GAZETA DO POVO. Disponível </w:t>
      </w:r>
      <w:r w:rsidR="4A2E2CC4">
        <w:t>em:</w:t>
      </w:r>
      <w:hyperlink r:id="rId61">
        <w:r w:rsidRPr="0B59BFF4" w:rsidR="0B58ADA5">
          <w:rPr>
            <w:rStyle w:val="Hyperlink"/>
          </w:rPr>
          <w:t>https://www.gazetadopovo.com.br/mundo/israel-realiza-funerais-para-enterrar-soldados-mortos-na-guerra-contra-o-hamas/</w:t>
        </w:r>
      </w:hyperlink>
      <w:r w:rsidR="4521DD00">
        <w:t>.</w:t>
      </w:r>
      <w:r>
        <w:t xml:space="preserve"> Acesso em 02 jun. 2025</w:t>
      </w:r>
      <w:r w:rsidR="4F5454C0">
        <w:t>.</w:t>
      </w:r>
    </w:p>
    <w:p w:rsidR="01507FC8" w:rsidP="01507FC8" w:rsidRDefault="01507FC8" w14:paraId="24BB6A8E" w14:textId="1D111E8C">
      <w:pPr>
        <w:keepNext/>
        <w:keepLines/>
        <w:spacing w:after="0" w:line="360" w:lineRule="auto"/>
        <w:ind w:left="0" w:right="0"/>
      </w:pPr>
    </w:p>
    <w:p w:rsidR="3FB38322" w:rsidP="01507FC8" w:rsidRDefault="6FC1E5EA" w14:paraId="5CAFEEDB" w14:textId="75046A04">
      <w:pPr>
        <w:keepNext/>
        <w:keepLines/>
        <w:spacing w:after="0" w:line="360" w:lineRule="auto"/>
        <w:ind w:left="0" w:right="0"/>
        <w:rPr>
          <w:lang w:val="es-ES"/>
        </w:rPr>
      </w:pPr>
      <w:r>
        <w:t>HEBER, L.M.V.; DAVID, G.H.</w:t>
      </w:r>
      <w:r w:rsidR="048FE48B">
        <w:t xml:space="preserve"> </w:t>
      </w:r>
      <w:proofErr w:type="spellStart"/>
      <w:r w:rsidRPr="44D5645C" w:rsidR="048FE48B">
        <w:rPr>
          <w:b/>
          <w:bCs/>
        </w:rPr>
        <w:t>Desarrollo</w:t>
      </w:r>
      <w:proofErr w:type="spellEnd"/>
      <w:r w:rsidRPr="44D5645C" w:rsidR="048FE48B">
        <w:rPr>
          <w:b/>
          <w:bCs/>
        </w:rPr>
        <w:t xml:space="preserve"> y </w:t>
      </w:r>
      <w:proofErr w:type="spellStart"/>
      <w:r w:rsidRPr="44D5645C" w:rsidR="048FE48B">
        <w:rPr>
          <w:b/>
          <w:bCs/>
        </w:rPr>
        <w:t>Aplicación</w:t>
      </w:r>
      <w:proofErr w:type="spellEnd"/>
      <w:r w:rsidRPr="44D5645C" w:rsidR="048FE48B">
        <w:rPr>
          <w:b/>
          <w:bCs/>
        </w:rPr>
        <w:t xml:space="preserve"> de </w:t>
      </w:r>
      <w:proofErr w:type="spellStart"/>
      <w:r w:rsidRPr="44D5645C" w:rsidR="048FE48B">
        <w:rPr>
          <w:b/>
          <w:bCs/>
        </w:rPr>
        <w:t>un</w:t>
      </w:r>
      <w:proofErr w:type="spellEnd"/>
      <w:r w:rsidRPr="44D5645C" w:rsidR="048FE48B">
        <w:rPr>
          <w:b/>
          <w:bCs/>
        </w:rPr>
        <w:t xml:space="preserve"> Sistema Orientado a </w:t>
      </w:r>
      <w:proofErr w:type="spellStart"/>
      <w:r w:rsidRPr="44D5645C" w:rsidR="048FE48B">
        <w:rPr>
          <w:b/>
          <w:bCs/>
        </w:rPr>
        <w:t>la</w:t>
      </w:r>
      <w:proofErr w:type="spellEnd"/>
      <w:r w:rsidRPr="44D5645C" w:rsidR="048FE48B">
        <w:rPr>
          <w:b/>
          <w:bCs/>
        </w:rPr>
        <w:t xml:space="preserve"> Web Para </w:t>
      </w:r>
      <w:proofErr w:type="spellStart"/>
      <w:r w:rsidRPr="44D5645C" w:rsidR="048FE48B">
        <w:rPr>
          <w:b/>
          <w:bCs/>
        </w:rPr>
        <w:t>la</w:t>
      </w:r>
      <w:proofErr w:type="spellEnd"/>
      <w:r w:rsidRPr="44D5645C" w:rsidR="048FE48B">
        <w:rPr>
          <w:b/>
          <w:bCs/>
        </w:rPr>
        <w:t xml:space="preserve"> </w:t>
      </w:r>
      <w:proofErr w:type="spellStart"/>
      <w:r w:rsidRPr="44D5645C" w:rsidR="048FE48B">
        <w:rPr>
          <w:b/>
          <w:bCs/>
        </w:rPr>
        <w:t>Sistematización</w:t>
      </w:r>
      <w:proofErr w:type="spellEnd"/>
      <w:r w:rsidRPr="44D5645C" w:rsidR="048FE48B">
        <w:rPr>
          <w:b/>
          <w:bCs/>
        </w:rPr>
        <w:t xml:space="preserve"> de </w:t>
      </w:r>
      <w:proofErr w:type="spellStart"/>
      <w:r w:rsidRPr="44D5645C" w:rsidR="048FE48B">
        <w:rPr>
          <w:b/>
          <w:bCs/>
        </w:rPr>
        <w:t>la</w:t>
      </w:r>
      <w:proofErr w:type="spellEnd"/>
      <w:r w:rsidRPr="44D5645C" w:rsidR="048FE48B">
        <w:rPr>
          <w:b/>
          <w:bCs/>
        </w:rPr>
        <w:t xml:space="preserve"> </w:t>
      </w:r>
      <w:proofErr w:type="spellStart"/>
      <w:r w:rsidRPr="44D5645C" w:rsidR="048FE48B">
        <w:rPr>
          <w:b/>
          <w:bCs/>
        </w:rPr>
        <w:t>Previccion</w:t>
      </w:r>
      <w:proofErr w:type="spellEnd"/>
      <w:r w:rsidRPr="44D5645C" w:rsidR="048FE48B">
        <w:rPr>
          <w:b/>
          <w:bCs/>
        </w:rPr>
        <w:t xml:space="preserve"> Exequial de </w:t>
      </w:r>
      <w:proofErr w:type="spellStart"/>
      <w:r w:rsidRPr="44D5645C" w:rsidR="048FE48B">
        <w:rPr>
          <w:b/>
          <w:bCs/>
        </w:rPr>
        <w:t>los</w:t>
      </w:r>
      <w:proofErr w:type="spellEnd"/>
      <w:r w:rsidRPr="44D5645C" w:rsidR="048FE48B">
        <w:rPr>
          <w:b/>
          <w:bCs/>
        </w:rPr>
        <w:t xml:space="preserve"> </w:t>
      </w:r>
      <w:proofErr w:type="spellStart"/>
      <w:r w:rsidRPr="44D5645C" w:rsidR="048FE48B">
        <w:rPr>
          <w:b/>
          <w:bCs/>
        </w:rPr>
        <w:t>Procesos</w:t>
      </w:r>
      <w:proofErr w:type="spellEnd"/>
      <w:r w:rsidRPr="44D5645C" w:rsidR="048FE48B">
        <w:rPr>
          <w:b/>
          <w:bCs/>
        </w:rPr>
        <w:t xml:space="preserve"> </w:t>
      </w:r>
      <w:proofErr w:type="spellStart"/>
      <w:r w:rsidRPr="44D5645C" w:rsidR="048FE48B">
        <w:rPr>
          <w:b/>
          <w:bCs/>
        </w:rPr>
        <w:t>Manuales</w:t>
      </w:r>
      <w:proofErr w:type="spellEnd"/>
      <w:r w:rsidRPr="44D5645C" w:rsidR="048FE48B">
        <w:rPr>
          <w:b/>
          <w:bCs/>
        </w:rPr>
        <w:t xml:space="preserve"> que </w:t>
      </w:r>
      <w:proofErr w:type="spellStart"/>
      <w:r w:rsidRPr="44D5645C" w:rsidR="048FE48B">
        <w:rPr>
          <w:b/>
          <w:bCs/>
        </w:rPr>
        <w:t>Lleva</w:t>
      </w:r>
      <w:proofErr w:type="spellEnd"/>
      <w:r w:rsidRPr="44D5645C" w:rsidR="048FE48B">
        <w:rPr>
          <w:b/>
          <w:bCs/>
        </w:rPr>
        <w:t xml:space="preserve"> </w:t>
      </w:r>
      <w:proofErr w:type="spellStart"/>
      <w:r w:rsidRPr="44D5645C" w:rsidR="048FE48B">
        <w:rPr>
          <w:b/>
          <w:bCs/>
        </w:rPr>
        <w:t>la</w:t>
      </w:r>
      <w:proofErr w:type="spellEnd"/>
      <w:r w:rsidRPr="44D5645C" w:rsidR="048FE48B">
        <w:rPr>
          <w:b/>
          <w:bCs/>
        </w:rPr>
        <w:t xml:space="preserve"> </w:t>
      </w:r>
      <w:proofErr w:type="spellStart"/>
      <w:r w:rsidRPr="44D5645C" w:rsidR="048FE48B">
        <w:rPr>
          <w:b/>
          <w:bCs/>
        </w:rPr>
        <w:t>Funeraria</w:t>
      </w:r>
      <w:proofErr w:type="spellEnd"/>
      <w:r w:rsidRPr="44D5645C" w:rsidR="048FE48B">
        <w:rPr>
          <w:b/>
          <w:bCs/>
        </w:rPr>
        <w:t xml:space="preserve"> </w:t>
      </w:r>
      <w:proofErr w:type="spellStart"/>
      <w:r w:rsidRPr="44D5645C" w:rsidR="048FE48B">
        <w:rPr>
          <w:b/>
          <w:bCs/>
        </w:rPr>
        <w:t>el</w:t>
      </w:r>
      <w:proofErr w:type="spellEnd"/>
      <w:r w:rsidRPr="44D5645C" w:rsidR="048FE48B">
        <w:rPr>
          <w:b/>
          <w:bCs/>
        </w:rPr>
        <w:t xml:space="preserve"> </w:t>
      </w:r>
      <w:proofErr w:type="spellStart"/>
      <w:r w:rsidRPr="44D5645C" w:rsidR="048FE48B">
        <w:rPr>
          <w:b/>
          <w:bCs/>
        </w:rPr>
        <w:t>Rosal</w:t>
      </w:r>
      <w:proofErr w:type="spellEnd"/>
      <w:r w:rsidRPr="44D5645C" w:rsidR="048FE48B">
        <w:rPr>
          <w:b/>
          <w:bCs/>
        </w:rPr>
        <w:t xml:space="preserve"> </w:t>
      </w:r>
      <w:proofErr w:type="spellStart"/>
      <w:r w:rsidRPr="44D5645C" w:rsidR="048FE48B">
        <w:rPr>
          <w:b/>
          <w:bCs/>
        </w:rPr>
        <w:t>en</w:t>
      </w:r>
      <w:proofErr w:type="spellEnd"/>
      <w:r w:rsidRPr="44D5645C" w:rsidR="048FE48B">
        <w:rPr>
          <w:b/>
          <w:bCs/>
        </w:rPr>
        <w:t xml:space="preserve"> Planeta Rica Córdoba</w:t>
      </w:r>
      <w:r w:rsidR="048FE48B">
        <w:t>.</w:t>
      </w:r>
      <w:r>
        <w:t xml:space="preserve"> 2015. Trabalho de graduação (Engenheiro de Sistemas) – </w:t>
      </w:r>
      <w:proofErr w:type="spellStart"/>
      <w:r>
        <w:t>Universidad</w:t>
      </w:r>
      <w:proofErr w:type="spellEnd"/>
      <w:r>
        <w:t xml:space="preserve"> De Córdoba </w:t>
      </w:r>
      <w:proofErr w:type="spellStart"/>
      <w:r>
        <w:t>Facultad</w:t>
      </w:r>
      <w:proofErr w:type="spellEnd"/>
      <w:r>
        <w:t xml:space="preserve"> De </w:t>
      </w:r>
      <w:proofErr w:type="spellStart"/>
      <w:r>
        <w:t>Ingeniería</w:t>
      </w:r>
      <w:proofErr w:type="spellEnd"/>
      <w:r>
        <w:t xml:space="preserve"> De Sistemas Y Telecomunicaciones, Planeta Rica, Colômbia 2015. </w:t>
      </w:r>
    </w:p>
    <w:p w:rsidR="01507FC8" w:rsidP="01507FC8" w:rsidRDefault="01507FC8" w14:paraId="649781B3" w14:textId="1FB02491">
      <w:pPr>
        <w:keepNext/>
        <w:keepLines/>
        <w:spacing w:after="0" w:line="360" w:lineRule="auto"/>
        <w:ind w:left="0" w:right="0"/>
        <w:rPr>
          <w:lang w:val="es-ES"/>
        </w:rPr>
      </w:pPr>
    </w:p>
    <w:p w:rsidR="3FB38322" w:rsidP="01507FC8" w:rsidRDefault="3FB38322" w14:paraId="5429C607" w14:textId="4B0DFCF0">
      <w:pPr>
        <w:keepNext/>
        <w:keepLines/>
        <w:spacing w:after="0" w:line="360" w:lineRule="auto"/>
        <w:ind w:left="0" w:right="0"/>
      </w:pPr>
      <w:r>
        <w:t xml:space="preserve">LIVROS DE MARKETING. </w:t>
      </w:r>
      <w:r w:rsidRPr="0B59BFF4">
        <w:rPr>
          <w:b/>
          <w:bCs/>
        </w:rPr>
        <w:t>Resumo e dicas dos melhores livros de marketing</w:t>
      </w:r>
      <w:r>
        <w:t>. Disponível em:</w:t>
      </w:r>
      <w:hyperlink r:id="rId62">
        <w:r w:rsidRPr="0B59BFF4" w:rsidR="50E04FAA">
          <w:rPr>
            <w:rStyle w:val="Hyperlink"/>
          </w:rPr>
          <w:t>https://www.livrosdemarketing.com.br/marketing/resumo-livro-administracao-de-marketing/</w:t>
        </w:r>
      </w:hyperlink>
      <w:r w:rsidR="712F221B">
        <w:t>.</w:t>
      </w:r>
      <w:r>
        <w:t xml:space="preserve"> Acesso em 22 mai. 2025. </w:t>
      </w:r>
    </w:p>
    <w:p w:rsidR="01507FC8" w:rsidP="01507FC8" w:rsidRDefault="01507FC8" w14:paraId="35543A4D" w14:textId="56E8E249">
      <w:pPr>
        <w:keepNext/>
        <w:keepLines/>
        <w:spacing w:after="0" w:line="360" w:lineRule="auto"/>
        <w:ind w:left="0" w:right="0"/>
      </w:pPr>
    </w:p>
    <w:p w:rsidR="3FB38322" w:rsidP="01507FC8" w:rsidRDefault="3FB38322" w14:paraId="6FE64EFF" w14:textId="35D70DEA">
      <w:pPr>
        <w:keepNext/>
        <w:keepLines/>
        <w:spacing w:after="0" w:line="360" w:lineRule="auto"/>
        <w:ind w:left="0" w:right="0"/>
      </w:pPr>
      <w:r>
        <w:t xml:space="preserve">MS SISTEMAS. Simplifique sua gestão com a MS SISTEMAS. Disponível em: </w:t>
      </w:r>
      <w:hyperlink r:id="rId63">
        <w:r w:rsidRPr="44D5645C" w:rsidR="51A03C06">
          <w:rPr>
            <w:rStyle w:val="Hyperlink"/>
          </w:rPr>
          <w:t>https://mssistemas.com.br/site/</w:t>
        </w:r>
      </w:hyperlink>
      <w:r w:rsidR="30AE9F04">
        <w:t>.</w:t>
      </w:r>
      <w:r>
        <w:t xml:space="preserve"> Acesso em 05 jun. 2025</w:t>
      </w:r>
      <w:r w:rsidR="6F3A8287">
        <w:t>.</w:t>
      </w:r>
    </w:p>
    <w:p w:rsidR="01507FC8" w:rsidP="01507FC8" w:rsidRDefault="01507FC8" w14:paraId="5CDE9128" w14:textId="154D694E">
      <w:pPr>
        <w:keepNext/>
        <w:keepLines/>
        <w:spacing w:after="0" w:line="360" w:lineRule="auto"/>
        <w:ind w:left="0" w:right="0"/>
      </w:pPr>
    </w:p>
    <w:p w:rsidR="3FB38322" w:rsidP="01507FC8" w:rsidRDefault="3FB38322" w14:paraId="49459F2A" w14:textId="6187FEB8">
      <w:pPr>
        <w:keepNext/>
        <w:keepLines/>
        <w:spacing w:after="0" w:line="360" w:lineRule="auto"/>
        <w:ind w:left="0" w:right="0"/>
      </w:pPr>
      <w:r>
        <w:t>PROGEM. Software para a gestão de funerárias e planos assistenciais. Disponível em:</w:t>
      </w:r>
      <w:r w:rsidR="6EEFC675">
        <w:t xml:space="preserve"> </w:t>
      </w:r>
      <w:hyperlink r:id="rId64">
        <w:r w:rsidRPr="44D5645C" w:rsidR="374F56BD">
          <w:rPr>
            <w:rStyle w:val="Hyperlink"/>
          </w:rPr>
          <w:t>https://progem.com.br/</w:t>
        </w:r>
      </w:hyperlink>
      <w:r w:rsidR="374F56BD">
        <w:t>.</w:t>
      </w:r>
      <w:r>
        <w:t xml:space="preserve"> Aceso em 22 de mai. 2025.  </w:t>
      </w:r>
    </w:p>
    <w:p w:rsidR="01507FC8" w:rsidP="01507FC8" w:rsidRDefault="01507FC8" w14:paraId="06244FA7" w14:textId="1694F17A">
      <w:pPr>
        <w:keepNext/>
        <w:keepLines/>
        <w:spacing w:after="0" w:line="360" w:lineRule="auto"/>
        <w:ind w:left="0" w:right="0"/>
      </w:pPr>
    </w:p>
    <w:p w:rsidR="3FB38322" w:rsidP="01507FC8" w:rsidRDefault="3FB38322" w14:paraId="6297304C" w14:textId="72E9D1DF">
      <w:pPr>
        <w:keepNext/>
        <w:keepLines/>
        <w:spacing w:after="0" w:line="360" w:lineRule="auto"/>
        <w:ind w:left="0" w:right="0"/>
      </w:pPr>
      <w:r>
        <w:t xml:space="preserve">[SCRIBD]. Lar dos documentos do mundo. Disponível em: </w:t>
      </w:r>
      <w:hyperlink r:id="rId65">
        <w:r w:rsidRPr="44D5645C" w:rsidR="1BD31FDC">
          <w:rPr>
            <w:rStyle w:val="Hyperlink"/>
          </w:rPr>
          <w:t>https://pt.scribd.com/document/821341122/Sistemas-de-Informacao-Gerencial-Laudon-Resum</w:t>
        </w:r>
        <w:r w:rsidRPr="44D5645C" w:rsidR="11AC1EC7">
          <w:rPr>
            <w:rStyle w:val="Hyperlink"/>
          </w:rPr>
          <w:t>o</w:t>
        </w:r>
      </w:hyperlink>
      <w:r w:rsidR="11AC1EC7">
        <w:t>.</w:t>
      </w:r>
      <w:r>
        <w:t xml:space="preserve"> Acesso em 22 mai. 2025. </w:t>
      </w:r>
    </w:p>
    <w:p w:rsidR="01507FC8" w:rsidP="01507FC8" w:rsidRDefault="01507FC8" w14:paraId="07B0D46C" w14:textId="0ED5990A">
      <w:pPr>
        <w:keepNext/>
        <w:keepLines/>
        <w:spacing w:after="0" w:line="360" w:lineRule="auto"/>
        <w:ind w:left="0" w:right="0"/>
      </w:pPr>
    </w:p>
    <w:p w:rsidR="3FB38322" w:rsidP="01507FC8" w:rsidRDefault="3FB38322" w14:paraId="00ED922F" w14:textId="7E03A7E5">
      <w:pPr>
        <w:keepNext/>
        <w:keepLines/>
        <w:spacing w:after="0" w:line="360" w:lineRule="auto"/>
        <w:ind w:left="0" w:right="0"/>
      </w:pPr>
      <w:r>
        <w:lastRenderedPageBreak/>
        <w:t>TOTVS. O melhor sistemas de gestão de funerária. Disponível em:</w:t>
      </w:r>
      <w:r w:rsidR="53D8FAEB">
        <w:t xml:space="preserve"> </w:t>
      </w:r>
      <w:hyperlink r:id="rId66">
        <w:r w:rsidRPr="44D5645C" w:rsidR="53D8FAEB">
          <w:rPr>
            <w:rStyle w:val="Hyperlink"/>
          </w:rPr>
          <w:t>https://www.totvs.com/gestao-deathcare/</w:t>
        </w:r>
      </w:hyperlink>
      <w:r w:rsidR="53D8FAEB">
        <w:t xml:space="preserve"> </w:t>
      </w:r>
      <w:r w:rsidR="41E6DFF0">
        <w:t>.</w:t>
      </w:r>
      <w:r>
        <w:t xml:space="preserve"> Acesso em 22 mai. 2025. </w:t>
      </w:r>
    </w:p>
    <w:p w:rsidR="01507FC8" w:rsidP="01507FC8" w:rsidRDefault="01507FC8" w14:paraId="7E95E626" w14:textId="1109792B">
      <w:pPr>
        <w:keepNext/>
        <w:keepLines/>
        <w:spacing w:after="0" w:line="360" w:lineRule="auto"/>
        <w:ind w:left="0" w:right="0"/>
      </w:pPr>
    </w:p>
    <w:p w:rsidR="4CDD02B7" w:rsidP="44D5645C" w:rsidRDefault="586B5758" w14:paraId="6E026205" w14:textId="6C340655">
      <w:pPr>
        <w:keepNext/>
        <w:keepLines/>
        <w:spacing w:after="0" w:line="360" w:lineRule="auto"/>
        <w:ind w:left="0" w:right="0"/>
        <w:rPr>
          <w:color w:val="000000" w:themeColor="text1"/>
        </w:rPr>
      </w:pPr>
      <w:r>
        <w:t>SOMMERVILLE, I.</w:t>
      </w:r>
      <w:r w:rsidRPr="44D5645C">
        <w:rPr>
          <w:b/>
          <w:bCs/>
        </w:rPr>
        <w:t xml:space="preserve"> Engenharia de software</w:t>
      </w:r>
      <w:r>
        <w:t xml:space="preserve">. 10. ed. São Paulo: Pearson </w:t>
      </w:r>
      <w:proofErr w:type="spellStart"/>
      <w:r>
        <w:t>Education</w:t>
      </w:r>
      <w:proofErr w:type="spellEnd"/>
      <w:r>
        <w:t xml:space="preserve"> do Brasil, 2018. </w:t>
      </w:r>
    </w:p>
    <w:p w:rsidR="01507FC8" w:rsidP="01507FC8" w:rsidRDefault="01507FC8" w14:paraId="63C484CA" w14:textId="5BD16E0A">
      <w:pPr>
        <w:keepNext/>
        <w:keepLines/>
        <w:spacing w:after="0" w:line="360" w:lineRule="auto"/>
        <w:ind w:left="0" w:right="0"/>
      </w:pPr>
    </w:p>
    <w:p w:rsidRPr="0074208A" w:rsidR="26745834" w:rsidP="01507FC8" w:rsidRDefault="586B5758" w14:paraId="33A395C1" w14:textId="5EF702EF">
      <w:pPr>
        <w:keepNext/>
        <w:keepLines/>
        <w:spacing w:after="0" w:line="360" w:lineRule="auto"/>
        <w:ind w:left="0" w:right="0"/>
        <w:rPr>
          <w:lang w:val="en-US"/>
        </w:rPr>
      </w:pPr>
      <w:r w:rsidRPr="0074208A">
        <w:rPr>
          <w:lang w:val="en-US"/>
        </w:rPr>
        <w:t xml:space="preserve">NIELSEN, Jakob. (1993) </w:t>
      </w:r>
      <w:r w:rsidRPr="0074208A">
        <w:rPr>
          <w:b/>
          <w:bCs/>
          <w:lang w:val="en-US"/>
        </w:rPr>
        <w:t>Usability Engineering</w:t>
      </w:r>
      <w:r w:rsidRPr="0074208A">
        <w:rPr>
          <w:lang w:val="en-US"/>
        </w:rPr>
        <w:t xml:space="preserve">. San Francisco: MORGAN Kaufmann Publisher, Inc., 1993.  </w:t>
      </w:r>
    </w:p>
    <w:p w:rsidRPr="0074208A" w:rsidR="01507FC8" w:rsidP="01507FC8" w:rsidRDefault="01507FC8" w14:paraId="42F83028" w14:textId="1C1FC5BA">
      <w:pPr>
        <w:keepNext/>
        <w:keepLines/>
        <w:spacing w:after="0" w:line="360" w:lineRule="auto"/>
        <w:ind w:left="0" w:right="0"/>
        <w:rPr>
          <w:lang w:val="en-US"/>
        </w:rPr>
      </w:pPr>
    </w:p>
    <w:p w:rsidRPr="0074208A" w:rsidR="26745834" w:rsidP="01507FC8" w:rsidRDefault="586B5758" w14:paraId="13F02286" w14:textId="55133817">
      <w:pPr>
        <w:keepNext/>
        <w:keepLines/>
        <w:spacing w:after="0" w:line="360" w:lineRule="auto"/>
        <w:ind w:left="0" w:right="0"/>
        <w:rPr>
          <w:lang w:val="en-US"/>
        </w:rPr>
      </w:pPr>
      <w:r>
        <w:t xml:space="preserve">SOMMERVILLE, I. </w:t>
      </w:r>
      <w:r w:rsidRPr="44D5645C">
        <w:rPr>
          <w:b/>
          <w:bCs/>
        </w:rPr>
        <w:t>Engenharia de Software</w:t>
      </w:r>
      <w:r>
        <w:t xml:space="preserve">. </w:t>
      </w:r>
      <w:r w:rsidRPr="0074208A">
        <w:rPr>
          <w:lang w:val="en-US"/>
        </w:rPr>
        <w:t>9. ed. São Paulo: Pearson Prentice Hall, 2011.</w:t>
      </w:r>
    </w:p>
    <w:p w:rsidRPr="0074208A" w:rsidR="01507FC8" w:rsidP="01507FC8" w:rsidRDefault="01507FC8" w14:paraId="3C2F1F6B" w14:textId="028581BE">
      <w:pPr>
        <w:keepNext/>
        <w:keepLines/>
        <w:spacing w:after="0" w:line="360" w:lineRule="auto"/>
        <w:ind w:left="0" w:right="0"/>
        <w:rPr>
          <w:lang w:val="en-US"/>
        </w:rPr>
      </w:pPr>
    </w:p>
    <w:p w:rsidR="26745834" w:rsidP="01507FC8" w:rsidRDefault="586B5758" w14:paraId="08691636" w14:textId="1255FBC2">
      <w:pPr>
        <w:keepNext/>
        <w:keepLines/>
        <w:spacing w:after="0" w:line="360" w:lineRule="auto"/>
        <w:ind w:left="0" w:right="0"/>
      </w:pPr>
      <w:r>
        <w:t xml:space="preserve">PRESSMAN, R. S. </w:t>
      </w:r>
      <w:r w:rsidRPr="44D5645C">
        <w:rPr>
          <w:b/>
          <w:bCs/>
        </w:rPr>
        <w:t>Engenharia de software</w:t>
      </w:r>
      <w:r>
        <w:t>. 7.ed. Porto Alegre: AMGH, 2011</w:t>
      </w:r>
      <w:r w:rsidR="4381DA08">
        <w:t>.</w:t>
      </w:r>
    </w:p>
    <w:p w:rsidR="44D5645C" w:rsidP="44D5645C" w:rsidRDefault="44D5645C" w14:paraId="04A1DD73" w14:textId="4D8B6A0B">
      <w:pPr>
        <w:keepNext/>
        <w:keepLines/>
        <w:spacing w:after="0" w:line="360" w:lineRule="auto"/>
        <w:ind w:left="0" w:right="0"/>
      </w:pPr>
    </w:p>
    <w:p w:rsidRPr="0074208A" w:rsidR="2C341AA5" w:rsidP="01507FC8" w:rsidRDefault="586B5758" w14:paraId="53FE602F" w14:textId="5F70A6D0">
      <w:pPr>
        <w:keepNext/>
        <w:keepLines/>
        <w:spacing w:after="0" w:line="360" w:lineRule="auto"/>
        <w:ind w:left="0" w:right="0"/>
        <w:rPr>
          <w:lang w:val="en-US"/>
        </w:rPr>
      </w:pPr>
      <w:r>
        <w:t xml:space="preserve">FIGMA. Pense grande. Crie mais rápido. Disponível em: </w:t>
      </w:r>
      <w:hyperlink r:id="rId67">
        <w:r w:rsidRPr="44D5645C">
          <w:rPr>
            <w:rStyle w:val="Hyperlink"/>
          </w:rPr>
          <w:t>https://www.figma.com/</w:t>
        </w:r>
      </w:hyperlink>
      <w:r>
        <w:t xml:space="preserve">. </w:t>
      </w:r>
      <w:proofErr w:type="spellStart"/>
      <w:r w:rsidRPr="0074208A">
        <w:rPr>
          <w:lang w:val="en-US"/>
        </w:rPr>
        <w:t>Acesso</w:t>
      </w:r>
      <w:proofErr w:type="spellEnd"/>
      <w:r w:rsidRPr="0074208A">
        <w:rPr>
          <w:lang w:val="en-US"/>
        </w:rPr>
        <w:t xml:space="preserve"> </w:t>
      </w:r>
      <w:proofErr w:type="spellStart"/>
      <w:r w:rsidRPr="0074208A">
        <w:rPr>
          <w:lang w:val="en-US"/>
        </w:rPr>
        <w:t>em</w:t>
      </w:r>
      <w:proofErr w:type="spellEnd"/>
      <w:r w:rsidRPr="0074208A">
        <w:rPr>
          <w:lang w:val="en-US"/>
        </w:rPr>
        <w:t xml:space="preserve">: 17 </w:t>
      </w:r>
      <w:proofErr w:type="gramStart"/>
      <w:r w:rsidRPr="0074208A">
        <w:rPr>
          <w:lang w:val="en-US"/>
        </w:rPr>
        <w:t>mar</w:t>
      </w:r>
      <w:proofErr w:type="gramEnd"/>
      <w:r w:rsidRPr="0074208A">
        <w:rPr>
          <w:lang w:val="en-US"/>
        </w:rPr>
        <w:t>. 2025.</w:t>
      </w:r>
    </w:p>
    <w:p w:rsidRPr="0074208A" w:rsidR="01507FC8" w:rsidP="01507FC8" w:rsidRDefault="01507FC8" w14:paraId="4DB70B50" w14:textId="083D88B1">
      <w:pPr>
        <w:keepNext/>
        <w:keepLines/>
        <w:spacing w:after="0" w:line="360" w:lineRule="auto"/>
        <w:ind w:left="0" w:right="0"/>
        <w:rPr>
          <w:lang w:val="en-US"/>
        </w:rPr>
      </w:pPr>
    </w:p>
    <w:p w:rsidRPr="0074208A" w:rsidR="2C341AA5" w:rsidP="44D5645C" w:rsidRDefault="586B5758" w14:paraId="52874321" w14:textId="77A91FDE">
      <w:pPr>
        <w:keepNext/>
        <w:keepLines/>
        <w:spacing w:after="0" w:line="360" w:lineRule="auto"/>
        <w:ind w:left="0" w:right="0"/>
      </w:pPr>
      <w:r w:rsidRPr="44D5645C">
        <w:rPr>
          <w:lang w:val="en-US"/>
        </w:rPr>
        <w:t xml:space="preserve">GITHUB. Build and ship software on a single, collaborative platform. </w:t>
      </w:r>
      <w:r w:rsidRPr="0074208A">
        <w:t xml:space="preserve">Disponível em: </w:t>
      </w:r>
      <w:hyperlink r:id="rId68">
        <w:r w:rsidRPr="0074208A">
          <w:rPr>
            <w:rStyle w:val="Hyperlink"/>
          </w:rPr>
          <w:t>https://github.com</w:t>
        </w:r>
      </w:hyperlink>
      <w:r w:rsidRPr="0074208A">
        <w:t>.  Acesso em: 15 fev. 2025.</w:t>
      </w:r>
    </w:p>
    <w:p w:rsidR="01507FC8" w:rsidP="01507FC8" w:rsidRDefault="01507FC8" w14:paraId="03B2B686" w14:textId="01D409DD">
      <w:pPr>
        <w:keepNext/>
        <w:keepLines/>
        <w:spacing w:after="0" w:line="360" w:lineRule="auto"/>
        <w:ind w:left="0" w:right="0"/>
      </w:pPr>
    </w:p>
    <w:p w:rsidR="683E4FAC" w:rsidP="01507FC8" w:rsidRDefault="683E4FAC" w14:paraId="700D5BDA" w14:textId="01C817F6">
      <w:pPr>
        <w:keepNext/>
        <w:keepLines/>
        <w:spacing w:after="0" w:line="360" w:lineRule="auto"/>
        <w:ind w:left="0" w:right="0"/>
      </w:pPr>
      <w:r>
        <w:t xml:space="preserve">GRAINER, </w:t>
      </w:r>
      <w:proofErr w:type="spellStart"/>
      <w:r>
        <w:t>Ste</w:t>
      </w:r>
      <w:proofErr w:type="spellEnd"/>
      <w:r>
        <w:t xml:space="preserve">. </w:t>
      </w:r>
      <w:r w:rsidRPr="0074208A">
        <w:rPr>
          <w:lang w:val="en-US"/>
        </w:rPr>
        <w:t xml:space="preserve">Inclusive Design – </w:t>
      </w:r>
      <w:proofErr w:type="spellStart"/>
      <w:r w:rsidRPr="0074208A">
        <w:rPr>
          <w:lang w:val="en-US"/>
        </w:rPr>
        <w:t>UXcellence</w:t>
      </w:r>
      <w:proofErr w:type="spellEnd"/>
      <w:r w:rsidRPr="0074208A">
        <w:rPr>
          <w:lang w:val="en-US"/>
        </w:rPr>
        <w:t xml:space="preserve">. Medium, 3 abr. 2018. </w:t>
      </w:r>
      <w:r>
        <w:t xml:space="preserve">Disponível em: </w:t>
      </w:r>
      <w:hyperlink r:id="rId69">
        <w:r w:rsidRPr="44D5645C">
          <w:rPr>
            <w:rStyle w:val="Hyperlink"/>
          </w:rPr>
          <w:t>https://medium.com/uxcellence/inclusive-ux/home</w:t>
        </w:r>
      </w:hyperlink>
      <w:r>
        <w:t>. Acesso em: 15 jun. 2025.</w:t>
      </w:r>
    </w:p>
    <w:p w:rsidR="2C341AA5" w:rsidP="01507FC8" w:rsidRDefault="586B5758" w14:paraId="45CC817F" w14:textId="316ADBAF">
      <w:pPr>
        <w:keepNext/>
        <w:keepLines/>
        <w:spacing w:after="0" w:line="360" w:lineRule="auto"/>
        <w:ind w:left="0" w:right="0"/>
      </w:pPr>
      <w:r>
        <w:t>GUEDES, R. UML 2: Uma abordagem prática. 3. ed. 2018.</w:t>
      </w:r>
    </w:p>
    <w:p w:rsidR="01507FC8" w:rsidP="01507FC8" w:rsidRDefault="01507FC8" w14:paraId="1678A0E6" w14:textId="460A3443">
      <w:pPr>
        <w:keepNext/>
        <w:keepLines/>
        <w:spacing w:after="0" w:line="360" w:lineRule="auto"/>
        <w:ind w:left="0" w:right="0"/>
      </w:pPr>
    </w:p>
    <w:p w:rsidR="2C341AA5" w:rsidP="01507FC8" w:rsidRDefault="586B5758" w14:paraId="6B2F07D4" w14:textId="71D1D150">
      <w:pPr>
        <w:keepNext/>
        <w:keepLines/>
        <w:spacing w:after="0" w:line="360" w:lineRule="auto"/>
        <w:ind w:left="0" w:right="0"/>
      </w:pPr>
      <w:r>
        <w:t xml:space="preserve">HOLDSWORTH, J; KOSINSKI, M. O que é segurança da informação? Disponível em: </w:t>
      </w:r>
      <w:hyperlink w:anchor=":~:text=Seguran%C3%A7a%20da%20informa%C3%A7%C3%A3o%20%28InfoSec%20%29%20%C3%A9%20a%20prote%C3%A7%C3%A3o%20de,usu%C3%A1rios%20autoriza%20dos%2C%20permane%C3%A7am%20confidenciais%20e%20mantenham%20sua%20integri%20dade" r:id="rId70">
        <w:r w:rsidRPr="44D5645C">
          <w:rPr>
            <w:rStyle w:val="Hyperlink"/>
          </w:rPr>
          <w:t xml:space="preserve">https://www.ibm.com/br-pt/topics/information security#:~:text=Seguran%C3%A7a%20da%20informa%C3%A7%C3%A3o%20%28InfoSec %29%20%C3%A9%20a%20prote%C3%A7%C3%A3o%20de,usu%C3%A1rios%20autoriza dos%2C%20permane%C3%A7am%20confidenciais%20e%20mantenham%20sua%20integri </w:t>
        </w:r>
        <w:proofErr w:type="spellStart"/>
        <w:r w:rsidRPr="44D5645C">
          <w:rPr>
            <w:rStyle w:val="Hyperlink"/>
          </w:rPr>
          <w:t>dade</w:t>
        </w:r>
        <w:proofErr w:type="spellEnd"/>
      </w:hyperlink>
      <w:r>
        <w:t>. 24 jul. 2024.</w:t>
      </w:r>
    </w:p>
    <w:p w:rsidR="01507FC8" w:rsidP="01507FC8" w:rsidRDefault="01507FC8" w14:paraId="2F223E3B" w14:textId="7EB5B82B">
      <w:pPr>
        <w:keepNext/>
        <w:keepLines/>
        <w:spacing w:after="0" w:line="360" w:lineRule="auto"/>
        <w:ind w:left="0" w:right="0"/>
      </w:pPr>
    </w:p>
    <w:p w:rsidR="5255EFD1" w:rsidP="01507FC8" w:rsidRDefault="5255EFD1" w14:paraId="3DA2D5BE" w14:textId="5CDF5C2D">
      <w:pPr>
        <w:keepNext/>
        <w:keepLines/>
        <w:spacing w:after="0" w:line="360" w:lineRule="auto"/>
        <w:ind w:left="0" w:right="0"/>
      </w:pPr>
      <w:r>
        <w:t xml:space="preserve">JS-COOKIE. </w:t>
      </w:r>
      <w:proofErr w:type="spellStart"/>
      <w:r>
        <w:t>js</w:t>
      </w:r>
      <w:proofErr w:type="spellEnd"/>
      <w:r>
        <w:t xml:space="preserve">-cookie – </w:t>
      </w:r>
      <w:proofErr w:type="spellStart"/>
      <w:r>
        <w:t>npm</w:t>
      </w:r>
      <w:proofErr w:type="spellEnd"/>
      <w:r>
        <w:t xml:space="preserve">. Disponível em: </w:t>
      </w:r>
      <w:hyperlink r:id="rId71">
        <w:r w:rsidRPr="44D5645C">
          <w:rPr>
            <w:rStyle w:val="Hyperlink"/>
          </w:rPr>
          <w:t>https://www.npmjs.com/package/js-cookie</w:t>
        </w:r>
      </w:hyperlink>
      <w:r>
        <w:t>. Acesso em: 16 jun. 2025.</w:t>
      </w:r>
    </w:p>
    <w:p w:rsidR="01507FC8" w:rsidP="01507FC8" w:rsidRDefault="01507FC8" w14:paraId="6CE11142" w14:textId="102E660A">
      <w:pPr>
        <w:keepNext/>
        <w:keepLines/>
        <w:spacing w:after="0" w:line="360" w:lineRule="auto"/>
        <w:ind w:left="0" w:right="0"/>
      </w:pPr>
    </w:p>
    <w:p w:rsidR="2C341AA5" w:rsidP="01507FC8" w:rsidRDefault="586B5758" w14:paraId="4970A812" w14:textId="0646510C">
      <w:pPr>
        <w:keepNext/>
        <w:keepLines/>
        <w:spacing w:after="0" w:line="360" w:lineRule="auto"/>
        <w:ind w:left="0" w:right="0"/>
      </w:pPr>
      <w:r>
        <w:t xml:space="preserve">JWT. </w:t>
      </w:r>
      <w:proofErr w:type="spellStart"/>
      <w:r>
        <w:t>Introduction</w:t>
      </w:r>
      <w:proofErr w:type="spellEnd"/>
      <w:r>
        <w:t xml:space="preserve"> </w:t>
      </w:r>
      <w:proofErr w:type="spellStart"/>
      <w:r>
        <w:t>to</w:t>
      </w:r>
      <w:proofErr w:type="spellEnd"/>
      <w:r>
        <w:t xml:space="preserve"> JSON Web </w:t>
      </w:r>
      <w:proofErr w:type="spellStart"/>
      <w:r>
        <w:t>Tockes</w:t>
      </w:r>
      <w:proofErr w:type="spellEnd"/>
      <w:r>
        <w:t xml:space="preserve">. Disponível em: </w:t>
      </w:r>
      <w:hyperlink r:id="rId72">
        <w:r w:rsidRPr="44D5645C">
          <w:rPr>
            <w:rStyle w:val="Hyperlink"/>
          </w:rPr>
          <w:t>https://jwt.io/introduction</w:t>
        </w:r>
      </w:hyperlink>
      <w:r>
        <w:t>. Acesso em: 8 nov. 2024.</w:t>
      </w:r>
    </w:p>
    <w:p w:rsidR="01507FC8" w:rsidP="01507FC8" w:rsidRDefault="01507FC8" w14:paraId="45F4A651" w14:textId="77954E4B">
      <w:pPr>
        <w:keepNext/>
        <w:keepLines/>
        <w:spacing w:after="0" w:line="360" w:lineRule="auto"/>
        <w:ind w:left="0" w:right="0"/>
      </w:pPr>
    </w:p>
    <w:p w:rsidR="2C341AA5" w:rsidP="01507FC8" w:rsidRDefault="586B5758" w14:paraId="0FEE2226" w14:textId="42116781">
      <w:pPr>
        <w:keepNext/>
        <w:keepLines/>
        <w:spacing w:after="0" w:line="360" w:lineRule="auto"/>
        <w:ind w:left="0" w:right="0"/>
      </w:pPr>
      <w:r>
        <w:t xml:space="preserve">MARTIN, R. C. Arquitetura Limpa. O Guia do Artesão para Estrutura e Design de Software. Tradução: Samantha Batista. Rio de Janeiro: Alta Books, 2020. Tradução de: Clean </w:t>
      </w:r>
      <w:proofErr w:type="spellStart"/>
      <w:r>
        <w:t>Architecture</w:t>
      </w:r>
      <w:proofErr w:type="spellEnd"/>
      <w:r>
        <w:t xml:space="preserve">: A </w:t>
      </w:r>
      <w:proofErr w:type="spellStart"/>
      <w:r>
        <w:t>Craftsman’s</w:t>
      </w:r>
      <w:proofErr w:type="spellEnd"/>
      <w:r>
        <w:t xml:space="preserve"> </w:t>
      </w:r>
      <w:proofErr w:type="spellStart"/>
      <w:r>
        <w:t>Guide</w:t>
      </w:r>
      <w:proofErr w:type="spellEnd"/>
      <w:r>
        <w:t xml:space="preserve"> </w:t>
      </w:r>
      <w:proofErr w:type="spellStart"/>
      <w:r>
        <w:t>to</w:t>
      </w:r>
      <w:proofErr w:type="spellEnd"/>
      <w:r>
        <w:t xml:space="preserve"> Software </w:t>
      </w:r>
      <w:proofErr w:type="spellStart"/>
      <w:r>
        <w:t>Structure</w:t>
      </w:r>
      <w:proofErr w:type="spellEnd"/>
      <w:r>
        <w:t xml:space="preserve"> </w:t>
      </w:r>
      <w:proofErr w:type="spellStart"/>
      <w:r>
        <w:t>and</w:t>
      </w:r>
      <w:proofErr w:type="spellEnd"/>
      <w:r>
        <w:t xml:space="preserve"> Design.</w:t>
      </w:r>
    </w:p>
    <w:p w:rsidR="01507FC8" w:rsidP="01507FC8" w:rsidRDefault="01507FC8" w14:paraId="3E7BE8FC" w14:textId="4107AD58">
      <w:pPr>
        <w:keepNext/>
        <w:keepLines/>
        <w:spacing w:after="0" w:line="360" w:lineRule="auto"/>
        <w:ind w:left="0" w:right="0"/>
      </w:pPr>
    </w:p>
    <w:p w:rsidR="2C341AA5" w:rsidP="01507FC8" w:rsidRDefault="586B5758" w14:paraId="76CCF6AA" w14:textId="65DAA961">
      <w:pPr>
        <w:keepNext/>
        <w:keepLines/>
        <w:spacing w:after="0" w:line="360" w:lineRule="auto"/>
        <w:ind w:left="0" w:right="0"/>
      </w:pPr>
      <w:r>
        <w:t xml:space="preserve">MACHADO, F. N. R. </w:t>
      </w:r>
      <w:r w:rsidRPr="44D5645C">
        <w:rPr>
          <w:b/>
          <w:bCs/>
        </w:rPr>
        <w:t>Banco de Dados: Projeto e Implementação</w:t>
      </w:r>
      <w:r>
        <w:t>. 4. ed. São Paulo: Érica, 2020.</w:t>
      </w:r>
    </w:p>
    <w:p w:rsidR="01507FC8" w:rsidP="01507FC8" w:rsidRDefault="01507FC8" w14:paraId="4DA058BA" w14:textId="256A27B9">
      <w:pPr>
        <w:keepNext/>
        <w:keepLines/>
        <w:spacing w:after="0" w:line="360" w:lineRule="auto"/>
        <w:ind w:left="0" w:right="0"/>
      </w:pPr>
    </w:p>
    <w:p w:rsidR="7006DB10" w:rsidP="01507FC8" w:rsidRDefault="7006DB10" w14:paraId="27F51DB4" w14:textId="6C109ECD">
      <w:pPr>
        <w:keepNext/>
        <w:keepLines/>
        <w:spacing w:after="0" w:line="360" w:lineRule="auto"/>
        <w:ind w:left="0" w:right="0"/>
      </w:pPr>
      <w:r>
        <w:t>MICHELETTO, C. Vite.js - O build tool que vai facilitar a sua vida</w:t>
      </w:r>
      <w:r w:rsidR="1216F06D">
        <w:t xml:space="preserve">. 2020. </w:t>
      </w:r>
      <w:proofErr w:type="spellStart"/>
      <w:r w:rsidR="1216F06D">
        <w:t>Disponivel</w:t>
      </w:r>
      <w:proofErr w:type="spellEnd"/>
      <w:r w:rsidR="1216F06D">
        <w:t xml:space="preserve"> em: </w:t>
      </w:r>
      <w:hyperlink r:id="rId73">
        <w:r w:rsidRPr="44D5645C" w:rsidR="1216F06D">
          <w:rPr>
            <w:rStyle w:val="Hyperlink"/>
          </w:rPr>
          <w:t>https://dev.to/lixeletto/vite-js-o-build-tool-que-vai-facilitar-a-sua-vida-15ho</w:t>
        </w:r>
      </w:hyperlink>
      <w:r w:rsidR="1216F06D">
        <w:t>. Acesso em: 15 jun. 2025.</w:t>
      </w:r>
    </w:p>
    <w:p w:rsidR="01507FC8" w:rsidP="01507FC8" w:rsidRDefault="01507FC8" w14:paraId="6B0BD0F7" w14:textId="4841DCD1">
      <w:pPr>
        <w:keepNext/>
        <w:keepLines/>
        <w:spacing w:after="0" w:line="360" w:lineRule="auto"/>
        <w:ind w:left="0" w:right="0"/>
      </w:pPr>
    </w:p>
    <w:p w:rsidRPr="0074208A" w:rsidR="2C341AA5" w:rsidP="01507FC8" w:rsidRDefault="586B5758" w14:paraId="4AE58A5B" w14:textId="23777BB8">
      <w:pPr>
        <w:keepNext/>
        <w:keepLines/>
        <w:spacing w:after="0" w:line="360" w:lineRule="auto"/>
        <w:ind w:left="0" w:right="0"/>
      </w:pPr>
      <w:r>
        <w:t xml:space="preserve">MICROSOFT. Entity Framework. Disponível em: </w:t>
      </w:r>
      <w:hyperlink r:id="rId74">
        <w:r w:rsidRPr="44D5645C">
          <w:rPr>
            <w:rStyle w:val="Hyperlink"/>
          </w:rPr>
          <w:t>https://learn.microsoft.com/pt</w:t>
        </w:r>
        <w:r w:rsidRPr="44D5645C" w:rsidR="383E7EC2">
          <w:rPr>
            <w:rStyle w:val="Hyperlink"/>
          </w:rPr>
          <w:t>-br/ef/</w:t>
        </w:r>
      </w:hyperlink>
      <w:r>
        <w:t>. 13 jul. 202</w:t>
      </w:r>
      <w:r w:rsidR="32101F59">
        <w:t>5</w:t>
      </w:r>
      <w:r>
        <w:t>.</w:t>
      </w:r>
    </w:p>
    <w:p w:rsidRPr="0074208A" w:rsidR="01507FC8" w:rsidP="01507FC8" w:rsidRDefault="01507FC8" w14:paraId="57438697" w14:textId="25E062BC">
      <w:pPr>
        <w:keepNext/>
        <w:keepLines/>
        <w:spacing w:after="0" w:line="360" w:lineRule="auto"/>
        <w:ind w:left="0" w:right="0"/>
      </w:pPr>
    </w:p>
    <w:p w:rsidR="2C341AA5" w:rsidP="01507FC8" w:rsidRDefault="586B5758" w14:paraId="1588FBF8" w14:textId="2404195F">
      <w:pPr>
        <w:keepNext/>
        <w:keepLines/>
        <w:spacing w:after="0" w:line="360" w:lineRule="auto"/>
        <w:ind w:left="0" w:right="0"/>
      </w:pPr>
      <w:r>
        <w:t xml:space="preserve">MILANI, A. </w:t>
      </w:r>
      <w:r w:rsidRPr="44D5645C">
        <w:rPr>
          <w:b/>
          <w:bCs/>
        </w:rPr>
        <w:t>PostgreSQL: guia do programador</w:t>
      </w:r>
      <w:r>
        <w:t xml:space="preserve">. São Paulo: </w:t>
      </w:r>
      <w:proofErr w:type="spellStart"/>
      <w:r>
        <w:t>Novatec</w:t>
      </w:r>
      <w:proofErr w:type="spellEnd"/>
      <w:r>
        <w:t xml:space="preserve"> Editora, 2008. </w:t>
      </w:r>
    </w:p>
    <w:p w:rsidR="01507FC8" w:rsidP="01507FC8" w:rsidRDefault="01507FC8" w14:paraId="5FCD1B87" w14:textId="25B0A252">
      <w:pPr>
        <w:keepNext/>
        <w:keepLines/>
        <w:spacing w:after="0" w:line="360" w:lineRule="auto"/>
        <w:ind w:left="0" w:right="0"/>
      </w:pPr>
    </w:p>
    <w:p w:rsidR="2C341AA5" w:rsidP="01507FC8" w:rsidRDefault="586B5758" w14:paraId="47AFA606" w14:textId="3EF87989">
      <w:pPr>
        <w:keepNext/>
        <w:keepLines/>
        <w:spacing w:after="0" w:line="360" w:lineRule="auto"/>
        <w:ind w:left="0" w:right="0"/>
      </w:pPr>
      <w:r>
        <w:t xml:space="preserve">PM3. </w:t>
      </w:r>
      <w:r w:rsidRPr="44D5645C">
        <w:rPr>
          <w:b/>
          <w:bCs/>
        </w:rPr>
        <w:t>Prototipação: o que é, tipos, benefícios e etapas do processo</w:t>
      </w:r>
      <w:r>
        <w:t xml:space="preserve">. Disponível em: </w:t>
      </w:r>
      <w:hyperlink r:id="rId75">
        <w:r w:rsidRPr="44D5645C">
          <w:rPr>
            <w:rStyle w:val="Hyperlink"/>
          </w:rPr>
          <w:t>https://www.cursospm3.com.br/blog/prototipacao-o-que-e/</w:t>
        </w:r>
      </w:hyperlink>
      <w:r>
        <w:t xml:space="preserve">. 14 out. 2023. </w:t>
      </w:r>
    </w:p>
    <w:p w:rsidR="01507FC8" w:rsidP="01507FC8" w:rsidRDefault="01507FC8" w14:paraId="04B4EE22" w14:textId="5B80E32C">
      <w:pPr>
        <w:keepNext/>
        <w:keepLines/>
        <w:spacing w:after="0" w:line="360" w:lineRule="auto"/>
        <w:ind w:left="0" w:right="0"/>
      </w:pPr>
    </w:p>
    <w:p w:rsidR="2C341AA5" w:rsidP="01507FC8" w:rsidRDefault="586B5758" w14:paraId="0AD1708A" w14:textId="543E92B3">
      <w:pPr>
        <w:keepNext/>
        <w:keepLines/>
        <w:spacing w:after="0" w:line="360" w:lineRule="auto"/>
        <w:ind w:left="0" w:right="0"/>
      </w:pPr>
      <w:r>
        <w:t xml:space="preserve">PRESSMAN, R. S. </w:t>
      </w:r>
      <w:r w:rsidRPr="44D5645C">
        <w:rPr>
          <w:b/>
          <w:bCs/>
        </w:rPr>
        <w:t>Engenharia de software: uma abordagem profissional</w:t>
      </w:r>
      <w:r>
        <w:t xml:space="preserve">. 7. ed. Porto Alegre: AMGH, 2011. </w:t>
      </w:r>
    </w:p>
    <w:p w:rsidR="01507FC8" w:rsidP="01507FC8" w:rsidRDefault="01507FC8" w14:paraId="74B76373" w14:textId="2D6DD58C">
      <w:pPr>
        <w:keepNext/>
        <w:keepLines/>
        <w:spacing w:after="0" w:line="360" w:lineRule="auto"/>
        <w:ind w:left="0" w:right="0"/>
      </w:pPr>
    </w:p>
    <w:p w:rsidR="2C341AA5" w:rsidP="01507FC8" w:rsidRDefault="586B5758" w14:paraId="7A5D6626" w14:textId="077DFA83">
      <w:pPr>
        <w:keepNext/>
        <w:keepLines/>
        <w:spacing w:after="0" w:line="360" w:lineRule="auto"/>
        <w:ind w:left="0" w:right="0"/>
      </w:pPr>
      <w:r>
        <w:t xml:space="preserve">PRESSMAN, R. S; MAXIM, B. R. </w:t>
      </w:r>
      <w:r w:rsidRPr="44D5645C">
        <w:rPr>
          <w:b/>
          <w:bCs/>
        </w:rPr>
        <w:t>Engenharia de Software: uma abordagem profissional</w:t>
      </w:r>
      <w:r>
        <w:t>. 9. ed. Porto Alegre: AMGH, 2021.</w:t>
      </w:r>
    </w:p>
    <w:p w:rsidR="01507FC8" w:rsidP="01507FC8" w:rsidRDefault="01507FC8" w14:paraId="45D0A0A5" w14:textId="28FC67A7">
      <w:pPr>
        <w:keepNext/>
        <w:keepLines/>
        <w:spacing w:after="0" w:line="360" w:lineRule="auto"/>
        <w:ind w:left="0" w:right="0"/>
      </w:pPr>
    </w:p>
    <w:p w:rsidR="7A96E7ED" w:rsidP="01507FC8" w:rsidRDefault="7A96E7ED" w14:paraId="731D8DAC" w14:textId="60EC7AD5">
      <w:pPr>
        <w:keepNext/>
        <w:keepLines/>
        <w:spacing w:after="0" w:line="360" w:lineRule="auto"/>
        <w:ind w:left="0" w:right="0"/>
      </w:pPr>
      <w:r>
        <w:t xml:space="preserve">REACT. </w:t>
      </w:r>
      <w:proofErr w:type="spellStart"/>
      <w:r>
        <w:t>React</w:t>
      </w:r>
      <w:proofErr w:type="spellEnd"/>
      <w:r>
        <w:t xml:space="preserve"> – Documentação Oficial. Disponível em: </w:t>
      </w:r>
      <w:hyperlink r:id="rId76">
        <w:r w:rsidRPr="44D5645C">
          <w:rPr>
            <w:rStyle w:val="Hyperlink"/>
          </w:rPr>
          <w:t>https://react.dev/</w:t>
        </w:r>
      </w:hyperlink>
      <w:r>
        <w:t>. Acesso em: 16 jun. 2025.</w:t>
      </w:r>
    </w:p>
    <w:p w:rsidR="01507FC8" w:rsidP="01507FC8" w:rsidRDefault="01507FC8" w14:paraId="5F0AD6FE" w14:textId="56C073AF">
      <w:pPr>
        <w:keepNext/>
        <w:keepLines/>
        <w:spacing w:after="0" w:line="360" w:lineRule="auto"/>
        <w:ind w:left="0" w:right="0"/>
      </w:pPr>
    </w:p>
    <w:p w:rsidR="256C8CA1" w:rsidP="01507FC8" w:rsidRDefault="256C8CA1" w14:paraId="41B707DC" w14:textId="5C9EF2F3">
      <w:pPr>
        <w:keepNext/>
        <w:keepLines/>
        <w:spacing w:after="0" w:line="360" w:lineRule="auto"/>
        <w:ind w:left="0" w:right="0"/>
      </w:pPr>
      <w:r>
        <w:lastRenderedPageBreak/>
        <w:t xml:space="preserve">REACT ROUTER. </w:t>
      </w:r>
      <w:proofErr w:type="spellStart"/>
      <w:r>
        <w:t>React</w:t>
      </w:r>
      <w:proofErr w:type="spellEnd"/>
      <w:r>
        <w:t xml:space="preserve"> </w:t>
      </w:r>
      <w:proofErr w:type="spellStart"/>
      <w:r>
        <w:t>Router</w:t>
      </w:r>
      <w:proofErr w:type="spellEnd"/>
      <w:r>
        <w:t xml:space="preserve">. Disponível em: </w:t>
      </w:r>
      <w:hyperlink r:id="rId77">
        <w:r w:rsidRPr="44D5645C">
          <w:rPr>
            <w:rStyle w:val="Hyperlink"/>
          </w:rPr>
          <w:t>https://reactrouter.com/</w:t>
        </w:r>
      </w:hyperlink>
      <w:r>
        <w:t>. Acesso em: 16 jun. 2025.</w:t>
      </w:r>
    </w:p>
    <w:p w:rsidR="01507FC8" w:rsidP="01507FC8" w:rsidRDefault="01507FC8" w14:paraId="567B1256" w14:textId="78A8383A">
      <w:pPr>
        <w:keepNext/>
        <w:keepLines/>
        <w:spacing w:after="0" w:line="360" w:lineRule="auto"/>
        <w:ind w:left="0" w:right="0"/>
      </w:pPr>
    </w:p>
    <w:p w:rsidR="2C341AA5" w:rsidP="01507FC8" w:rsidRDefault="586B5758" w14:paraId="25B2EA8F" w14:textId="048CDE79">
      <w:pPr>
        <w:keepNext/>
        <w:keepLines/>
        <w:spacing w:after="0" w:line="360" w:lineRule="auto"/>
        <w:ind w:left="0" w:right="0"/>
      </w:pPr>
      <w:r>
        <w:t xml:space="preserve">ROGERS, Y; SHARP, H; PREECE, J. </w:t>
      </w:r>
      <w:r w:rsidRPr="44D5645C">
        <w:rPr>
          <w:b/>
          <w:bCs/>
        </w:rPr>
        <w:t>Design de Interação – Além da interação humano computador</w:t>
      </w:r>
      <w:r>
        <w:t xml:space="preserve">. 3. ed. Porto Alegre: Bookman, 2013. </w:t>
      </w:r>
    </w:p>
    <w:p w:rsidR="01507FC8" w:rsidP="01507FC8" w:rsidRDefault="01507FC8" w14:paraId="33D25491" w14:textId="3D942731">
      <w:pPr>
        <w:keepNext/>
        <w:keepLines/>
        <w:spacing w:after="0" w:line="360" w:lineRule="auto"/>
        <w:ind w:left="0" w:right="0"/>
      </w:pPr>
    </w:p>
    <w:p w:rsidR="2C341AA5" w:rsidP="01507FC8" w:rsidRDefault="586B5758" w14:paraId="7560D6DB" w14:textId="142B5670">
      <w:pPr>
        <w:keepNext/>
        <w:keepLines/>
        <w:spacing w:after="0" w:line="360" w:lineRule="auto"/>
        <w:ind w:left="0" w:right="0"/>
      </w:pPr>
      <w:r>
        <w:t xml:space="preserve">ROSA, A. Protótipo: entenda o que é, tipos, exemplos e como fazer na prática. Disponível em: </w:t>
      </w:r>
      <w:hyperlink w:anchor="Qual-a-diferenca-entre%20um-wireframe-e-prototipo" r:id="rId78">
        <w:r w:rsidRPr="44D5645C">
          <w:rPr>
            <w:rStyle w:val="Hyperlink"/>
          </w:rPr>
          <w:t>https://softdesign.com.br/blog/prototipo-baixa-e-alta-fidelidade/#Qual-a-diferenca-entre um-</w:t>
        </w:r>
        <w:proofErr w:type="spellStart"/>
        <w:r w:rsidRPr="44D5645C">
          <w:rPr>
            <w:rStyle w:val="Hyperlink"/>
          </w:rPr>
          <w:t>wireframe</w:t>
        </w:r>
        <w:proofErr w:type="spellEnd"/>
        <w:r w:rsidRPr="44D5645C">
          <w:rPr>
            <w:rStyle w:val="Hyperlink"/>
          </w:rPr>
          <w:t>-e-</w:t>
        </w:r>
        <w:proofErr w:type="spellStart"/>
        <w:r w:rsidRPr="44D5645C">
          <w:rPr>
            <w:rStyle w:val="Hyperlink"/>
          </w:rPr>
          <w:t>prototipo</w:t>
        </w:r>
        <w:proofErr w:type="spellEnd"/>
      </w:hyperlink>
      <w:r>
        <w:t>. 25 set. 202</w:t>
      </w:r>
      <w:r w:rsidR="6BA24D8C">
        <w:t>5</w:t>
      </w:r>
      <w:r>
        <w:t xml:space="preserve">. </w:t>
      </w:r>
    </w:p>
    <w:p w:rsidR="01507FC8" w:rsidP="01507FC8" w:rsidRDefault="01507FC8" w14:paraId="22FE340E" w14:textId="34C3791E">
      <w:pPr>
        <w:keepNext/>
        <w:keepLines/>
        <w:spacing w:after="0" w:line="360" w:lineRule="auto"/>
        <w:ind w:left="0" w:right="0"/>
      </w:pPr>
    </w:p>
    <w:p w:rsidR="2C341AA5" w:rsidP="01507FC8" w:rsidRDefault="586B5758" w14:paraId="1EB64E42" w14:textId="5401D525">
      <w:pPr>
        <w:keepNext/>
        <w:keepLines/>
        <w:spacing w:after="0" w:line="360" w:lineRule="auto"/>
        <w:ind w:left="0" w:right="0"/>
      </w:pPr>
      <w:r>
        <w:t xml:space="preserve">SANTANA, B. </w:t>
      </w:r>
      <w:r w:rsidRPr="44D5645C">
        <w:rPr>
          <w:b/>
          <w:bCs/>
        </w:rPr>
        <w:t>O Que é o Protocolo TCP/IP e Como Ele Funciona?</w:t>
      </w:r>
      <w:r>
        <w:t xml:space="preserve"> Disponível em: </w:t>
      </w:r>
      <w:hyperlink r:id="rId79">
        <w:r w:rsidRPr="44D5645C">
          <w:rPr>
            <w:rStyle w:val="Hyperlink"/>
          </w:rPr>
          <w:t>https://www.hostinger.com.br/tutoriais/tcp-ip</w:t>
        </w:r>
      </w:hyperlink>
      <w:r>
        <w:t>. 01 ago. 202</w:t>
      </w:r>
      <w:r w:rsidR="48219BC6">
        <w:t>5</w:t>
      </w:r>
      <w:r>
        <w:t>.</w:t>
      </w:r>
    </w:p>
    <w:p w:rsidR="01507FC8" w:rsidP="01507FC8" w:rsidRDefault="01507FC8" w14:paraId="5C3BE3E4" w14:textId="35B25FAB">
      <w:pPr>
        <w:keepNext/>
        <w:keepLines/>
        <w:spacing w:after="0" w:line="360" w:lineRule="auto"/>
        <w:ind w:left="0" w:right="0"/>
      </w:pPr>
    </w:p>
    <w:p w:rsidR="2C341AA5" w:rsidP="01507FC8" w:rsidRDefault="586B5758" w14:paraId="1DEFA664" w14:textId="38336C7B">
      <w:pPr>
        <w:keepNext/>
        <w:keepLines/>
        <w:spacing w:after="0" w:line="360" w:lineRule="auto"/>
        <w:ind w:left="0" w:right="0"/>
      </w:pPr>
      <w:r>
        <w:t xml:space="preserve">SILBERSCHATZ, A; KORTH, H. F; SUDARSHAN, S. </w:t>
      </w:r>
      <w:r w:rsidRPr="44D5645C">
        <w:rPr>
          <w:b/>
          <w:bCs/>
        </w:rPr>
        <w:t>Sistema de Banco de Dados</w:t>
      </w:r>
      <w:r>
        <w:t xml:space="preserve">. 6. ed. Rio de Janeiro: Elsevier, 2012. </w:t>
      </w:r>
    </w:p>
    <w:p w:rsidR="01507FC8" w:rsidP="01507FC8" w:rsidRDefault="01507FC8" w14:paraId="6A8E0DBF" w14:textId="0389AA76">
      <w:pPr>
        <w:keepNext/>
        <w:keepLines/>
        <w:spacing w:after="0" w:line="360" w:lineRule="auto"/>
        <w:ind w:left="0" w:right="0"/>
      </w:pPr>
    </w:p>
    <w:p w:rsidR="2C341AA5" w:rsidP="01507FC8" w:rsidRDefault="586B5758" w14:paraId="5B871DA2" w14:textId="7BD942B9">
      <w:pPr>
        <w:keepNext/>
        <w:keepLines/>
        <w:spacing w:after="0" w:line="360" w:lineRule="auto"/>
        <w:ind w:left="0" w:right="0"/>
      </w:pPr>
      <w:r>
        <w:t xml:space="preserve">SILVESTRE, G. </w:t>
      </w:r>
      <w:proofErr w:type="spellStart"/>
      <w:r w:rsidRPr="44D5645C">
        <w:rPr>
          <w:b/>
          <w:bCs/>
        </w:rPr>
        <w:t>Controller</w:t>
      </w:r>
      <w:proofErr w:type="spellEnd"/>
      <w:r w:rsidRPr="44D5645C">
        <w:rPr>
          <w:b/>
          <w:bCs/>
        </w:rPr>
        <w:t xml:space="preserve"> e Service - Uma breve introduçã</w:t>
      </w:r>
      <w:r>
        <w:t xml:space="preserve">o. Disponível em: </w:t>
      </w:r>
      <w:hyperlink r:id="rId80">
        <w:r w:rsidRPr="44D5645C">
          <w:rPr>
            <w:rStyle w:val="Hyperlink"/>
          </w:rPr>
          <w:t>https://dev.to/gabrielhsilvestre/controller-e-service-uma-breve-introducao-24hk</w:t>
        </w:r>
      </w:hyperlink>
      <w:r>
        <w:t>. 25 mar. 202</w:t>
      </w:r>
      <w:r w:rsidR="75E20305">
        <w:t>5</w:t>
      </w:r>
      <w:r>
        <w:t>.</w:t>
      </w:r>
    </w:p>
    <w:p w:rsidR="01507FC8" w:rsidP="01507FC8" w:rsidRDefault="01507FC8" w14:paraId="20232195" w14:textId="0E09FCD1">
      <w:pPr>
        <w:keepNext/>
        <w:keepLines/>
        <w:spacing w:after="0" w:line="360" w:lineRule="auto"/>
        <w:ind w:left="0" w:right="0"/>
      </w:pPr>
    </w:p>
    <w:p w:rsidR="2C341AA5" w:rsidP="01507FC8" w:rsidRDefault="586B5758" w14:paraId="47CA8C34" w14:textId="241D808B">
      <w:pPr>
        <w:keepNext/>
        <w:keepLines/>
        <w:spacing w:after="0" w:line="360" w:lineRule="auto"/>
        <w:ind w:left="0" w:right="0"/>
      </w:pPr>
      <w:r>
        <w:t xml:space="preserve">SUTHERLAND, J.; SUTHERLAND, J. J. </w:t>
      </w:r>
      <w:r w:rsidRPr="44D5645C">
        <w:rPr>
          <w:b/>
          <w:bCs/>
        </w:rPr>
        <w:t>Scrum: A arte de fazer o dobro do trabalho na metade do tempo</w:t>
      </w:r>
      <w:r>
        <w:t>. 1. ed. São Paulo: Sextante, 2019.</w:t>
      </w:r>
    </w:p>
    <w:p w:rsidR="149C0B52" w:rsidP="01507FC8" w:rsidRDefault="149C0B52" w14:paraId="63CE0F38" w14:textId="6137092F">
      <w:pPr>
        <w:keepNext/>
        <w:keepLines/>
        <w:spacing w:after="0" w:line="360" w:lineRule="auto"/>
        <w:ind w:left="0" w:right="0"/>
      </w:pPr>
      <w:r>
        <w:t xml:space="preserve">TAILWINDCSS. </w:t>
      </w:r>
      <w:proofErr w:type="spellStart"/>
      <w:r>
        <w:t>Tailwind</w:t>
      </w:r>
      <w:proofErr w:type="spellEnd"/>
      <w:r>
        <w:t xml:space="preserve"> CSS. Disponível em: </w:t>
      </w:r>
      <w:hyperlink r:id="rId81">
        <w:r w:rsidRPr="44D5645C">
          <w:rPr>
            <w:rStyle w:val="Hyperlink"/>
          </w:rPr>
          <w:t>https://tailwindcss.com/</w:t>
        </w:r>
      </w:hyperlink>
      <w:r>
        <w:t>. Acesso em: 16 jun. 2025.</w:t>
      </w:r>
    </w:p>
    <w:p w:rsidR="01507FC8" w:rsidP="01507FC8" w:rsidRDefault="01507FC8" w14:paraId="7A33EAAE" w14:textId="655CCF54">
      <w:pPr>
        <w:keepNext/>
        <w:keepLines/>
        <w:spacing w:after="0" w:line="360" w:lineRule="auto"/>
        <w:ind w:left="0" w:right="0"/>
      </w:pPr>
    </w:p>
    <w:p w:rsidR="2C341AA5" w:rsidP="01507FC8" w:rsidRDefault="586B5758" w14:paraId="437C3327" w14:textId="07075C84">
      <w:pPr>
        <w:keepNext/>
        <w:keepLines/>
        <w:spacing w:after="0" w:line="360" w:lineRule="auto"/>
        <w:ind w:left="0" w:right="0"/>
      </w:pPr>
      <w:r>
        <w:t xml:space="preserve">UNGER, R; CHANDLER, C. </w:t>
      </w:r>
      <w:r w:rsidRPr="44D5645C">
        <w:rPr>
          <w:b/>
          <w:bCs/>
        </w:rPr>
        <w:t>O Guia para projetar UX</w:t>
      </w:r>
      <w:r>
        <w:t>. Rio de Janeiro: Alta Books, 2009.</w:t>
      </w:r>
    </w:p>
    <w:p w:rsidR="3F2EADEA" w:rsidP="01507FC8" w:rsidRDefault="3F2EADEA" w14:paraId="45C11E7F" w14:textId="5648814F">
      <w:pPr>
        <w:keepNext/>
        <w:keepLines/>
        <w:spacing w:after="0" w:line="360" w:lineRule="auto"/>
        <w:ind w:left="0" w:right="0"/>
      </w:pPr>
      <w:r>
        <w:t xml:space="preserve">VITEJS. </w:t>
      </w:r>
      <w:proofErr w:type="spellStart"/>
      <w:r>
        <w:t>Getting</w:t>
      </w:r>
      <w:proofErr w:type="spellEnd"/>
      <w:r>
        <w:t xml:space="preserve"> </w:t>
      </w:r>
      <w:proofErr w:type="spellStart"/>
      <w:r>
        <w:t>Started</w:t>
      </w:r>
      <w:proofErr w:type="spellEnd"/>
      <w:r>
        <w:t xml:space="preserve"> | Vite - </w:t>
      </w:r>
      <w:r w:rsidR="63841225">
        <w:t xml:space="preserve">Disponível em: </w:t>
      </w:r>
      <w:hyperlink r:id="rId82">
        <w:r w:rsidRPr="0BB6ABA1">
          <w:rPr>
            <w:rStyle w:val="Hyperlink"/>
          </w:rPr>
          <w:t>https://vite.dev/guide/</w:t>
        </w:r>
      </w:hyperlink>
      <w:r w:rsidR="5E3C4835">
        <w:t xml:space="preserve"> . Acesso em 12 jun. 2025</w:t>
      </w:r>
      <w:r w:rsidR="50B1ADBC">
        <w:t>.</w:t>
      </w:r>
    </w:p>
    <w:p w:rsidR="0BB6ABA1" w:rsidP="0BB6ABA1" w:rsidRDefault="0BB6ABA1" w14:paraId="23CBEF1E" w14:textId="41657179">
      <w:pPr>
        <w:keepNext/>
        <w:keepLines/>
        <w:spacing w:after="0" w:line="360" w:lineRule="auto"/>
        <w:ind w:left="0" w:right="0"/>
      </w:pPr>
    </w:p>
    <w:p w:rsidR="366E15C9" w:rsidP="0BB6ABA1" w:rsidRDefault="366E15C9" w14:paraId="2D89CFBF" w14:textId="537FED49">
      <w:pPr>
        <w:keepNext/>
        <w:keepLines/>
        <w:spacing w:after="0" w:line="360" w:lineRule="auto"/>
        <w:ind w:left="0" w:right="0"/>
      </w:pPr>
      <w:r w:rsidRPr="0BB6ABA1">
        <w:t>UNYMOS - ERP e Consultoria para Funerárias e Cemitérios | Gestão Inteligente - Sistema Completo para Funerárias e Cemitérios.</w:t>
      </w:r>
      <w:r>
        <w:t xml:space="preserve"> Disponível em: </w:t>
      </w:r>
      <w:hyperlink r:id="rId83">
        <w:r w:rsidRPr="0BB6ABA1">
          <w:rPr>
            <w:rStyle w:val="Hyperlink"/>
          </w:rPr>
          <w:t>https://unymos.com/</w:t>
        </w:r>
      </w:hyperlink>
      <w:r w:rsidRPr="0BB6ABA1">
        <w:t xml:space="preserve"> . Acesso em 25 mar 2025</w:t>
      </w:r>
    </w:p>
    <w:p w:rsidR="0BB6ABA1" w:rsidP="0BB6ABA1" w:rsidRDefault="0BB6ABA1" w14:paraId="3DC5DD68" w14:textId="60437EEF">
      <w:pPr>
        <w:keepNext/>
        <w:keepLines/>
        <w:spacing w:after="0" w:line="360" w:lineRule="auto"/>
        <w:ind w:left="0" w:right="0"/>
      </w:pPr>
    </w:p>
    <w:p w:rsidR="01507FC8" w:rsidP="01507FC8" w:rsidRDefault="01507FC8" w14:paraId="7AC9382F" w14:textId="746DC056">
      <w:pPr>
        <w:keepNext/>
        <w:keepLines/>
        <w:spacing w:after="0" w:line="360" w:lineRule="auto"/>
        <w:ind w:left="0" w:right="0"/>
      </w:pPr>
    </w:p>
    <w:p w:rsidR="2C341AA5" w:rsidP="01507FC8" w:rsidRDefault="586B5758" w14:paraId="1A8EF00A" w14:textId="661FB4CE">
      <w:pPr>
        <w:keepNext/>
        <w:keepLines/>
        <w:spacing w:after="0" w:line="360" w:lineRule="auto"/>
        <w:ind w:left="0" w:right="0"/>
      </w:pPr>
      <w:r>
        <w:t xml:space="preserve">WAGNER, B. </w:t>
      </w:r>
      <w:r w:rsidRPr="44D5645C">
        <w:rPr>
          <w:b/>
          <w:bCs/>
        </w:rPr>
        <w:t>Um tour pela linguagem C#</w:t>
      </w:r>
      <w:r>
        <w:t xml:space="preserve">. </w:t>
      </w:r>
      <w:proofErr w:type="spellStart"/>
      <w:r w:rsidRPr="0074208A">
        <w:rPr>
          <w:lang w:val="en-US"/>
        </w:rPr>
        <w:t>Disponível</w:t>
      </w:r>
      <w:proofErr w:type="spellEnd"/>
      <w:r w:rsidRPr="0074208A">
        <w:rPr>
          <w:lang w:val="en-US"/>
        </w:rPr>
        <w:t xml:space="preserve"> </w:t>
      </w:r>
      <w:proofErr w:type="spellStart"/>
      <w:r w:rsidRPr="0074208A">
        <w:rPr>
          <w:lang w:val="en-US"/>
        </w:rPr>
        <w:t>em</w:t>
      </w:r>
      <w:proofErr w:type="spellEnd"/>
      <w:r w:rsidRPr="0074208A">
        <w:rPr>
          <w:lang w:val="en-US"/>
        </w:rPr>
        <w:t xml:space="preserve">: </w:t>
      </w:r>
      <w:hyperlink r:id="rId84">
        <w:r w:rsidRPr="0074208A">
          <w:rPr>
            <w:rStyle w:val="Hyperlink"/>
            <w:lang w:val="en-US"/>
          </w:rPr>
          <w:t xml:space="preserve">https://learn.microsoft.com/pt </w:t>
        </w:r>
        <w:proofErr w:type="spellStart"/>
        <w:r w:rsidRPr="0074208A">
          <w:rPr>
            <w:rStyle w:val="Hyperlink"/>
            <w:lang w:val="en-US"/>
          </w:rPr>
          <w:t>br</w:t>
        </w:r>
        <w:proofErr w:type="spellEnd"/>
        <w:r w:rsidRPr="0074208A">
          <w:rPr>
            <w:rStyle w:val="Hyperlink"/>
            <w:lang w:val="en-US"/>
          </w:rPr>
          <w:t>/dotnet/</w:t>
        </w:r>
        <w:proofErr w:type="spellStart"/>
        <w:r w:rsidRPr="0074208A">
          <w:rPr>
            <w:rStyle w:val="Hyperlink"/>
            <w:lang w:val="en-US"/>
          </w:rPr>
          <w:t>csharp</w:t>
        </w:r>
        <w:proofErr w:type="spellEnd"/>
        <w:r w:rsidRPr="0074208A">
          <w:rPr>
            <w:rStyle w:val="Hyperlink"/>
            <w:lang w:val="en-US"/>
          </w:rPr>
          <w:t>/tour-of-</w:t>
        </w:r>
        <w:proofErr w:type="spellStart"/>
        <w:r w:rsidRPr="0074208A">
          <w:rPr>
            <w:rStyle w:val="Hyperlink"/>
            <w:lang w:val="en-US"/>
          </w:rPr>
          <w:t>csharp</w:t>
        </w:r>
        <w:proofErr w:type="spellEnd"/>
        <w:r w:rsidRPr="0074208A">
          <w:rPr>
            <w:rStyle w:val="Hyperlink"/>
            <w:lang w:val="en-US"/>
          </w:rPr>
          <w:t>/</w:t>
        </w:r>
      </w:hyperlink>
      <w:r w:rsidRPr="0074208A">
        <w:rPr>
          <w:lang w:val="en-US"/>
        </w:rPr>
        <w:t xml:space="preserve">. </w:t>
      </w:r>
      <w:r>
        <w:t>09 mai. 202</w:t>
      </w:r>
      <w:r w:rsidR="170F2FDD">
        <w:t>5</w:t>
      </w:r>
      <w:r>
        <w:t>.</w:t>
      </w:r>
    </w:p>
    <w:p w:rsidR="01507FC8" w:rsidP="01507FC8" w:rsidRDefault="01507FC8" w14:paraId="56AEA9BC" w14:textId="0F354FE3">
      <w:pPr>
        <w:keepNext/>
        <w:keepLines/>
        <w:spacing w:after="0" w:line="360" w:lineRule="auto"/>
        <w:ind w:left="0" w:right="0"/>
      </w:pPr>
    </w:p>
    <w:p w:rsidR="2C341AA5" w:rsidP="01507FC8" w:rsidRDefault="586B5758" w14:paraId="3E90A110" w14:textId="120F54EF">
      <w:pPr>
        <w:keepNext/>
        <w:keepLines/>
        <w:spacing w:after="0" w:line="360" w:lineRule="auto"/>
        <w:ind w:left="0" w:right="0"/>
      </w:pPr>
      <w:r>
        <w:t xml:space="preserve">WALKER, J. </w:t>
      </w:r>
      <w:r w:rsidRPr="44D5645C">
        <w:rPr>
          <w:b/>
          <w:bCs/>
        </w:rPr>
        <w:t xml:space="preserve">Desvendando e entendendo as diferenças entre: </w:t>
      </w:r>
      <w:proofErr w:type="spellStart"/>
      <w:r w:rsidRPr="44D5645C">
        <w:rPr>
          <w:b/>
          <w:bCs/>
        </w:rPr>
        <w:t>DTO’s</w:t>
      </w:r>
      <w:proofErr w:type="spellEnd"/>
      <w:r w:rsidRPr="44D5645C">
        <w:rPr>
          <w:b/>
          <w:bCs/>
        </w:rPr>
        <w:t xml:space="preserve">, interfaces e </w:t>
      </w:r>
      <w:proofErr w:type="spellStart"/>
      <w:r w:rsidRPr="44D5645C">
        <w:rPr>
          <w:b/>
          <w:bCs/>
        </w:rPr>
        <w:t>types</w:t>
      </w:r>
      <w:proofErr w:type="spellEnd"/>
      <w:r w:rsidRPr="44D5645C">
        <w:rPr>
          <w:b/>
          <w:bCs/>
        </w:rPr>
        <w:t xml:space="preserve"> – Um guia para escolher a abordagem certa</w:t>
      </w:r>
      <w:r>
        <w:t xml:space="preserve">. Disponível em: </w:t>
      </w:r>
      <w:hyperlink r:id="rId85">
        <w:r w:rsidRPr="44D5645C">
          <w:rPr>
            <w:rStyle w:val="Hyperlink"/>
          </w:rPr>
          <w:t>https://medium.com/@jhonywalkeer/desvendando-e-entendendo-as-diferen%C3%A7as-entre</w:t>
        </w:r>
        <w:r w:rsidRPr="44D5645C" w:rsidR="2850EC92">
          <w:rPr>
            <w:rStyle w:val="Hyperlink"/>
          </w:rPr>
          <w:t xml:space="preserve"> </w:t>
        </w:r>
        <w:r w:rsidRPr="44D5645C">
          <w:rPr>
            <w:rStyle w:val="Hyperlink"/>
          </w:rPr>
          <w:t>dtos-interfaces-e-types-um-guia-para-escolher-a-ddb7cd84eb47</w:t>
        </w:r>
      </w:hyperlink>
      <w:r>
        <w:t>. 01 ago. 2023.</w:t>
      </w:r>
    </w:p>
    <w:p w:rsidR="09F677EE" w:rsidP="0B59BFF4" w:rsidRDefault="09F677EE" w14:paraId="1C17706E" w14:textId="741C7D90">
      <w:pPr>
        <w:keepNext/>
        <w:keepLines/>
        <w:spacing w:after="0" w:line="360" w:lineRule="auto"/>
        <w:ind w:left="0" w:right="0"/>
      </w:pPr>
    </w:p>
    <w:sectPr w:rsidR="09F677EE">
      <w:headerReference w:type="first" r:id="rId86"/>
      <w:pgSz w:w="11906" w:h="16838" w:orient="portrait"/>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57459" w:rsidRDefault="00757459" w14:paraId="79E81A65" w14:textId="77777777">
      <w:pPr>
        <w:spacing w:after="0" w:line="240" w:lineRule="auto"/>
      </w:pPr>
      <w:r>
        <w:separator/>
      </w:r>
    </w:p>
  </w:endnote>
  <w:endnote w:type="continuationSeparator" w:id="0">
    <w:p w:rsidR="00757459" w:rsidRDefault="00757459" w14:paraId="1A43A28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7910E029" w:rsidTr="44D5645C" w14:paraId="66D6D6D5" w14:textId="77777777">
      <w:trPr>
        <w:trHeight w:val="300"/>
      </w:trPr>
      <w:tc>
        <w:tcPr>
          <w:tcW w:w="3210" w:type="dxa"/>
        </w:tcPr>
        <w:p w:rsidR="7910E029" w:rsidP="7910E029" w:rsidRDefault="7910E029" w14:paraId="389DEB16" w14:textId="4AC6F729">
          <w:pPr>
            <w:pStyle w:val="Cabealho"/>
            <w:ind w:left="-115"/>
          </w:pPr>
        </w:p>
      </w:tc>
      <w:tc>
        <w:tcPr>
          <w:tcW w:w="3210" w:type="dxa"/>
        </w:tcPr>
        <w:p w:rsidR="7910E029" w:rsidP="7910E029" w:rsidRDefault="7910E029" w14:paraId="61FCAA04" w14:textId="36E6CEFC">
          <w:pPr>
            <w:pStyle w:val="Cabealho"/>
            <w:jc w:val="center"/>
          </w:pPr>
        </w:p>
      </w:tc>
      <w:tc>
        <w:tcPr>
          <w:tcW w:w="3210" w:type="dxa"/>
        </w:tcPr>
        <w:p w:rsidR="7910E029" w:rsidP="7910E029" w:rsidRDefault="7910E029" w14:paraId="3A50DC7E" w14:textId="543990B8">
          <w:pPr>
            <w:pStyle w:val="Cabealho"/>
            <w:ind w:right="-115"/>
            <w:jc w:val="right"/>
          </w:pPr>
        </w:p>
      </w:tc>
    </w:tr>
  </w:tbl>
  <w:p w:rsidR="7910E029" w:rsidP="7910E029" w:rsidRDefault="7910E029" w14:paraId="78CC5E03" w14:textId="1BF319A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7910E029" w:rsidTr="44D5645C" w14:paraId="1DAD3A7E" w14:textId="77777777">
      <w:trPr>
        <w:trHeight w:val="300"/>
      </w:trPr>
      <w:tc>
        <w:tcPr>
          <w:tcW w:w="3210" w:type="dxa"/>
        </w:tcPr>
        <w:p w:rsidR="7910E029" w:rsidP="7910E029" w:rsidRDefault="7910E029" w14:paraId="7480BC2B" w14:textId="232C5894">
          <w:pPr>
            <w:pStyle w:val="Cabealho"/>
            <w:ind w:left="-115"/>
          </w:pPr>
        </w:p>
      </w:tc>
      <w:tc>
        <w:tcPr>
          <w:tcW w:w="3210" w:type="dxa"/>
        </w:tcPr>
        <w:p w:rsidR="7910E029" w:rsidP="7910E029" w:rsidRDefault="7910E029" w14:paraId="27A0FE7F" w14:textId="17E40817">
          <w:pPr>
            <w:pStyle w:val="Cabealho"/>
            <w:jc w:val="center"/>
          </w:pPr>
        </w:p>
      </w:tc>
      <w:tc>
        <w:tcPr>
          <w:tcW w:w="3210" w:type="dxa"/>
        </w:tcPr>
        <w:p w:rsidR="7910E029" w:rsidP="7910E029" w:rsidRDefault="7910E029" w14:paraId="5361EAE1" w14:textId="6A0A3F1B">
          <w:pPr>
            <w:pStyle w:val="Cabealho"/>
            <w:ind w:right="-115"/>
            <w:jc w:val="right"/>
          </w:pPr>
        </w:p>
      </w:tc>
    </w:tr>
  </w:tbl>
  <w:p w:rsidR="7910E029" w:rsidP="7910E029" w:rsidRDefault="7910E029" w14:paraId="28ECF039" w14:textId="4EE9097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57459" w:rsidRDefault="00757459" w14:paraId="50C58B7D" w14:textId="77777777">
      <w:pPr>
        <w:spacing w:after="0" w:line="240" w:lineRule="auto"/>
      </w:pPr>
      <w:r>
        <w:separator/>
      </w:r>
    </w:p>
  </w:footnote>
  <w:footnote w:type="continuationSeparator" w:id="0">
    <w:p w:rsidR="00757459" w:rsidRDefault="00757459" w14:paraId="1ED0DCA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345"/>
    </w:tblGrid>
    <w:tr w:rsidR="7910E029" w:rsidTr="44D5645C" w14:paraId="24BBE318" w14:textId="77777777">
      <w:trPr>
        <w:trHeight w:val="300"/>
      </w:trPr>
      <w:tc>
        <w:tcPr>
          <w:tcW w:w="3210" w:type="dxa"/>
        </w:tcPr>
        <w:p w:rsidR="7910E029" w:rsidP="7910E029" w:rsidRDefault="7910E029" w14:paraId="78597DB9" w14:textId="52B4591D">
          <w:pPr>
            <w:pStyle w:val="Cabealho"/>
            <w:ind w:left="-115"/>
          </w:pPr>
        </w:p>
      </w:tc>
      <w:tc>
        <w:tcPr>
          <w:tcW w:w="3210" w:type="dxa"/>
        </w:tcPr>
        <w:p w:rsidR="7910E029" w:rsidP="7910E029" w:rsidRDefault="7910E029" w14:paraId="6EC03C01" w14:textId="3ABC87D2">
          <w:pPr>
            <w:pStyle w:val="Cabealho"/>
            <w:jc w:val="center"/>
          </w:pPr>
        </w:p>
      </w:tc>
      <w:tc>
        <w:tcPr>
          <w:tcW w:w="3345" w:type="dxa"/>
        </w:tcPr>
        <w:p w:rsidR="7910E029" w:rsidP="7910E029" w:rsidRDefault="44D5645C" w14:paraId="74202609" w14:textId="00F434E0">
          <w:pPr>
            <w:pStyle w:val="Cabealho"/>
            <w:ind w:right="-115"/>
            <w:jc w:val="right"/>
          </w:pPr>
          <w:r>
            <w:t xml:space="preserve">   </w:t>
          </w:r>
          <w:r w:rsidR="7910E029">
            <w:fldChar w:fldCharType="begin"/>
          </w:r>
          <w:r w:rsidR="7910E029">
            <w:instrText>PAGE</w:instrText>
          </w:r>
          <w:r w:rsidR="7910E029">
            <w:fldChar w:fldCharType="separate"/>
          </w:r>
          <w:r w:rsidR="0074208A">
            <w:rPr>
              <w:noProof/>
            </w:rPr>
            <w:t>2</w:t>
          </w:r>
          <w:r w:rsidR="7910E029">
            <w:fldChar w:fldCharType="end"/>
          </w:r>
        </w:p>
        <w:p w:rsidR="7910E029" w:rsidP="7910E029" w:rsidRDefault="7910E029" w14:paraId="64BABED1" w14:textId="7EE14B8E">
          <w:pPr>
            <w:pStyle w:val="Cabealho"/>
            <w:ind w:right="-115"/>
            <w:jc w:val="right"/>
          </w:pPr>
        </w:p>
      </w:tc>
    </w:tr>
  </w:tbl>
  <w:p w:rsidR="7910E029" w:rsidP="7910E029" w:rsidRDefault="7910E029" w14:paraId="495C8D84" w14:textId="5821D67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7910E029" w:rsidTr="44D5645C" w14:paraId="35DB9228" w14:textId="77777777">
      <w:trPr>
        <w:trHeight w:val="300"/>
      </w:trPr>
      <w:tc>
        <w:tcPr>
          <w:tcW w:w="3210" w:type="dxa"/>
        </w:tcPr>
        <w:p w:rsidR="7910E029" w:rsidP="7910E029" w:rsidRDefault="7910E029" w14:paraId="5C498954" w14:textId="3E4C1A0C">
          <w:pPr>
            <w:pStyle w:val="Cabealho"/>
            <w:ind w:left="-115"/>
          </w:pPr>
        </w:p>
      </w:tc>
      <w:tc>
        <w:tcPr>
          <w:tcW w:w="3210" w:type="dxa"/>
        </w:tcPr>
        <w:p w:rsidR="7910E029" w:rsidP="7910E029" w:rsidRDefault="7910E029" w14:paraId="542F4E34" w14:textId="7D59F94B">
          <w:pPr>
            <w:pStyle w:val="Cabealho"/>
            <w:jc w:val="center"/>
          </w:pPr>
        </w:p>
      </w:tc>
      <w:tc>
        <w:tcPr>
          <w:tcW w:w="3210" w:type="dxa"/>
        </w:tcPr>
        <w:p w:rsidR="7910E029" w:rsidP="7910E029" w:rsidRDefault="7910E029" w14:paraId="6B8BEE3C" w14:textId="386EC6B7">
          <w:pPr>
            <w:pStyle w:val="Cabealho"/>
            <w:ind w:right="-115"/>
            <w:jc w:val="right"/>
          </w:pPr>
        </w:p>
      </w:tc>
    </w:tr>
  </w:tbl>
  <w:p w:rsidR="7910E029" w:rsidP="7910E029" w:rsidRDefault="7910E029" w14:paraId="0F277F59" w14:textId="5FEA179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4565190"/>
      <w:docPartObj>
        <w:docPartGallery w:val="Page Numbers (Top of Page)"/>
        <w:docPartUnique/>
      </w:docPartObj>
    </w:sdtPr>
    <w:sdtContent>
      <w:p w:rsidR="0074208A" w:rsidRDefault="0074208A" w14:paraId="349B9665" w14:textId="12F9077B">
        <w:pPr>
          <w:pStyle w:val="Cabealho"/>
          <w:jc w:val="right"/>
        </w:pPr>
        <w:r>
          <w:fldChar w:fldCharType="begin"/>
        </w:r>
        <w:r>
          <w:instrText>PAGE   \* MERGEFORMAT</w:instrText>
        </w:r>
        <w:r>
          <w:fldChar w:fldCharType="separate"/>
        </w:r>
        <w:r>
          <w:t>2</w:t>
        </w:r>
        <w:r>
          <w:fldChar w:fldCharType="end"/>
        </w:r>
      </w:p>
    </w:sdtContent>
  </w:sdt>
  <w:p w:rsidR="0074208A" w:rsidP="7910E029" w:rsidRDefault="0074208A" w14:paraId="1587C332" w14:textId="7777777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297614"/>
      <w:docPartObj>
        <w:docPartGallery w:val="Page Numbers (Top of Page)"/>
        <w:docPartUnique/>
      </w:docPartObj>
    </w:sdtPr>
    <w:sdtContent>
      <w:p w:rsidR="0074208A" w:rsidRDefault="0074208A" w14:paraId="3D20ADE6" w14:textId="266623C1">
        <w:pPr>
          <w:pStyle w:val="Cabealho"/>
          <w:jc w:val="right"/>
        </w:pPr>
        <w:r>
          <w:fldChar w:fldCharType="begin"/>
        </w:r>
        <w:r>
          <w:instrText>PAGE   \* MERGEFORMAT</w:instrText>
        </w:r>
        <w:r>
          <w:fldChar w:fldCharType="separate"/>
        </w:r>
        <w:r>
          <w:t>2</w:t>
        </w:r>
        <w:r>
          <w:fldChar w:fldCharType="end"/>
        </w:r>
      </w:p>
    </w:sdtContent>
  </w:sdt>
  <w:p w:rsidR="0074208A" w:rsidP="7910E029" w:rsidRDefault="0074208A" w14:paraId="3593E61C" w14:textId="77777777">
    <w:pPr>
      <w:pStyle w:val="Cabealho"/>
    </w:pPr>
  </w:p>
</w:hdr>
</file>

<file path=word/intelligence2.xml><?xml version="1.0" encoding="utf-8"?>
<int2:intelligence xmlns:int2="http://schemas.microsoft.com/office/intelligence/2020/intelligence" xmlns:oel="http://schemas.microsoft.com/office/2019/extlst">
  <int2:observations>
    <int2:textHash int2:hashCode="XGpcjXUMeEWskA" int2:id="D6rHOvLe">
      <int2:state int2:value="Rejected" int2:type="spell"/>
    </int2:textHash>
    <int2:textHash int2:hashCode="FRcTGY8LAdeAI8" int2:id="k3trFc0J">
      <int2:state int2:value="Rejected" int2:type="spell"/>
    </int2:textHash>
    <int2:textHash int2:hashCode="7LJSBEteoPZ57n" int2:id="Q39Midsm">
      <int2:state int2:value="Rejected" int2:type="AugLoop_Text_Critique"/>
    </int2:textHash>
    <int2:textHash int2:hashCode="jFWoa1rmAMgBVb" int2:id="lijxwQz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29E8"/>
    <w:multiLevelType w:val="hybridMultilevel"/>
    <w:tmpl w:val="F2040DB4"/>
    <w:lvl w:ilvl="0" w:tplc="FAD0A726">
      <w:start w:val="1"/>
      <w:numFmt w:val="decimal"/>
      <w:lvlText w:val="%1."/>
      <w:lvlJc w:val="left"/>
      <w:pPr>
        <w:ind w:left="720" w:hanging="360"/>
      </w:pPr>
    </w:lvl>
    <w:lvl w:ilvl="1" w:tplc="E3E8D18A">
      <w:start w:val="1"/>
      <w:numFmt w:val="lowerLetter"/>
      <w:lvlText w:val="%2."/>
      <w:lvlJc w:val="left"/>
      <w:pPr>
        <w:ind w:left="1440" w:hanging="360"/>
      </w:pPr>
    </w:lvl>
    <w:lvl w:ilvl="2" w:tplc="374A6614">
      <w:start w:val="1"/>
      <w:numFmt w:val="lowerRoman"/>
      <w:lvlText w:val="%3."/>
      <w:lvlJc w:val="right"/>
      <w:pPr>
        <w:ind w:left="2160" w:hanging="180"/>
      </w:pPr>
    </w:lvl>
    <w:lvl w:ilvl="3" w:tplc="7D98AAE6">
      <w:start w:val="1"/>
      <w:numFmt w:val="decimal"/>
      <w:lvlText w:val="%4."/>
      <w:lvlJc w:val="left"/>
      <w:pPr>
        <w:ind w:left="2880" w:hanging="360"/>
      </w:pPr>
    </w:lvl>
    <w:lvl w:ilvl="4" w:tplc="E0F6CBD8">
      <w:start w:val="1"/>
      <w:numFmt w:val="lowerLetter"/>
      <w:lvlText w:val="%5."/>
      <w:lvlJc w:val="left"/>
      <w:pPr>
        <w:ind w:left="3600" w:hanging="360"/>
      </w:pPr>
    </w:lvl>
    <w:lvl w:ilvl="5" w:tplc="C7C439B8">
      <w:start w:val="1"/>
      <w:numFmt w:val="lowerRoman"/>
      <w:lvlText w:val="%6."/>
      <w:lvlJc w:val="right"/>
      <w:pPr>
        <w:ind w:left="4320" w:hanging="180"/>
      </w:pPr>
    </w:lvl>
    <w:lvl w:ilvl="6" w:tplc="9A900F16">
      <w:start w:val="1"/>
      <w:numFmt w:val="decimal"/>
      <w:lvlText w:val="%7."/>
      <w:lvlJc w:val="left"/>
      <w:pPr>
        <w:ind w:left="5040" w:hanging="360"/>
      </w:pPr>
    </w:lvl>
    <w:lvl w:ilvl="7" w:tplc="296ED694">
      <w:start w:val="1"/>
      <w:numFmt w:val="lowerLetter"/>
      <w:lvlText w:val="%8."/>
      <w:lvlJc w:val="left"/>
      <w:pPr>
        <w:ind w:left="5760" w:hanging="360"/>
      </w:pPr>
    </w:lvl>
    <w:lvl w:ilvl="8" w:tplc="A7748794">
      <w:start w:val="1"/>
      <w:numFmt w:val="lowerRoman"/>
      <w:lvlText w:val="%9."/>
      <w:lvlJc w:val="right"/>
      <w:pPr>
        <w:ind w:left="6480" w:hanging="180"/>
      </w:pPr>
    </w:lvl>
  </w:abstractNum>
  <w:abstractNum w:abstractNumId="1" w15:restartNumberingAfterBreak="0">
    <w:nsid w:val="0F639F45"/>
    <w:multiLevelType w:val="hybridMultilevel"/>
    <w:tmpl w:val="8C9CE482"/>
    <w:lvl w:ilvl="0" w:tplc="F75AC4B6">
      <w:start w:val="1"/>
      <w:numFmt w:val="bullet"/>
      <w:lvlText w:val=""/>
      <w:lvlJc w:val="left"/>
      <w:pPr>
        <w:ind w:left="720" w:hanging="360"/>
      </w:pPr>
      <w:rPr>
        <w:rFonts w:hint="default" w:ascii="Wingdings" w:hAnsi="Wingdings"/>
      </w:rPr>
    </w:lvl>
    <w:lvl w:ilvl="1" w:tplc="FD6848DA">
      <w:start w:val="1"/>
      <w:numFmt w:val="bullet"/>
      <w:lvlText w:val=""/>
      <w:lvlJc w:val="left"/>
      <w:pPr>
        <w:ind w:left="1440" w:hanging="360"/>
      </w:pPr>
      <w:rPr>
        <w:rFonts w:hint="default" w:ascii="Wingdings" w:hAnsi="Wingdings"/>
      </w:rPr>
    </w:lvl>
    <w:lvl w:ilvl="2" w:tplc="3F08932E">
      <w:start w:val="1"/>
      <w:numFmt w:val="bullet"/>
      <w:lvlText w:val=""/>
      <w:lvlJc w:val="left"/>
      <w:pPr>
        <w:ind w:left="2160" w:hanging="360"/>
      </w:pPr>
      <w:rPr>
        <w:rFonts w:hint="default" w:ascii="Wingdings" w:hAnsi="Wingdings"/>
      </w:rPr>
    </w:lvl>
    <w:lvl w:ilvl="3" w:tplc="B110510E">
      <w:start w:val="1"/>
      <w:numFmt w:val="bullet"/>
      <w:lvlText w:val=""/>
      <w:lvlJc w:val="left"/>
      <w:pPr>
        <w:ind w:left="2880" w:hanging="360"/>
      </w:pPr>
      <w:rPr>
        <w:rFonts w:hint="default" w:ascii="Wingdings" w:hAnsi="Wingdings"/>
      </w:rPr>
    </w:lvl>
    <w:lvl w:ilvl="4" w:tplc="1848D6D4">
      <w:start w:val="1"/>
      <w:numFmt w:val="bullet"/>
      <w:lvlText w:val=""/>
      <w:lvlJc w:val="left"/>
      <w:pPr>
        <w:ind w:left="3600" w:hanging="360"/>
      </w:pPr>
      <w:rPr>
        <w:rFonts w:hint="default" w:ascii="Wingdings" w:hAnsi="Wingdings"/>
      </w:rPr>
    </w:lvl>
    <w:lvl w:ilvl="5" w:tplc="23EEBF18">
      <w:start w:val="1"/>
      <w:numFmt w:val="bullet"/>
      <w:lvlText w:val=""/>
      <w:lvlJc w:val="left"/>
      <w:pPr>
        <w:ind w:left="4320" w:hanging="360"/>
      </w:pPr>
      <w:rPr>
        <w:rFonts w:hint="default" w:ascii="Wingdings" w:hAnsi="Wingdings"/>
      </w:rPr>
    </w:lvl>
    <w:lvl w:ilvl="6" w:tplc="8B42D790">
      <w:start w:val="1"/>
      <w:numFmt w:val="bullet"/>
      <w:lvlText w:val=""/>
      <w:lvlJc w:val="left"/>
      <w:pPr>
        <w:ind w:left="5040" w:hanging="360"/>
      </w:pPr>
      <w:rPr>
        <w:rFonts w:hint="default" w:ascii="Wingdings" w:hAnsi="Wingdings"/>
      </w:rPr>
    </w:lvl>
    <w:lvl w:ilvl="7" w:tplc="4FE0D718">
      <w:start w:val="1"/>
      <w:numFmt w:val="bullet"/>
      <w:lvlText w:val=""/>
      <w:lvlJc w:val="left"/>
      <w:pPr>
        <w:ind w:left="5760" w:hanging="360"/>
      </w:pPr>
      <w:rPr>
        <w:rFonts w:hint="default" w:ascii="Wingdings" w:hAnsi="Wingdings"/>
      </w:rPr>
    </w:lvl>
    <w:lvl w:ilvl="8" w:tplc="5E2C596C">
      <w:start w:val="1"/>
      <w:numFmt w:val="bullet"/>
      <w:lvlText w:val=""/>
      <w:lvlJc w:val="left"/>
      <w:pPr>
        <w:ind w:left="6480" w:hanging="360"/>
      </w:pPr>
      <w:rPr>
        <w:rFonts w:hint="default" w:ascii="Wingdings" w:hAnsi="Wingdings"/>
      </w:rPr>
    </w:lvl>
  </w:abstractNum>
  <w:abstractNum w:abstractNumId="2" w15:restartNumberingAfterBreak="0">
    <w:nsid w:val="2DF89C5E"/>
    <w:multiLevelType w:val="hybridMultilevel"/>
    <w:tmpl w:val="552E5752"/>
    <w:lvl w:ilvl="0" w:tplc="6A54B788">
      <w:start w:val="1"/>
      <w:numFmt w:val="bullet"/>
      <w:lvlText w:val=""/>
      <w:lvlJc w:val="left"/>
      <w:pPr>
        <w:ind w:left="720" w:hanging="360"/>
      </w:pPr>
      <w:rPr>
        <w:rFonts w:hint="default" w:ascii="Symbol" w:hAnsi="Symbol"/>
      </w:rPr>
    </w:lvl>
    <w:lvl w:ilvl="1" w:tplc="8BE448BC">
      <w:start w:val="1"/>
      <w:numFmt w:val="bullet"/>
      <w:lvlText w:val="o"/>
      <w:lvlJc w:val="left"/>
      <w:pPr>
        <w:ind w:left="1440" w:hanging="360"/>
      </w:pPr>
      <w:rPr>
        <w:rFonts w:hint="default" w:ascii="Courier New" w:hAnsi="Courier New"/>
      </w:rPr>
    </w:lvl>
    <w:lvl w:ilvl="2" w:tplc="AE242DBE">
      <w:start w:val="1"/>
      <w:numFmt w:val="bullet"/>
      <w:lvlText w:val=""/>
      <w:lvlJc w:val="left"/>
      <w:pPr>
        <w:ind w:left="2160" w:hanging="360"/>
      </w:pPr>
      <w:rPr>
        <w:rFonts w:hint="default" w:ascii="Wingdings" w:hAnsi="Wingdings"/>
      </w:rPr>
    </w:lvl>
    <w:lvl w:ilvl="3" w:tplc="497C971C">
      <w:start w:val="1"/>
      <w:numFmt w:val="bullet"/>
      <w:lvlText w:val=""/>
      <w:lvlJc w:val="left"/>
      <w:pPr>
        <w:ind w:left="2880" w:hanging="360"/>
      </w:pPr>
      <w:rPr>
        <w:rFonts w:hint="default" w:ascii="Symbol" w:hAnsi="Symbol"/>
      </w:rPr>
    </w:lvl>
    <w:lvl w:ilvl="4" w:tplc="83B07F60">
      <w:start w:val="1"/>
      <w:numFmt w:val="bullet"/>
      <w:lvlText w:val="o"/>
      <w:lvlJc w:val="left"/>
      <w:pPr>
        <w:ind w:left="3600" w:hanging="360"/>
      </w:pPr>
      <w:rPr>
        <w:rFonts w:hint="default" w:ascii="Courier New" w:hAnsi="Courier New"/>
      </w:rPr>
    </w:lvl>
    <w:lvl w:ilvl="5" w:tplc="167257F0">
      <w:start w:val="1"/>
      <w:numFmt w:val="bullet"/>
      <w:lvlText w:val=""/>
      <w:lvlJc w:val="left"/>
      <w:pPr>
        <w:ind w:left="4320" w:hanging="360"/>
      </w:pPr>
      <w:rPr>
        <w:rFonts w:hint="default" w:ascii="Wingdings" w:hAnsi="Wingdings"/>
      </w:rPr>
    </w:lvl>
    <w:lvl w:ilvl="6" w:tplc="29260FC4">
      <w:start w:val="1"/>
      <w:numFmt w:val="bullet"/>
      <w:lvlText w:val=""/>
      <w:lvlJc w:val="left"/>
      <w:pPr>
        <w:ind w:left="5040" w:hanging="360"/>
      </w:pPr>
      <w:rPr>
        <w:rFonts w:hint="default" w:ascii="Symbol" w:hAnsi="Symbol"/>
      </w:rPr>
    </w:lvl>
    <w:lvl w:ilvl="7" w:tplc="52A059F8">
      <w:start w:val="1"/>
      <w:numFmt w:val="bullet"/>
      <w:lvlText w:val="o"/>
      <w:lvlJc w:val="left"/>
      <w:pPr>
        <w:ind w:left="5760" w:hanging="360"/>
      </w:pPr>
      <w:rPr>
        <w:rFonts w:hint="default" w:ascii="Courier New" w:hAnsi="Courier New"/>
      </w:rPr>
    </w:lvl>
    <w:lvl w:ilvl="8" w:tplc="E0944576">
      <w:start w:val="1"/>
      <w:numFmt w:val="bullet"/>
      <w:lvlText w:val=""/>
      <w:lvlJc w:val="left"/>
      <w:pPr>
        <w:ind w:left="6480" w:hanging="360"/>
      </w:pPr>
      <w:rPr>
        <w:rFonts w:hint="default" w:ascii="Wingdings" w:hAnsi="Wingdings"/>
      </w:rPr>
    </w:lvl>
  </w:abstractNum>
  <w:abstractNum w:abstractNumId="3" w15:restartNumberingAfterBreak="0">
    <w:nsid w:val="363E21C7"/>
    <w:multiLevelType w:val="hybridMultilevel"/>
    <w:tmpl w:val="0326193E"/>
    <w:lvl w:ilvl="0" w:tplc="BCFA774C">
      <w:start w:val="1"/>
      <w:numFmt w:val="bullet"/>
      <w:lvlText w:val=""/>
      <w:lvlJc w:val="left"/>
      <w:pPr>
        <w:ind w:left="720" w:hanging="360"/>
      </w:pPr>
      <w:rPr>
        <w:rFonts w:hint="default" w:ascii="Wingdings" w:hAnsi="Wingdings"/>
      </w:rPr>
    </w:lvl>
    <w:lvl w:ilvl="1" w:tplc="1608A0FC">
      <w:start w:val="1"/>
      <w:numFmt w:val="bullet"/>
      <w:lvlText w:val=""/>
      <w:lvlJc w:val="left"/>
      <w:pPr>
        <w:ind w:left="1440" w:hanging="360"/>
      </w:pPr>
      <w:rPr>
        <w:rFonts w:hint="default" w:ascii="Wingdings" w:hAnsi="Wingdings"/>
      </w:rPr>
    </w:lvl>
    <w:lvl w:ilvl="2" w:tplc="84089EDC">
      <w:start w:val="1"/>
      <w:numFmt w:val="bullet"/>
      <w:lvlText w:val=""/>
      <w:lvlJc w:val="left"/>
      <w:pPr>
        <w:ind w:left="2160" w:hanging="360"/>
      </w:pPr>
      <w:rPr>
        <w:rFonts w:hint="default" w:ascii="Wingdings" w:hAnsi="Wingdings"/>
      </w:rPr>
    </w:lvl>
    <w:lvl w:ilvl="3" w:tplc="EA927924">
      <w:start w:val="1"/>
      <w:numFmt w:val="bullet"/>
      <w:lvlText w:val=""/>
      <w:lvlJc w:val="left"/>
      <w:pPr>
        <w:ind w:left="2880" w:hanging="360"/>
      </w:pPr>
      <w:rPr>
        <w:rFonts w:hint="default" w:ascii="Wingdings" w:hAnsi="Wingdings"/>
      </w:rPr>
    </w:lvl>
    <w:lvl w:ilvl="4" w:tplc="B6B2713E">
      <w:start w:val="1"/>
      <w:numFmt w:val="bullet"/>
      <w:lvlText w:val=""/>
      <w:lvlJc w:val="left"/>
      <w:pPr>
        <w:ind w:left="3600" w:hanging="360"/>
      </w:pPr>
      <w:rPr>
        <w:rFonts w:hint="default" w:ascii="Wingdings" w:hAnsi="Wingdings"/>
      </w:rPr>
    </w:lvl>
    <w:lvl w:ilvl="5" w:tplc="E7D0B0BA">
      <w:start w:val="1"/>
      <w:numFmt w:val="bullet"/>
      <w:lvlText w:val=""/>
      <w:lvlJc w:val="left"/>
      <w:pPr>
        <w:ind w:left="4320" w:hanging="360"/>
      </w:pPr>
      <w:rPr>
        <w:rFonts w:hint="default" w:ascii="Wingdings" w:hAnsi="Wingdings"/>
      </w:rPr>
    </w:lvl>
    <w:lvl w:ilvl="6" w:tplc="7696E6D6">
      <w:start w:val="1"/>
      <w:numFmt w:val="bullet"/>
      <w:lvlText w:val=""/>
      <w:lvlJc w:val="left"/>
      <w:pPr>
        <w:ind w:left="5040" w:hanging="360"/>
      </w:pPr>
      <w:rPr>
        <w:rFonts w:hint="default" w:ascii="Wingdings" w:hAnsi="Wingdings"/>
      </w:rPr>
    </w:lvl>
    <w:lvl w:ilvl="7" w:tplc="3AEA73BC">
      <w:start w:val="1"/>
      <w:numFmt w:val="bullet"/>
      <w:lvlText w:val=""/>
      <w:lvlJc w:val="left"/>
      <w:pPr>
        <w:ind w:left="5760" w:hanging="360"/>
      </w:pPr>
      <w:rPr>
        <w:rFonts w:hint="default" w:ascii="Wingdings" w:hAnsi="Wingdings"/>
      </w:rPr>
    </w:lvl>
    <w:lvl w:ilvl="8" w:tplc="7AEC4C64">
      <w:start w:val="1"/>
      <w:numFmt w:val="bullet"/>
      <w:lvlText w:val=""/>
      <w:lvlJc w:val="left"/>
      <w:pPr>
        <w:ind w:left="6480" w:hanging="360"/>
      </w:pPr>
      <w:rPr>
        <w:rFonts w:hint="default" w:ascii="Wingdings" w:hAnsi="Wingdings"/>
      </w:rPr>
    </w:lvl>
  </w:abstractNum>
  <w:abstractNum w:abstractNumId="4" w15:restartNumberingAfterBreak="0">
    <w:nsid w:val="4722FFDF"/>
    <w:multiLevelType w:val="hybridMultilevel"/>
    <w:tmpl w:val="5846DE98"/>
    <w:lvl w:ilvl="0" w:tplc="E64C747C">
      <w:start w:val="1"/>
      <w:numFmt w:val="decimal"/>
      <w:lvlText w:val="%1."/>
      <w:lvlJc w:val="left"/>
      <w:pPr>
        <w:ind w:left="720" w:hanging="360"/>
      </w:pPr>
    </w:lvl>
    <w:lvl w:ilvl="1" w:tplc="199CE94A">
      <w:start w:val="1"/>
      <w:numFmt w:val="lowerLetter"/>
      <w:lvlText w:val="%2."/>
      <w:lvlJc w:val="left"/>
      <w:pPr>
        <w:ind w:left="1440" w:hanging="360"/>
      </w:pPr>
    </w:lvl>
    <w:lvl w:ilvl="2" w:tplc="60CABBFE">
      <w:start w:val="1"/>
      <w:numFmt w:val="lowerRoman"/>
      <w:lvlText w:val="%3."/>
      <w:lvlJc w:val="right"/>
      <w:pPr>
        <w:ind w:left="2160" w:hanging="180"/>
      </w:pPr>
    </w:lvl>
    <w:lvl w:ilvl="3" w:tplc="A0D0DFB2">
      <w:start w:val="1"/>
      <w:numFmt w:val="decimal"/>
      <w:lvlText w:val="%4."/>
      <w:lvlJc w:val="left"/>
      <w:pPr>
        <w:ind w:left="2880" w:hanging="360"/>
      </w:pPr>
    </w:lvl>
    <w:lvl w:ilvl="4" w:tplc="57AE2EC6">
      <w:start w:val="1"/>
      <w:numFmt w:val="lowerLetter"/>
      <w:lvlText w:val="%5."/>
      <w:lvlJc w:val="left"/>
      <w:pPr>
        <w:ind w:left="3600" w:hanging="360"/>
      </w:pPr>
    </w:lvl>
    <w:lvl w:ilvl="5" w:tplc="D75EC55A">
      <w:start w:val="1"/>
      <w:numFmt w:val="lowerRoman"/>
      <w:lvlText w:val="%6."/>
      <w:lvlJc w:val="right"/>
      <w:pPr>
        <w:ind w:left="4320" w:hanging="180"/>
      </w:pPr>
    </w:lvl>
    <w:lvl w:ilvl="6" w:tplc="8EBE705C">
      <w:start w:val="1"/>
      <w:numFmt w:val="decimal"/>
      <w:lvlText w:val="%7."/>
      <w:lvlJc w:val="left"/>
      <w:pPr>
        <w:ind w:left="5040" w:hanging="360"/>
      </w:pPr>
    </w:lvl>
    <w:lvl w:ilvl="7" w:tplc="F5E04E82">
      <w:start w:val="1"/>
      <w:numFmt w:val="lowerLetter"/>
      <w:lvlText w:val="%8."/>
      <w:lvlJc w:val="left"/>
      <w:pPr>
        <w:ind w:left="5760" w:hanging="360"/>
      </w:pPr>
    </w:lvl>
    <w:lvl w:ilvl="8" w:tplc="2E7235E6">
      <w:start w:val="1"/>
      <w:numFmt w:val="lowerRoman"/>
      <w:lvlText w:val="%9."/>
      <w:lvlJc w:val="right"/>
      <w:pPr>
        <w:ind w:left="6480" w:hanging="180"/>
      </w:pPr>
    </w:lvl>
  </w:abstractNum>
  <w:abstractNum w:abstractNumId="5" w15:restartNumberingAfterBreak="0">
    <w:nsid w:val="49002A17"/>
    <w:multiLevelType w:val="hybridMultilevel"/>
    <w:tmpl w:val="41E42E78"/>
    <w:lvl w:ilvl="0" w:tplc="4052FA36">
      <w:start w:val="1"/>
      <w:numFmt w:val="decimal"/>
      <w:lvlText w:val="%1."/>
      <w:lvlJc w:val="left"/>
      <w:pPr>
        <w:ind w:left="720" w:hanging="360"/>
      </w:pPr>
    </w:lvl>
    <w:lvl w:ilvl="1" w:tplc="6B482114">
      <w:start w:val="1"/>
      <w:numFmt w:val="lowerLetter"/>
      <w:lvlText w:val="%2."/>
      <w:lvlJc w:val="left"/>
      <w:pPr>
        <w:ind w:left="1440" w:hanging="360"/>
      </w:pPr>
    </w:lvl>
    <w:lvl w:ilvl="2" w:tplc="53704148">
      <w:start w:val="1"/>
      <w:numFmt w:val="lowerRoman"/>
      <w:lvlText w:val="%3."/>
      <w:lvlJc w:val="right"/>
      <w:pPr>
        <w:ind w:left="2160" w:hanging="180"/>
      </w:pPr>
    </w:lvl>
    <w:lvl w:ilvl="3" w:tplc="C22A81FE">
      <w:start w:val="1"/>
      <w:numFmt w:val="decimal"/>
      <w:lvlText w:val="%4."/>
      <w:lvlJc w:val="left"/>
      <w:pPr>
        <w:ind w:left="2880" w:hanging="360"/>
      </w:pPr>
    </w:lvl>
    <w:lvl w:ilvl="4" w:tplc="8B8018C8">
      <w:start w:val="1"/>
      <w:numFmt w:val="lowerLetter"/>
      <w:lvlText w:val="%5."/>
      <w:lvlJc w:val="left"/>
      <w:pPr>
        <w:ind w:left="3600" w:hanging="360"/>
      </w:pPr>
    </w:lvl>
    <w:lvl w:ilvl="5" w:tplc="0B46C134">
      <w:start w:val="1"/>
      <w:numFmt w:val="lowerRoman"/>
      <w:lvlText w:val="%6."/>
      <w:lvlJc w:val="right"/>
      <w:pPr>
        <w:ind w:left="4320" w:hanging="180"/>
      </w:pPr>
    </w:lvl>
    <w:lvl w:ilvl="6" w:tplc="5FA236F4">
      <w:start w:val="1"/>
      <w:numFmt w:val="decimal"/>
      <w:lvlText w:val="%7."/>
      <w:lvlJc w:val="left"/>
      <w:pPr>
        <w:ind w:left="5040" w:hanging="360"/>
      </w:pPr>
    </w:lvl>
    <w:lvl w:ilvl="7" w:tplc="BFDE41EE">
      <w:start w:val="1"/>
      <w:numFmt w:val="lowerLetter"/>
      <w:lvlText w:val="%8."/>
      <w:lvlJc w:val="left"/>
      <w:pPr>
        <w:ind w:left="5760" w:hanging="360"/>
      </w:pPr>
    </w:lvl>
    <w:lvl w:ilvl="8" w:tplc="B52AAF9A">
      <w:start w:val="1"/>
      <w:numFmt w:val="lowerRoman"/>
      <w:lvlText w:val="%9."/>
      <w:lvlJc w:val="right"/>
      <w:pPr>
        <w:ind w:left="6480" w:hanging="180"/>
      </w:pPr>
    </w:lvl>
  </w:abstractNum>
  <w:abstractNum w:abstractNumId="6" w15:restartNumberingAfterBreak="0">
    <w:nsid w:val="61E14D04"/>
    <w:multiLevelType w:val="hybridMultilevel"/>
    <w:tmpl w:val="E29CF5DC"/>
    <w:lvl w:ilvl="0" w:tplc="8486AF06">
      <w:start w:val="1"/>
      <w:numFmt w:val="decimal"/>
      <w:lvlText w:val="%1."/>
      <w:lvlJc w:val="left"/>
      <w:pPr>
        <w:ind w:left="720" w:hanging="360"/>
      </w:pPr>
    </w:lvl>
    <w:lvl w:ilvl="1" w:tplc="FF7A7C42">
      <w:start w:val="1"/>
      <w:numFmt w:val="lowerLetter"/>
      <w:lvlText w:val="%2."/>
      <w:lvlJc w:val="left"/>
      <w:pPr>
        <w:ind w:left="1440" w:hanging="360"/>
      </w:pPr>
    </w:lvl>
    <w:lvl w:ilvl="2" w:tplc="544C64BC">
      <w:start w:val="1"/>
      <w:numFmt w:val="lowerRoman"/>
      <w:lvlText w:val="%3."/>
      <w:lvlJc w:val="right"/>
      <w:pPr>
        <w:ind w:left="2160" w:hanging="180"/>
      </w:pPr>
    </w:lvl>
    <w:lvl w:ilvl="3" w:tplc="052CC104">
      <w:start w:val="1"/>
      <w:numFmt w:val="decimal"/>
      <w:lvlText w:val="%4."/>
      <w:lvlJc w:val="left"/>
      <w:pPr>
        <w:ind w:left="2880" w:hanging="360"/>
      </w:pPr>
    </w:lvl>
    <w:lvl w:ilvl="4" w:tplc="5718975A">
      <w:start w:val="1"/>
      <w:numFmt w:val="lowerLetter"/>
      <w:lvlText w:val="%5."/>
      <w:lvlJc w:val="left"/>
      <w:pPr>
        <w:ind w:left="3600" w:hanging="360"/>
      </w:pPr>
    </w:lvl>
    <w:lvl w:ilvl="5" w:tplc="C9A8AE5E">
      <w:start w:val="1"/>
      <w:numFmt w:val="lowerRoman"/>
      <w:lvlText w:val="%6."/>
      <w:lvlJc w:val="right"/>
      <w:pPr>
        <w:ind w:left="4320" w:hanging="180"/>
      </w:pPr>
    </w:lvl>
    <w:lvl w:ilvl="6" w:tplc="C20E1456">
      <w:start w:val="1"/>
      <w:numFmt w:val="decimal"/>
      <w:lvlText w:val="%7."/>
      <w:lvlJc w:val="left"/>
      <w:pPr>
        <w:ind w:left="5040" w:hanging="360"/>
      </w:pPr>
    </w:lvl>
    <w:lvl w:ilvl="7" w:tplc="9E0E065E">
      <w:start w:val="1"/>
      <w:numFmt w:val="lowerLetter"/>
      <w:lvlText w:val="%8."/>
      <w:lvlJc w:val="left"/>
      <w:pPr>
        <w:ind w:left="5760" w:hanging="360"/>
      </w:pPr>
    </w:lvl>
    <w:lvl w:ilvl="8" w:tplc="8CD8DA38">
      <w:start w:val="1"/>
      <w:numFmt w:val="lowerRoman"/>
      <w:lvlText w:val="%9."/>
      <w:lvlJc w:val="right"/>
      <w:pPr>
        <w:ind w:left="6480" w:hanging="180"/>
      </w:pPr>
    </w:lvl>
  </w:abstractNum>
  <w:abstractNum w:abstractNumId="7" w15:restartNumberingAfterBreak="0">
    <w:nsid w:val="624DFBF3"/>
    <w:multiLevelType w:val="hybridMultilevel"/>
    <w:tmpl w:val="AC4A4860"/>
    <w:lvl w:ilvl="0" w:tplc="DF0C5A5C">
      <w:start w:val="1"/>
      <w:numFmt w:val="bullet"/>
      <w:lvlText w:val=""/>
      <w:lvlJc w:val="left"/>
      <w:pPr>
        <w:ind w:left="720" w:hanging="360"/>
      </w:pPr>
      <w:rPr>
        <w:rFonts w:hint="default" w:ascii="Symbol" w:hAnsi="Symbol"/>
      </w:rPr>
    </w:lvl>
    <w:lvl w:ilvl="1" w:tplc="0F462F34">
      <w:start w:val="1"/>
      <w:numFmt w:val="bullet"/>
      <w:lvlText w:val="o"/>
      <w:lvlJc w:val="left"/>
      <w:pPr>
        <w:ind w:left="1440" w:hanging="360"/>
      </w:pPr>
      <w:rPr>
        <w:rFonts w:hint="default" w:ascii="Courier New" w:hAnsi="Courier New"/>
      </w:rPr>
    </w:lvl>
    <w:lvl w:ilvl="2" w:tplc="5EB4B1BA">
      <w:start w:val="1"/>
      <w:numFmt w:val="bullet"/>
      <w:lvlText w:val=""/>
      <w:lvlJc w:val="left"/>
      <w:pPr>
        <w:ind w:left="2160" w:hanging="360"/>
      </w:pPr>
      <w:rPr>
        <w:rFonts w:hint="default" w:ascii="Wingdings" w:hAnsi="Wingdings"/>
      </w:rPr>
    </w:lvl>
    <w:lvl w:ilvl="3" w:tplc="B6A6A752">
      <w:start w:val="1"/>
      <w:numFmt w:val="bullet"/>
      <w:lvlText w:val=""/>
      <w:lvlJc w:val="left"/>
      <w:pPr>
        <w:ind w:left="2880" w:hanging="360"/>
      </w:pPr>
      <w:rPr>
        <w:rFonts w:hint="default" w:ascii="Symbol" w:hAnsi="Symbol"/>
      </w:rPr>
    </w:lvl>
    <w:lvl w:ilvl="4" w:tplc="8EEEDBFE">
      <w:start w:val="1"/>
      <w:numFmt w:val="bullet"/>
      <w:lvlText w:val="o"/>
      <w:lvlJc w:val="left"/>
      <w:pPr>
        <w:ind w:left="3600" w:hanging="360"/>
      </w:pPr>
      <w:rPr>
        <w:rFonts w:hint="default" w:ascii="Courier New" w:hAnsi="Courier New"/>
      </w:rPr>
    </w:lvl>
    <w:lvl w:ilvl="5" w:tplc="58A4E342">
      <w:start w:val="1"/>
      <w:numFmt w:val="bullet"/>
      <w:lvlText w:val=""/>
      <w:lvlJc w:val="left"/>
      <w:pPr>
        <w:ind w:left="4320" w:hanging="360"/>
      </w:pPr>
      <w:rPr>
        <w:rFonts w:hint="default" w:ascii="Wingdings" w:hAnsi="Wingdings"/>
      </w:rPr>
    </w:lvl>
    <w:lvl w:ilvl="6" w:tplc="EBF0EB7C">
      <w:start w:val="1"/>
      <w:numFmt w:val="bullet"/>
      <w:lvlText w:val=""/>
      <w:lvlJc w:val="left"/>
      <w:pPr>
        <w:ind w:left="5040" w:hanging="360"/>
      </w:pPr>
      <w:rPr>
        <w:rFonts w:hint="default" w:ascii="Symbol" w:hAnsi="Symbol"/>
      </w:rPr>
    </w:lvl>
    <w:lvl w:ilvl="7" w:tplc="B20A9D5A">
      <w:start w:val="1"/>
      <w:numFmt w:val="bullet"/>
      <w:lvlText w:val="o"/>
      <w:lvlJc w:val="left"/>
      <w:pPr>
        <w:ind w:left="5760" w:hanging="360"/>
      </w:pPr>
      <w:rPr>
        <w:rFonts w:hint="default" w:ascii="Courier New" w:hAnsi="Courier New"/>
      </w:rPr>
    </w:lvl>
    <w:lvl w:ilvl="8" w:tplc="1CCC415C">
      <w:start w:val="1"/>
      <w:numFmt w:val="bullet"/>
      <w:lvlText w:val=""/>
      <w:lvlJc w:val="left"/>
      <w:pPr>
        <w:ind w:left="6480" w:hanging="360"/>
      </w:pPr>
      <w:rPr>
        <w:rFonts w:hint="default" w:ascii="Wingdings" w:hAnsi="Wingdings"/>
      </w:rPr>
    </w:lvl>
  </w:abstractNum>
  <w:abstractNum w:abstractNumId="8" w15:restartNumberingAfterBreak="0">
    <w:nsid w:val="733F79CF"/>
    <w:multiLevelType w:val="hybridMultilevel"/>
    <w:tmpl w:val="983A622E"/>
    <w:lvl w:ilvl="0" w:tplc="F782E908">
      <w:start w:val="1"/>
      <w:numFmt w:val="decimal"/>
      <w:lvlText w:val="%1."/>
      <w:lvlJc w:val="left"/>
      <w:pPr>
        <w:ind w:left="720" w:hanging="360"/>
      </w:pPr>
    </w:lvl>
    <w:lvl w:ilvl="1" w:tplc="7FF8C372">
      <w:start w:val="1"/>
      <w:numFmt w:val="lowerLetter"/>
      <w:lvlText w:val="%2."/>
      <w:lvlJc w:val="left"/>
      <w:pPr>
        <w:ind w:left="1440" w:hanging="360"/>
      </w:pPr>
    </w:lvl>
    <w:lvl w:ilvl="2" w:tplc="74EA9ECA">
      <w:start w:val="1"/>
      <w:numFmt w:val="lowerRoman"/>
      <w:lvlText w:val="%3."/>
      <w:lvlJc w:val="right"/>
      <w:pPr>
        <w:ind w:left="2160" w:hanging="180"/>
      </w:pPr>
    </w:lvl>
    <w:lvl w:ilvl="3" w:tplc="54C20AC4">
      <w:start w:val="1"/>
      <w:numFmt w:val="decimal"/>
      <w:lvlText w:val="%4."/>
      <w:lvlJc w:val="left"/>
      <w:pPr>
        <w:ind w:left="2880" w:hanging="360"/>
      </w:pPr>
    </w:lvl>
    <w:lvl w:ilvl="4" w:tplc="862A75A4">
      <w:start w:val="1"/>
      <w:numFmt w:val="lowerLetter"/>
      <w:lvlText w:val="%5."/>
      <w:lvlJc w:val="left"/>
      <w:pPr>
        <w:ind w:left="3600" w:hanging="360"/>
      </w:pPr>
    </w:lvl>
    <w:lvl w:ilvl="5" w:tplc="6DFA6D6C">
      <w:start w:val="1"/>
      <w:numFmt w:val="lowerRoman"/>
      <w:lvlText w:val="%6."/>
      <w:lvlJc w:val="right"/>
      <w:pPr>
        <w:ind w:left="4320" w:hanging="180"/>
      </w:pPr>
    </w:lvl>
    <w:lvl w:ilvl="6" w:tplc="4F12CE9A">
      <w:start w:val="1"/>
      <w:numFmt w:val="decimal"/>
      <w:lvlText w:val="%7."/>
      <w:lvlJc w:val="left"/>
      <w:pPr>
        <w:ind w:left="5040" w:hanging="360"/>
      </w:pPr>
    </w:lvl>
    <w:lvl w:ilvl="7" w:tplc="78B67056">
      <w:start w:val="1"/>
      <w:numFmt w:val="lowerLetter"/>
      <w:lvlText w:val="%8."/>
      <w:lvlJc w:val="left"/>
      <w:pPr>
        <w:ind w:left="5760" w:hanging="360"/>
      </w:pPr>
    </w:lvl>
    <w:lvl w:ilvl="8" w:tplc="1D547CF4">
      <w:start w:val="1"/>
      <w:numFmt w:val="lowerRoman"/>
      <w:lvlText w:val="%9."/>
      <w:lvlJc w:val="right"/>
      <w:pPr>
        <w:ind w:left="6480" w:hanging="180"/>
      </w:pPr>
    </w:lvl>
  </w:abstractNum>
  <w:num w:numId="1" w16cid:durableId="166024740">
    <w:abstractNumId w:val="4"/>
  </w:num>
  <w:num w:numId="2" w16cid:durableId="282660137">
    <w:abstractNumId w:val="1"/>
  </w:num>
  <w:num w:numId="3" w16cid:durableId="1378164528">
    <w:abstractNumId w:val="8"/>
  </w:num>
  <w:num w:numId="4" w16cid:durableId="673460220">
    <w:abstractNumId w:val="3"/>
  </w:num>
  <w:num w:numId="5" w16cid:durableId="988946150">
    <w:abstractNumId w:val="0"/>
  </w:num>
  <w:num w:numId="6" w16cid:durableId="1972705087">
    <w:abstractNumId w:val="5"/>
  </w:num>
  <w:num w:numId="7" w16cid:durableId="1782604313">
    <w:abstractNumId w:val="6"/>
  </w:num>
  <w:num w:numId="8" w16cid:durableId="2018773200">
    <w:abstractNumId w:val="7"/>
  </w:num>
  <w:num w:numId="9" w16cid:durableId="14333607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992770"/>
    <w:rsid w:val="00086A5F"/>
    <w:rsid w:val="000B6A43"/>
    <w:rsid w:val="0010063F"/>
    <w:rsid w:val="0012541E"/>
    <w:rsid w:val="00136BCF"/>
    <w:rsid w:val="00201514"/>
    <w:rsid w:val="00228F24"/>
    <w:rsid w:val="00275BE7"/>
    <w:rsid w:val="002DE6DC"/>
    <w:rsid w:val="00414688"/>
    <w:rsid w:val="00444192"/>
    <w:rsid w:val="0046EA11"/>
    <w:rsid w:val="00492137"/>
    <w:rsid w:val="004F5933"/>
    <w:rsid w:val="0052826F"/>
    <w:rsid w:val="005E620E"/>
    <w:rsid w:val="005F0B24"/>
    <w:rsid w:val="0074208A"/>
    <w:rsid w:val="00757459"/>
    <w:rsid w:val="0077FAD0"/>
    <w:rsid w:val="007DDD3A"/>
    <w:rsid w:val="007FEBFC"/>
    <w:rsid w:val="0081A61C"/>
    <w:rsid w:val="0083AA88"/>
    <w:rsid w:val="008673A9"/>
    <w:rsid w:val="0092EB4C"/>
    <w:rsid w:val="0093A2D2"/>
    <w:rsid w:val="00985E0E"/>
    <w:rsid w:val="009D61A3"/>
    <w:rsid w:val="00A28729"/>
    <w:rsid w:val="00B2B835"/>
    <w:rsid w:val="00C40258"/>
    <w:rsid w:val="00C4690D"/>
    <w:rsid w:val="00CD18A9"/>
    <w:rsid w:val="00D060FD"/>
    <w:rsid w:val="00D80955"/>
    <w:rsid w:val="00DC20E7"/>
    <w:rsid w:val="00DE48E8"/>
    <w:rsid w:val="00DEB4F2"/>
    <w:rsid w:val="00DF117E"/>
    <w:rsid w:val="00E2A264"/>
    <w:rsid w:val="00E2E184"/>
    <w:rsid w:val="00E83383"/>
    <w:rsid w:val="00F00135"/>
    <w:rsid w:val="00FAC7F3"/>
    <w:rsid w:val="00FE805B"/>
    <w:rsid w:val="01059580"/>
    <w:rsid w:val="010A8935"/>
    <w:rsid w:val="010EB6F9"/>
    <w:rsid w:val="01105CC3"/>
    <w:rsid w:val="011804A5"/>
    <w:rsid w:val="011BC250"/>
    <w:rsid w:val="0127AEFB"/>
    <w:rsid w:val="012EBB04"/>
    <w:rsid w:val="01365DCB"/>
    <w:rsid w:val="014F67BF"/>
    <w:rsid w:val="0150744F"/>
    <w:rsid w:val="01507FC8"/>
    <w:rsid w:val="0153A8D4"/>
    <w:rsid w:val="016BA284"/>
    <w:rsid w:val="017367C2"/>
    <w:rsid w:val="0176FB37"/>
    <w:rsid w:val="017F3962"/>
    <w:rsid w:val="0193A82A"/>
    <w:rsid w:val="01A47992"/>
    <w:rsid w:val="01A99328"/>
    <w:rsid w:val="01AD5407"/>
    <w:rsid w:val="01AFD027"/>
    <w:rsid w:val="01B69B74"/>
    <w:rsid w:val="01D0067F"/>
    <w:rsid w:val="01D8310D"/>
    <w:rsid w:val="01DAB612"/>
    <w:rsid w:val="01DD1368"/>
    <w:rsid w:val="01DDEB5F"/>
    <w:rsid w:val="01F40284"/>
    <w:rsid w:val="01FA50B9"/>
    <w:rsid w:val="0211C963"/>
    <w:rsid w:val="0213136F"/>
    <w:rsid w:val="0215D28A"/>
    <w:rsid w:val="0226C125"/>
    <w:rsid w:val="02278736"/>
    <w:rsid w:val="022DAE3B"/>
    <w:rsid w:val="023EB6EE"/>
    <w:rsid w:val="02447DD9"/>
    <w:rsid w:val="02466F9F"/>
    <w:rsid w:val="024C6ECC"/>
    <w:rsid w:val="0250E7A9"/>
    <w:rsid w:val="025190A3"/>
    <w:rsid w:val="02569923"/>
    <w:rsid w:val="026BB916"/>
    <w:rsid w:val="026F93DD"/>
    <w:rsid w:val="028BE4A9"/>
    <w:rsid w:val="0294CA67"/>
    <w:rsid w:val="02A89D0E"/>
    <w:rsid w:val="02B394C3"/>
    <w:rsid w:val="02C374B0"/>
    <w:rsid w:val="02CC3FEC"/>
    <w:rsid w:val="02CDD7BC"/>
    <w:rsid w:val="02D7C4EA"/>
    <w:rsid w:val="02DC7DA8"/>
    <w:rsid w:val="02EAC1BE"/>
    <w:rsid w:val="02EC4B53"/>
    <w:rsid w:val="02EDAD03"/>
    <w:rsid w:val="02F0DC80"/>
    <w:rsid w:val="02F585BF"/>
    <w:rsid w:val="02F76AEC"/>
    <w:rsid w:val="02FA47CA"/>
    <w:rsid w:val="03108A2C"/>
    <w:rsid w:val="0314AF3E"/>
    <w:rsid w:val="03172451"/>
    <w:rsid w:val="033B6AE8"/>
    <w:rsid w:val="033F4C54"/>
    <w:rsid w:val="035B553C"/>
    <w:rsid w:val="0360BB19"/>
    <w:rsid w:val="036247DD"/>
    <w:rsid w:val="03676E0A"/>
    <w:rsid w:val="037DC998"/>
    <w:rsid w:val="0387300C"/>
    <w:rsid w:val="03877B95"/>
    <w:rsid w:val="03AFDDD4"/>
    <w:rsid w:val="03B37752"/>
    <w:rsid w:val="03BC5381"/>
    <w:rsid w:val="03CE6821"/>
    <w:rsid w:val="03D1C888"/>
    <w:rsid w:val="03D3745B"/>
    <w:rsid w:val="03D46CAE"/>
    <w:rsid w:val="03DE85C3"/>
    <w:rsid w:val="03F1DA72"/>
    <w:rsid w:val="03FBE9EB"/>
    <w:rsid w:val="040494EB"/>
    <w:rsid w:val="040BB7B8"/>
    <w:rsid w:val="0412F282"/>
    <w:rsid w:val="041B1E67"/>
    <w:rsid w:val="042E7D3F"/>
    <w:rsid w:val="04369C1D"/>
    <w:rsid w:val="043A2C49"/>
    <w:rsid w:val="04448B76"/>
    <w:rsid w:val="0448646F"/>
    <w:rsid w:val="044D2885"/>
    <w:rsid w:val="045E16E9"/>
    <w:rsid w:val="0473A022"/>
    <w:rsid w:val="0473ED21"/>
    <w:rsid w:val="047FB9F2"/>
    <w:rsid w:val="048BEBD4"/>
    <w:rsid w:val="048FE48B"/>
    <w:rsid w:val="04978767"/>
    <w:rsid w:val="049FC26B"/>
    <w:rsid w:val="04A1453A"/>
    <w:rsid w:val="04AAA002"/>
    <w:rsid w:val="04ABFB35"/>
    <w:rsid w:val="04B2121D"/>
    <w:rsid w:val="04B50AB6"/>
    <w:rsid w:val="04BED2D9"/>
    <w:rsid w:val="04D40465"/>
    <w:rsid w:val="04F3D4F3"/>
    <w:rsid w:val="04FC256D"/>
    <w:rsid w:val="04FF1660"/>
    <w:rsid w:val="050B6B92"/>
    <w:rsid w:val="05101142"/>
    <w:rsid w:val="051A7081"/>
    <w:rsid w:val="051B5414"/>
    <w:rsid w:val="0526526F"/>
    <w:rsid w:val="0533D84D"/>
    <w:rsid w:val="053AB249"/>
    <w:rsid w:val="053D902B"/>
    <w:rsid w:val="0540D251"/>
    <w:rsid w:val="0547F4EA"/>
    <w:rsid w:val="0548FC6A"/>
    <w:rsid w:val="0549F4B6"/>
    <w:rsid w:val="054F1AC9"/>
    <w:rsid w:val="05541BE4"/>
    <w:rsid w:val="057A95D5"/>
    <w:rsid w:val="057ACED0"/>
    <w:rsid w:val="0585893D"/>
    <w:rsid w:val="0592CEAE"/>
    <w:rsid w:val="059C4C45"/>
    <w:rsid w:val="05A082CA"/>
    <w:rsid w:val="05A73F70"/>
    <w:rsid w:val="05AB1138"/>
    <w:rsid w:val="05AF1C95"/>
    <w:rsid w:val="05B2BC22"/>
    <w:rsid w:val="05BA8EBC"/>
    <w:rsid w:val="05C77B68"/>
    <w:rsid w:val="05DF1DEA"/>
    <w:rsid w:val="05EB4976"/>
    <w:rsid w:val="05F8928E"/>
    <w:rsid w:val="0606E60B"/>
    <w:rsid w:val="060AD58F"/>
    <w:rsid w:val="06164B85"/>
    <w:rsid w:val="061D98D5"/>
    <w:rsid w:val="062B2A8A"/>
    <w:rsid w:val="062C079A"/>
    <w:rsid w:val="0635997E"/>
    <w:rsid w:val="0636D22D"/>
    <w:rsid w:val="064F4E72"/>
    <w:rsid w:val="0651A874"/>
    <w:rsid w:val="0659DDE8"/>
    <w:rsid w:val="0661D726"/>
    <w:rsid w:val="066C03EA"/>
    <w:rsid w:val="066C28B1"/>
    <w:rsid w:val="0674BA04"/>
    <w:rsid w:val="0678137F"/>
    <w:rsid w:val="0678553A"/>
    <w:rsid w:val="067B1785"/>
    <w:rsid w:val="068EEC9D"/>
    <w:rsid w:val="069FF816"/>
    <w:rsid w:val="06A4F9FC"/>
    <w:rsid w:val="06AA171E"/>
    <w:rsid w:val="06B248E8"/>
    <w:rsid w:val="06B46311"/>
    <w:rsid w:val="06B5783E"/>
    <w:rsid w:val="06C319AF"/>
    <w:rsid w:val="06CEF5B5"/>
    <w:rsid w:val="06DBEC67"/>
    <w:rsid w:val="0700F799"/>
    <w:rsid w:val="070FA907"/>
    <w:rsid w:val="0720F6EC"/>
    <w:rsid w:val="07234C80"/>
    <w:rsid w:val="07265CC4"/>
    <w:rsid w:val="072F5AF0"/>
    <w:rsid w:val="0731798F"/>
    <w:rsid w:val="07394DFE"/>
    <w:rsid w:val="073C4EB0"/>
    <w:rsid w:val="07412CC4"/>
    <w:rsid w:val="075E5DCE"/>
    <w:rsid w:val="07649006"/>
    <w:rsid w:val="077008D9"/>
    <w:rsid w:val="077061CC"/>
    <w:rsid w:val="0771AA2C"/>
    <w:rsid w:val="07735450"/>
    <w:rsid w:val="07774EC1"/>
    <w:rsid w:val="0777E471"/>
    <w:rsid w:val="078B28B9"/>
    <w:rsid w:val="078B828B"/>
    <w:rsid w:val="07956D74"/>
    <w:rsid w:val="07956FD9"/>
    <w:rsid w:val="07A7BC2A"/>
    <w:rsid w:val="07BDD498"/>
    <w:rsid w:val="07BE231E"/>
    <w:rsid w:val="07C04DA9"/>
    <w:rsid w:val="07C373CC"/>
    <w:rsid w:val="07C464E5"/>
    <w:rsid w:val="07CC221A"/>
    <w:rsid w:val="07CED0F4"/>
    <w:rsid w:val="07D69311"/>
    <w:rsid w:val="07D69B05"/>
    <w:rsid w:val="07DC20A0"/>
    <w:rsid w:val="07F42E39"/>
    <w:rsid w:val="07F597AE"/>
    <w:rsid w:val="07FB9677"/>
    <w:rsid w:val="0807FBBB"/>
    <w:rsid w:val="080E301D"/>
    <w:rsid w:val="080FC78A"/>
    <w:rsid w:val="081049BE"/>
    <w:rsid w:val="0823FDBB"/>
    <w:rsid w:val="082B50A0"/>
    <w:rsid w:val="082CAF22"/>
    <w:rsid w:val="083895B2"/>
    <w:rsid w:val="083C36C9"/>
    <w:rsid w:val="0840F463"/>
    <w:rsid w:val="084BAAAE"/>
    <w:rsid w:val="0854964F"/>
    <w:rsid w:val="085C291E"/>
    <w:rsid w:val="085CC9BF"/>
    <w:rsid w:val="085D06F6"/>
    <w:rsid w:val="086E4CC8"/>
    <w:rsid w:val="08706343"/>
    <w:rsid w:val="0883345D"/>
    <w:rsid w:val="088CC90F"/>
    <w:rsid w:val="0892986D"/>
    <w:rsid w:val="089351DA"/>
    <w:rsid w:val="08A3D0FD"/>
    <w:rsid w:val="08AA3C47"/>
    <w:rsid w:val="08B90505"/>
    <w:rsid w:val="08C2F77A"/>
    <w:rsid w:val="08C76DC0"/>
    <w:rsid w:val="08CB4A4F"/>
    <w:rsid w:val="08CBBF14"/>
    <w:rsid w:val="08CFDC72"/>
    <w:rsid w:val="08DA09C1"/>
    <w:rsid w:val="08E1B265"/>
    <w:rsid w:val="08F2C056"/>
    <w:rsid w:val="08F49FF1"/>
    <w:rsid w:val="08FBE0B4"/>
    <w:rsid w:val="090607AA"/>
    <w:rsid w:val="090E66A0"/>
    <w:rsid w:val="091A3996"/>
    <w:rsid w:val="0925095D"/>
    <w:rsid w:val="09373F7E"/>
    <w:rsid w:val="0939B301"/>
    <w:rsid w:val="093B1581"/>
    <w:rsid w:val="094173AB"/>
    <w:rsid w:val="094778BB"/>
    <w:rsid w:val="0949003D"/>
    <w:rsid w:val="09497408"/>
    <w:rsid w:val="0963F0AF"/>
    <w:rsid w:val="09707CFB"/>
    <w:rsid w:val="097A1ACD"/>
    <w:rsid w:val="097C528C"/>
    <w:rsid w:val="09806115"/>
    <w:rsid w:val="09897831"/>
    <w:rsid w:val="098A103A"/>
    <w:rsid w:val="098E94FE"/>
    <w:rsid w:val="0998950D"/>
    <w:rsid w:val="0999E05D"/>
    <w:rsid w:val="099B0142"/>
    <w:rsid w:val="09A81D8E"/>
    <w:rsid w:val="09AD025C"/>
    <w:rsid w:val="09AD6E1D"/>
    <w:rsid w:val="09B4541D"/>
    <w:rsid w:val="09B82BF3"/>
    <w:rsid w:val="09C33C2C"/>
    <w:rsid w:val="09C35B24"/>
    <w:rsid w:val="09CAE952"/>
    <w:rsid w:val="09D4CD4B"/>
    <w:rsid w:val="09DAADF3"/>
    <w:rsid w:val="09E3CF96"/>
    <w:rsid w:val="09EF0D4B"/>
    <w:rsid w:val="09F397B2"/>
    <w:rsid w:val="09F600C5"/>
    <w:rsid w:val="09F677EE"/>
    <w:rsid w:val="09F96956"/>
    <w:rsid w:val="09FCBEB0"/>
    <w:rsid w:val="0A02DA50"/>
    <w:rsid w:val="0A06695E"/>
    <w:rsid w:val="0A07EEA1"/>
    <w:rsid w:val="0A11A293"/>
    <w:rsid w:val="0A2212DE"/>
    <w:rsid w:val="0A36520C"/>
    <w:rsid w:val="0A3ED104"/>
    <w:rsid w:val="0A3FF0FC"/>
    <w:rsid w:val="0A40136D"/>
    <w:rsid w:val="0A41F9BF"/>
    <w:rsid w:val="0A47A500"/>
    <w:rsid w:val="0A4857BD"/>
    <w:rsid w:val="0A5612FF"/>
    <w:rsid w:val="0A5F099C"/>
    <w:rsid w:val="0A63FE34"/>
    <w:rsid w:val="0A673296"/>
    <w:rsid w:val="0A72FCC7"/>
    <w:rsid w:val="0A7AF2E9"/>
    <w:rsid w:val="0A820B1C"/>
    <w:rsid w:val="0A973F15"/>
    <w:rsid w:val="0AA17920"/>
    <w:rsid w:val="0AA2E2BE"/>
    <w:rsid w:val="0AA55B78"/>
    <w:rsid w:val="0AAA915F"/>
    <w:rsid w:val="0AAE6CC9"/>
    <w:rsid w:val="0AAF7C21"/>
    <w:rsid w:val="0AB98679"/>
    <w:rsid w:val="0AC60693"/>
    <w:rsid w:val="0AC8707C"/>
    <w:rsid w:val="0AD69FCE"/>
    <w:rsid w:val="0ADB91F4"/>
    <w:rsid w:val="0AEBC6C2"/>
    <w:rsid w:val="0AEFD397"/>
    <w:rsid w:val="0AF14ADE"/>
    <w:rsid w:val="0AF8EE2F"/>
    <w:rsid w:val="0B0752DB"/>
    <w:rsid w:val="0B085778"/>
    <w:rsid w:val="0B0879DE"/>
    <w:rsid w:val="0B17B9CC"/>
    <w:rsid w:val="0B270293"/>
    <w:rsid w:val="0B29059B"/>
    <w:rsid w:val="0B2B7C14"/>
    <w:rsid w:val="0B30F98E"/>
    <w:rsid w:val="0B3889AF"/>
    <w:rsid w:val="0B427B24"/>
    <w:rsid w:val="0B519B73"/>
    <w:rsid w:val="0B58ADA5"/>
    <w:rsid w:val="0B59BFF4"/>
    <w:rsid w:val="0B624A53"/>
    <w:rsid w:val="0B65813D"/>
    <w:rsid w:val="0B6E3A4B"/>
    <w:rsid w:val="0B747BC6"/>
    <w:rsid w:val="0B7EA1C6"/>
    <w:rsid w:val="0B8511AA"/>
    <w:rsid w:val="0B995257"/>
    <w:rsid w:val="0B9B1561"/>
    <w:rsid w:val="0B9B7304"/>
    <w:rsid w:val="0BB6ABA1"/>
    <w:rsid w:val="0BBE9AD4"/>
    <w:rsid w:val="0BC45AB1"/>
    <w:rsid w:val="0BD3F7B2"/>
    <w:rsid w:val="0BEFEEDC"/>
    <w:rsid w:val="0BF646DD"/>
    <w:rsid w:val="0BFCBABF"/>
    <w:rsid w:val="0C1F9196"/>
    <w:rsid w:val="0C349B7D"/>
    <w:rsid w:val="0C357199"/>
    <w:rsid w:val="0C38745C"/>
    <w:rsid w:val="0C3903F0"/>
    <w:rsid w:val="0C3C44ED"/>
    <w:rsid w:val="0C4178AD"/>
    <w:rsid w:val="0C5CADF3"/>
    <w:rsid w:val="0C621FA4"/>
    <w:rsid w:val="0C6950C5"/>
    <w:rsid w:val="0C6E124B"/>
    <w:rsid w:val="0C8EA55C"/>
    <w:rsid w:val="0C94B3BD"/>
    <w:rsid w:val="0C9F2EC1"/>
    <w:rsid w:val="0CAB6B8A"/>
    <w:rsid w:val="0CAF2C74"/>
    <w:rsid w:val="0CB90D01"/>
    <w:rsid w:val="0CC2F76A"/>
    <w:rsid w:val="0CC47E34"/>
    <w:rsid w:val="0CD01AF4"/>
    <w:rsid w:val="0CE2C7E3"/>
    <w:rsid w:val="0CE903C2"/>
    <w:rsid w:val="0CF6A3B2"/>
    <w:rsid w:val="0CF6F8F2"/>
    <w:rsid w:val="0D063A06"/>
    <w:rsid w:val="0D139174"/>
    <w:rsid w:val="0D147EAA"/>
    <w:rsid w:val="0D25B2EE"/>
    <w:rsid w:val="0D26D30A"/>
    <w:rsid w:val="0D29B1B9"/>
    <w:rsid w:val="0D39AF35"/>
    <w:rsid w:val="0D3ACDA1"/>
    <w:rsid w:val="0D3C152C"/>
    <w:rsid w:val="0D3DDC16"/>
    <w:rsid w:val="0D49BF00"/>
    <w:rsid w:val="0D4D2FE1"/>
    <w:rsid w:val="0D4DC7A7"/>
    <w:rsid w:val="0D52A856"/>
    <w:rsid w:val="0D5377CA"/>
    <w:rsid w:val="0D550DEA"/>
    <w:rsid w:val="0D5B878A"/>
    <w:rsid w:val="0D5DAB11"/>
    <w:rsid w:val="0D5FFFD9"/>
    <w:rsid w:val="0D60CF10"/>
    <w:rsid w:val="0D6E0388"/>
    <w:rsid w:val="0D779B61"/>
    <w:rsid w:val="0D8A167E"/>
    <w:rsid w:val="0D8B702E"/>
    <w:rsid w:val="0D9640E9"/>
    <w:rsid w:val="0DA0D51A"/>
    <w:rsid w:val="0DA4E83D"/>
    <w:rsid w:val="0DB3BA89"/>
    <w:rsid w:val="0DB4705C"/>
    <w:rsid w:val="0DBA6A22"/>
    <w:rsid w:val="0DBD3777"/>
    <w:rsid w:val="0DBEB109"/>
    <w:rsid w:val="0DBFBC79"/>
    <w:rsid w:val="0DC2CC4B"/>
    <w:rsid w:val="0DD0DBB4"/>
    <w:rsid w:val="0DD846D8"/>
    <w:rsid w:val="0DF404D0"/>
    <w:rsid w:val="0DF5F40C"/>
    <w:rsid w:val="0E0451B2"/>
    <w:rsid w:val="0E0A1D09"/>
    <w:rsid w:val="0E0CA6B9"/>
    <w:rsid w:val="0E15D854"/>
    <w:rsid w:val="0E1AB94C"/>
    <w:rsid w:val="0E20282C"/>
    <w:rsid w:val="0E259412"/>
    <w:rsid w:val="0E27892E"/>
    <w:rsid w:val="0E2846C9"/>
    <w:rsid w:val="0E2A78D0"/>
    <w:rsid w:val="0E3B020F"/>
    <w:rsid w:val="0E4D3939"/>
    <w:rsid w:val="0E4E5AEB"/>
    <w:rsid w:val="0E6DDE18"/>
    <w:rsid w:val="0E70376A"/>
    <w:rsid w:val="0E738E45"/>
    <w:rsid w:val="0E77C44F"/>
    <w:rsid w:val="0E7B1A60"/>
    <w:rsid w:val="0E89DEA9"/>
    <w:rsid w:val="0E8ADF36"/>
    <w:rsid w:val="0E970419"/>
    <w:rsid w:val="0EA0148C"/>
    <w:rsid w:val="0EAB0E39"/>
    <w:rsid w:val="0EAB2D25"/>
    <w:rsid w:val="0EB39DDB"/>
    <w:rsid w:val="0EB567D2"/>
    <w:rsid w:val="0EB5C5E0"/>
    <w:rsid w:val="0EBBC29E"/>
    <w:rsid w:val="0EBE5F72"/>
    <w:rsid w:val="0EC1C9B9"/>
    <w:rsid w:val="0EC88981"/>
    <w:rsid w:val="0EC9E510"/>
    <w:rsid w:val="0ECFC1B9"/>
    <w:rsid w:val="0EDCECC2"/>
    <w:rsid w:val="0EDF7775"/>
    <w:rsid w:val="0EE409E3"/>
    <w:rsid w:val="0EE51978"/>
    <w:rsid w:val="0EF1C2BC"/>
    <w:rsid w:val="0EF2F222"/>
    <w:rsid w:val="0EF691BA"/>
    <w:rsid w:val="0EF6BBDD"/>
    <w:rsid w:val="0EF94C94"/>
    <w:rsid w:val="0EFDEBC2"/>
    <w:rsid w:val="0F1F4FCD"/>
    <w:rsid w:val="0F274098"/>
    <w:rsid w:val="0F2DEB2E"/>
    <w:rsid w:val="0F349E1A"/>
    <w:rsid w:val="0F4992CF"/>
    <w:rsid w:val="0F4EF818"/>
    <w:rsid w:val="0F51BCC5"/>
    <w:rsid w:val="0F51BD76"/>
    <w:rsid w:val="0F5C0198"/>
    <w:rsid w:val="0F68B3D8"/>
    <w:rsid w:val="0F7665FC"/>
    <w:rsid w:val="0F80657F"/>
    <w:rsid w:val="0F92EB56"/>
    <w:rsid w:val="0FAADD9A"/>
    <w:rsid w:val="0FAF9DED"/>
    <w:rsid w:val="0FB9387C"/>
    <w:rsid w:val="0FC7E54D"/>
    <w:rsid w:val="0FD12119"/>
    <w:rsid w:val="0FE512CA"/>
    <w:rsid w:val="0FE9FF7D"/>
    <w:rsid w:val="0FF43EA6"/>
    <w:rsid w:val="100D47C0"/>
    <w:rsid w:val="10247C53"/>
    <w:rsid w:val="102842D0"/>
    <w:rsid w:val="1032AE2C"/>
    <w:rsid w:val="1033D804"/>
    <w:rsid w:val="103A8AD6"/>
    <w:rsid w:val="10429AE0"/>
    <w:rsid w:val="1048DF3F"/>
    <w:rsid w:val="10677AF9"/>
    <w:rsid w:val="1067D20B"/>
    <w:rsid w:val="106A9976"/>
    <w:rsid w:val="106BCB4B"/>
    <w:rsid w:val="106D6387"/>
    <w:rsid w:val="1071351B"/>
    <w:rsid w:val="107C2980"/>
    <w:rsid w:val="108ACD53"/>
    <w:rsid w:val="109609F6"/>
    <w:rsid w:val="10973DF5"/>
    <w:rsid w:val="109D2A34"/>
    <w:rsid w:val="10A2165B"/>
    <w:rsid w:val="10A38872"/>
    <w:rsid w:val="10A42425"/>
    <w:rsid w:val="10CF161F"/>
    <w:rsid w:val="10D20041"/>
    <w:rsid w:val="10F5A148"/>
    <w:rsid w:val="10F879C7"/>
    <w:rsid w:val="10FE2430"/>
    <w:rsid w:val="11025ED6"/>
    <w:rsid w:val="1104F612"/>
    <w:rsid w:val="110B8690"/>
    <w:rsid w:val="110CB944"/>
    <w:rsid w:val="110D4C2D"/>
    <w:rsid w:val="111D8A31"/>
    <w:rsid w:val="111DA08B"/>
    <w:rsid w:val="111EF54B"/>
    <w:rsid w:val="111FACC5"/>
    <w:rsid w:val="1133D052"/>
    <w:rsid w:val="11381716"/>
    <w:rsid w:val="1139D25D"/>
    <w:rsid w:val="113A9315"/>
    <w:rsid w:val="1148B4A6"/>
    <w:rsid w:val="1177C36F"/>
    <w:rsid w:val="117B74E8"/>
    <w:rsid w:val="11932A42"/>
    <w:rsid w:val="119ED6DC"/>
    <w:rsid w:val="119F01C4"/>
    <w:rsid w:val="11AAC4C8"/>
    <w:rsid w:val="11AC1EC7"/>
    <w:rsid w:val="11B7AA33"/>
    <w:rsid w:val="11C005E7"/>
    <w:rsid w:val="11C08B9C"/>
    <w:rsid w:val="11DB4C6B"/>
    <w:rsid w:val="11E110E7"/>
    <w:rsid w:val="1208A556"/>
    <w:rsid w:val="12147B7A"/>
    <w:rsid w:val="1216F06D"/>
    <w:rsid w:val="121CFDEC"/>
    <w:rsid w:val="121F0560"/>
    <w:rsid w:val="1222CDE6"/>
    <w:rsid w:val="12243CAD"/>
    <w:rsid w:val="122F1FB0"/>
    <w:rsid w:val="122F9CDD"/>
    <w:rsid w:val="12306FAC"/>
    <w:rsid w:val="12321B95"/>
    <w:rsid w:val="12326361"/>
    <w:rsid w:val="123A0A5D"/>
    <w:rsid w:val="1243B2D5"/>
    <w:rsid w:val="124EEABD"/>
    <w:rsid w:val="12501987"/>
    <w:rsid w:val="12564CE7"/>
    <w:rsid w:val="125DAD78"/>
    <w:rsid w:val="1261C0FB"/>
    <w:rsid w:val="126D7860"/>
    <w:rsid w:val="126E59FD"/>
    <w:rsid w:val="126ECC33"/>
    <w:rsid w:val="12722231"/>
    <w:rsid w:val="12761B1F"/>
    <w:rsid w:val="127B240A"/>
    <w:rsid w:val="1284364C"/>
    <w:rsid w:val="128EB2DE"/>
    <w:rsid w:val="12A42358"/>
    <w:rsid w:val="12A4AAF2"/>
    <w:rsid w:val="12C04C80"/>
    <w:rsid w:val="12C4FB68"/>
    <w:rsid w:val="12CA369E"/>
    <w:rsid w:val="12DD4DBD"/>
    <w:rsid w:val="12E2B482"/>
    <w:rsid w:val="13024725"/>
    <w:rsid w:val="1302EA66"/>
    <w:rsid w:val="13144058"/>
    <w:rsid w:val="13166D5C"/>
    <w:rsid w:val="1319185F"/>
    <w:rsid w:val="1319B0B8"/>
    <w:rsid w:val="13203D09"/>
    <w:rsid w:val="132314AE"/>
    <w:rsid w:val="13238FD0"/>
    <w:rsid w:val="1325B0A1"/>
    <w:rsid w:val="132C875E"/>
    <w:rsid w:val="132D44D8"/>
    <w:rsid w:val="13351212"/>
    <w:rsid w:val="13399C4F"/>
    <w:rsid w:val="1344C9E9"/>
    <w:rsid w:val="1354F74C"/>
    <w:rsid w:val="13588D5B"/>
    <w:rsid w:val="13595BB3"/>
    <w:rsid w:val="135C2E02"/>
    <w:rsid w:val="13660D92"/>
    <w:rsid w:val="1372EEC2"/>
    <w:rsid w:val="1380936F"/>
    <w:rsid w:val="1387E525"/>
    <w:rsid w:val="13A396A2"/>
    <w:rsid w:val="13AFEE44"/>
    <w:rsid w:val="13B68E1E"/>
    <w:rsid w:val="13BEAABE"/>
    <w:rsid w:val="13C2B5AC"/>
    <w:rsid w:val="13D1EB10"/>
    <w:rsid w:val="13DFCA19"/>
    <w:rsid w:val="13E32C7D"/>
    <w:rsid w:val="13E6546D"/>
    <w:rsid w:val="13E73DCF"/>
    <w:rsid w:val="13EAC3C7"/>
    <w:rsid w:val="13EEF1AF"/>
    <w:rsid w:val="14011178"/>
    <w:rsid w:val="140A6DF4"/>
    <w:rsid w:val="141AA891"/>
    <w:rsid w:val="141D973A"/>
    <w:rsid w:val="1432A6A7"/>
    <w:rsid w:val="143542D2"/>
    <w:rsid w:val="143EEAF2"/>
    <w:rsid w:val="144C49E0"/>
    <w:rsid w:val="144C9BA5"/>
    <w:rsid w:val="145C3507"/>
    <w:rsid w:val="146D247A"/>
    <w:rsid w:val="146FECC9"/>
    <w:rsid w:val="147B78B7"/>
    <w:rsid w:val="1482200F"/>
    <w:rsid w:val="1482B6A7"/>
    <w:rsid w:val="148E2911"/>
    <w:rsid w:val="148F228F"/>
    <w:rsid w:val="1495538E"/>
    <w:rsid w:val="149C0B52"/>
    <w:rsid w:val="149C1256"/>
    <w:rsid w:val="14B86BB4"/>
    <w:rsid w:val="14CF1A4B"/>
    <w:rsid w:val="14D3995F"/>
    <w:rsid w:val="14DE62B2"/>
    <w:rsid w:val="14E20F40"/>
    <w:rsid w:val="14E58753"/>
    <w:rsid w:val="14EE311B"/>
    <w:rsid w:val="14F2D0E2"/>
    <w:rsid w:val="14F6E6B7"/>
    <w:rsid w:val="1509A1A4"/>
    <w:rsid w:val="150BE62D"/>
    <w:rsid w:val="15174C7C"/>
    <w:rsid w:val="152E4F1C"/>
    <w:rsid w:val="1536BD03"/>
    <w:rsid w:val="1548614C"/>
    <w:rsid w:val="15512727"/>
    <w:rsid w:val="15559B81"/>
    <w:rsid w:val="15562ADB"/>
    <w:rsid w:val="15618F0F"/>
    <w:rsid w:val="1562E9FB"/>
    <w:rsid w:val="157C2BAE"/>
    <w:rsid w:val="157D0F3A"/>
    <w:rsid w:val="157E30FA"/>
    <w:rsid w:val="157E6197"/>
    <w:rsid w:val="15899ED1"/>
    <w:rsid w:val="158EB229"/>
    <w:rsid w:val="15BD2D8F"/>
    <w:rsid w:val="15CB3665"/>
    <w:rsid w:val="15CE5379"/>
    <w:rsid w:val="15E2B821"/>
    <w:rsid w:val="15EB7982"/>
    <w:rsid w:val="15F539F5"/>
    <w:rsid w:val="15F5B864"/>
    <w:rsid w:val="160492B3"/>
    <w:rsid w:val="1607DA6D"/>
    <w:rsid w:val="16186874"/>
    <w:rsid w:val="161CEE83"/>
    <w:rsid w:val="1622D05A"/>
    <w:rsid w:val="1624388F"/>
    <w:rsid w:val="162A7205"/>
    <w:rsid w:val="163E7423"/>
    <w:rsid w:val="1640608C"/>
    <w:rsid w:val="164D75F2"/>
    <w:rsid w:val="164FA342"/>
    <w:rsid w:val="165B46DD"/>
    <w:rsid w:val="16629480"/>
    <w:rsid w:val="16734857"/>
    <w:rsid w:val="1675B8A1"/>
    <w:rsid w:val="1675E75A"/>
    <w:rsid w:val="168563FF"/>
    <w:rsid w:val="1688131D"/>
    <w:rsid w:val="16B18DF2"/>
    <w:rsid w:val="16BD0E34"/>
    <w:rsid w:val="16C03029"/>
    <w:rsid w:val="16D70B67"/>
    <w:rsid w:val="16DA0557"/>
    <w:rsid w:val="16DD88D6"/>
    <w:rsid w:val="16DF1DB4"/>
    <w:rsid w:val="16E3C992"/>
    <w:rsid w:val="16EA2D49"/>
    <w:rsid w:val="16F12672"/>
    <w:rsid w:val="16F22463"/>
    <w:rsid w:val="16F3A52E"/>
    <w:rsid w:val="16FD60E6"/>
    <w:rsid w:val="1701DD66"/>
    <w:rsid w:val="170F2FDD"/>
    <w:rsid w:val="171493A0"/>
    <w:rsid w:val="17163D97"/>
    <w:rsid w:val="172C8DB1"/>
    <w:rsid w:val="173E8846"/>
    <w:rsid w:val="1742CEC3"/>
    <w:rsid w:val="174B98B4"/>
    <w:rsid w:val="174D9830"/>
    <w:rsid w:val="175828C7"/>
    <w:rsid w:val="17600819"/>
    <w:rsid w:val="176B87BE"/>
    <w:rsid w:val="1774B6B5"/>
    <w:rsid w:val="17794A20"/>
    <w:rsid w:val="1779569A"/>
    <w:rsid w:val="177F0814"/>
    <w:rsid w:val="1784D95A"/>
    <w:rsid w:val="17852672"/>
    <w:rsid w:val="1792171B"/>
    <w:rsid w:val="179BF06C"/>
    <w:rsid w:val="17A0951C"/>
    <w:rsid w:val="17A998A4"/>
    <w:rsid w:val="17B3E9F1"/>
    <w:rsid w:val="17BC3ABA"/>
    <w:rsid w:val="17BDB32E"/>
    <w:rsid w:val="17C4E6CD"/>
    <w:rsid w:val="17DC692B"/>
    <w:rsid w:val="17E2197A"/>
    <w:rsid w:val="17F15EA4"/>
    <w:rsid w:val="1802B702"/>
    <w:rsid w:val="18087A09"/>
    <w:rsid w:val="180DFB1E"/>
    <w:rsid w:val="181201D0"/>
    <w:rsid w:val="181CE9EB"/>
    <w:rsid w:val="1825FEAF"/>
    <w:rsid w:val="182676BC"/>
    <w:rsid w:val="183B0595"/>
    <w:rsid w:val="184EE487"/>
    <w:rsid w:val="1855BECC"/>
    <w:rsid w:val="1857FEA9"/>
    <w:rsid w:val="185E670E"/>
    <w:rsid w:val="186018B2"/>
    <w:rsid w:val="188CA1AC"/>
    <w:rsid w:val="188D5110"/>
    <w:rsid w:val="188E3B2C"/>
    <w:rsid w:val="188F4A27"/>
    <w:rsid w:val="189DEE54"/>
    <w:rsid w:val="18A45C57"/>
    <w:rsid w:val="18A8BA88"/>
    <w:rsid w:val="18AEFE92"/>
    <w:rsid w:val="18AFB48F"/>
    <w:rsid w:val="18B443AD"/>
    <w:rsid w:val="18B99DF0"/>
    <w:rsid w:val="18BEF415"/>
    <w:rsid w:val="18C82164"/>
    <w:rsid w:val="18C836BA"/>
    <w:rsid w:val="18DAA98E"/>
    <w:rsid w:val="18E48291"/>
    <w:rsid w:val="18F24F1D"/>
    <w:rsid w:val="18F45355"/>
    <w:rsid w:val="18F8DAE2"/>
    <w:rsid w:val="18FE2D66"/>
    <w:rsid w:val="19088E0F"/>
    <w:rsid w:val="190E1162"/>
    <w:rsid w:val="191091D6"/>
    <w:rsid w:val="1912320F"/>
    <w:rsid w:val="191E97A0"/>
    <w:rsid w:val="19266E3B"/>
    <w:rsid w:val="1929C26A"/>
    <w:rsid w:val="192BD84A"/>
    <w:rsid w:val="193012C1"/>
    <w:rsid w:val="193570AA"/>
    <w:rsid w:val="19392F6C"/>
    <w:rsid w:val="19470CC1"/>
    <w:rsid w:val="1949D31C"/>
    <w:rsid w:val="194D9CB4"/>
    <w:rsid w:val="1962CA55"/>
    <w:rsid w:val="19633572"/>
    <w:rsid w:val="19657400"/>
    <w:rsid w:val="1968E0A2"/>
    <w:rsid w:val="196B25EB"/>
    <w:rsid w:val="197196B7"/>
    <w:rsid w:val="19891823"/>
    <w:rsid w:val="19A3872A"/>
    <w:rsid w:val="19B0F4C0"/>
    <w:rsid w:val="19B3EFF7"/>
    <w:rsid w:val="19B9E4C1"/>
    <w:rsid w:val="19CACFF1"/>
    <w:rsid w:val="19D2ACE3"/>
    <w:rsid w:val="19D5BB41"/>
    <w:rsid w:val="19D6B7FD"/>
    <w:rsid w:val="19D951E5"/>
    <w:rsid w:val="19E07C7B"/>
    <w:rsid w:val="19EA2800"/>
    <w:rsid w:val="19EABB3C"/>
    <w:rsid w:val="19EC59C0"/>
    <w:rsid w:val="19ED28A6"/>
    <w:rsid w:val="19F1E6E1"/>
    <w:rsid w:val="19F9195E"/>
    <w:rsid w:val="19FBEA23"/>
    <w:rsid w:val="19FE627B"/>
    <w:rsid w:val="1A081815"/>
    <w:rsid w:val="1A10DD5E"/>
    <w:rsid w:val="1A246DD4"/>
    <w:rsid w:val="1A2C5145"/>
    <w:rsid w:val="1A2F89B9"/>
    <w:rsid w:val="1A4D5A33"/>
    <w:rsid w:val="1A589399"/>
    <w:rsid w:val="1A5DD484"/>
    <w:rsid w:val="1A79C08A"/>
    <w:rsid w:val="1A7B672D"/>
    <w:rsid w:val="1A83E71C"/>
    <w:rsid w:val="1A89844F"/>
    <w:rsid w:val="1A8C82A9"/>
    <w:rsid w:val="1A8D02A4"/>
    <w:rsid w:val="1A901BC8"/>
    <w:rsid w:val="1A91C30B"/>
    <w:rsid w:val="1A978DF8"/>
    <w:rsid w:val="1A98FC9C"/>
    <w:rsid w:val="1AA62957"/>
    <w:rsid w:val="1AAA2F87"/>
    <w:rsid w:val="1AAC687E"/>
    <w:rsid w:val="1AB45D3D"/>
    <w:rsid w:val="1AC2E3B2"/>
    <w:rsid w:val="1AC8470E"/>
    <w:rsid w:val="1ACB93FF"/>
    <w:rsid w:val="1ACFCF5E"/>
    <w:rsid w:val="1AD18EE9"/>
    <w:rsid w:val="1ADEC3E0"/>
    <w:rsid w:val="1AE99741"/>
    <w:rsid w:val="1B079E08"/>
    <w:rsid w:val="1B099CD8"/>
    <w:rsid w:val="1B11B2DA"/>
    <w:rsid w:val="1B16E101"/>
    <w:rsid w:val="1B1C3D77"/>
    <w:rsid w:val="1B22B605"/>
    <w:rsid w:val="1B2C89B1"/>
    <w:rsid w:val="1B3BDAD7"/>
    <w:rsid w:val="1B4B0DA1"/>
    <w:rsid w:val="1B4D5D97"/>
    <w:rsid w:val="1B4E0C95"/>
    <w:rsid w:val="1B4E4FD6"/>
    <w:rsid w:val="1B4ECC09"/>
    <w:rsid w:val="1B681B81"/>
    <w:rsid w:val="1B7C0CA9"/>
    <w:rsid w:val="1B7D3629"/>
    <w:rsid w:val="1B7E3E20"/>
    <w:rsid w:val="1B88360D"/>
    <w:rsid w:val="1B8E9B3B"/>
    <w:rsid w:val="1BB33D6A"/>
    <w:rsid w:val="1BBA5EED"/>
    <w:rsid w:val="1BD31FDC"/>
    <w:rsid w:val="1BF585CB"/>
    <w:rsid w:val="1BFC9FEF"/>
    <w:rsid w:val="1C0B54AA"/>
    <w:rsid w:val="1C0FCCEB"/>
    <w:rsid w:val="1C100C35"/>
    <w:rsid w:val="1C27931C"/>
    <w:rsid w:val="1C2E651A"/>
    <w:rsid w:val="1C3205E7"/>
    <w:rsid w:val="1C4B4E14"/>
    <w:rsid w:val="1C6683AA"/>
    <w:rsid w:val="1C6ED11B"/>
    <w:rsid w:val="1C72B2E9"/>
    <w:rsid w:val="1C785793"/>
    <w:rsid w:val="1C7BDB70"/>
    <w:rsid w:val="1C96BE71"/>
    <w:rsid w:val="1C9FF9DE"/>
    <w:rsid w:val="1CA4F51D"/>
    <w:rsid w:val="1CAF0465"/>
    <w:rsid w:val="1CB37678"/>
    <w:rsid w:val="1CB9E3EF"/>
    <w:rsid w:val="1CBFE0F9"/>
    <w:rsid w:val="1CC06F27"/>
    <w:rsid w:val="1CC44855"/>
    <w:rsid w:val="1CC54824"/>
    <w:rsid w:val="1CD6A8D0"/>
    <w:rsid w:val="1CE7E2A2"/>
    <w:rsid w:val="1CECCBD0"/>
    <w:rsid w:val="1CF0C7C4"/>
    <w:rsid w:val="1D06D380"/>
    <w:rsid w:val="1D167231"/>
    <w:rsid w:val="1D1CEC6F"/>
    <w:rsid w:val="1D20DD3A"/>
    <w:rsid w:val="1D3D13DC"/>
    <w:rsid w:val="1D3F79E4"/>
    <w:rsid w:val="1D532655"/>
    <w:rsid w:val="1D79295E"/>
    <w:rsid w:val="1D832734"/>
    <w:rsid w:val="1D8C1245"/>
    <w:rsid w:val="1DA234B8"/>
    <w:rsid w:val="1DB46C56"/>
    <w:rsid w:val="1DB5BD64"/>
    <w:rsid w:val="1DB5FB2A"/>
    <w:rsid w:val="1DBCBA8A"/>
    <w:rsid w:val="1DC15870"/>
    <w:rsid w:val="1DC1F0F9"/>
    <w:rsid w:val="1DC72248"/>
    <w:rsid w:val="1DCAF89A"/>
    <w:rsid w:val="1DD626AA"/>
    <w:rsid w:val="1DD63015"/>
    <w:rsid w:val="1DD80507"/>
    <w:rsid w:val="1DE20EFF"/>
    <w:rsid w:val="1DE478EC"/>
    <w:rsid w:val="1DE6A34E"/>
    <w:rsid w:val="1DE8ABE2"/>
    <w:rsid w:val="1DED2103"/>
    <w:rsid w:val="1DF1553A"/>
    <w:rsid w:val="1DFDB4AD"/>
    <w:rsid w:val="1E1A1774"/>
    <w:rsid w:val="1E242B0D"/>
    <w:rsid w:val="1E30F1EB"/>
    <w:rsid w:val="1E355D71"/>
    <w:rsid w:val="1E370FF6"/>
    <w:rsid w:val="1E5249DC"/>
    <w:rsid w:val="1E5E36CE"/>
    <w:rsid w:val="1E5EB5B6"/>
    <w:rsid w:val="1E5F3830"/>
    <w:rsid w:val="1E61D4A5"/>
    <w:rsid w:val="1E7A99D1"/>
    <w:rsid w:val="1E9F86D9"/>
    <w:rsid w:val="1EA670D3"/>
    <w:rsid w:val="1EAE83F4"/>
    <w:rsid w:val="1EB0284A"/>
    <w:rsid w:val="1EC82E20"/>
    <w:rsid w:val="1ED2A9FD"/>
    <w:rsid w:val="1ED88473"/>
    <w:rsid w:val="1EE4E5D9"/>
    <w:rsid w:val="1EFB3A32"/>
    <w:rsid w:val="1F02ACE9"/>
    <w:rsid w:val="1F0A2682"/>
    <w:rsid w:val="1F0BA6D7"/>
    <w:rsid w:val="1F3AEA36"/>
    <w:rsid w:val="1F40FE09"/>
    <w:rsid w:val="1F413AFF"/>
    <w:rsid w:val="1F42953B"/>
    <w:rsid w:val="1F441114"/>
    <w:rsid w:val="1F47B19B"/>
    <w:rsid w:val="1F4D276C"/>
    <w:rsid w:val="1F58AF56"/>
    <w:rsid w:val="1F59BA75"/>
    <w:rsid w:val="1F638A4D"/>
    <w:rsid w:val="1F63D5E9"/>
    <w:rsid w:val="1F67720B"/>
    <w:rsid w:val="1F6B5101"/>
    <w:rsid w:val="1F76E1D4"/>
    <w:rsid w:val="1F7CDC13"/>
    <w:rsid w:val="1F813846"/>
    <w:rsid w:val="1F85CB6F"/>
    <w:rsid w:val="1F884137"/>
    <w:rsid w:val="1F89E429"/>
    <w:rsid w:val="1F93889D"/>
    <w:rsid w:val="1F94820C"/>
    <w:rsid w:val="1F985462"/>
    <w:rsid w:val="1FA353B4"/>
    <w:rsid w:val="1FA9539B"/>
    <w:rsid w:val="1FAC6B2D"/>
    <w:rsid w:val="1FB4B92B"/>
    <w:rsid w:val="1FC8A8B9"/>
    <w:rsid w:val="1FE0EA37"/>
    <w:rsid w:val="1FE25CF5"/>
    <w:rsid w:val="1FE4FFE2"/>
    <w:rsid w:val="1FE6A35E"/>
    <w:rsid w:val="1FF3AE39"/>
    <w:rsid w:val="1FF78F16"/>
    <w:rsid w:val="200091DD"/>
    <w:rsid w:val="200AFA0B"/>
    <w:rsid w:val="2012BE39"/>
    <w:rsid w:val="2015F7F2"/>
    <w:rsid w:val="20195AE3"/>
    <w:rsid w:val="20245C7A"/>
    <w:rsid w:val="20298DD7"/>
    <w:rsid w:val="2029BD4B"/>
    <w:rsid w:val="202B29CA"/>
    <w:rsid w:val="2031202E"/>
    <w:rsid w:val="20432D81"/>
    <w:rsid w:val="2047C8FD"/>
    <w:rsid w:val="204D0841"/>
    <w:rsid w:val="204DF6A0"/>
    <w:rsid w:val="205ADC6C"/>
    <w:rsid w:val="205CCEBD"/>
    <w:rsid w:val="2065D95B"/>
    <w:rsid w:val="20684C10"/>
    <w:rsid w:val="20691B07"/>
    <w:rsid w:val="206BB16C"/>
    <w:rsid w:val="207940C4"/>
    <w:rsid w:val="207D97CB"/>
    <w:rsid w:val="207FA78A"/>
    <w:rsid w:val="208F0A05"/>
    <w:rsid w:val="209242C4"/>
    <w:rsid w:val="20988E2E"/>
    <w:rsid w:val="2098FB14"/>
    <w:rsid w:val="2099C2E6"/>
    <w:rsid w:val="209F6410"/>
    <w:rsid w:val="20A23A79"/>
    <w:rsid w:val="20A5FB64"/>
    <w:rsid w:val="20C0954F"/>
    <w:rsid w:val="20C13B10"/>
    <w:rsid w:val="20C4E7A6"/>
    <w:rsid w:val="20CF7960"/>
    <w:rsid w:val="20DA2AA5"/>
    <w:rsid w:val="20DF3705"/>
    <w:rsid w:val="20E75331"/>
    <w:rsid w:val="20EDA215"/>
    <w:rsid w:val="20EE57BE"/>
    <w:rsid w:val="20F7CC39"/>
    <w:rsid w:val="20FAE273"/>
    <w:rsid w:val="20FEE862"/>
    <w:rsid w:val="20FF0E87"/>
    <w:rsid w:val="2106E394"/>
    <w:rsid w:val="210A1577"/>
    <w:rsid w:val="21101FCE"/>
    <w:rsid w:val="21119061"/>
    <w:rsid w:val="21124251"/>
    <w:rsid w:val="2129F1A8"/>
    <w:rsid w:val="21343996"/>
    <w:rsid w:val="2134AAB4"/>
    <w:rsid w:val="214B4003"/>
    <w:rsid w:val="2156F604"/>
    <w:rsid w:val="21578787"/>
    <w:rsid w:val="2164102D"/>
    <w:rsid w:val="216829A9"/>
    <w:rsid w:val="216B2BB8"/>
    <w:rsid w:val="216C3D12"/>
    <w:rsid w:val="216E2CF6"/>
    <w:rsid w:val="2171A4EC"/>
    <w:rsid w:val="21722B7D"/>
    <w:rsid w:val="2183B1EB"/>
    <w:rsid w:val="2185DF0A"/>
    <w:rsid w:val="2190FFA1"/>
    <w:rsid w:val="219CC35E"/>
    <w:rsid w:val="219EA155"/>
    <w:rsid w:val="21AEC143"/>
    <w:rsid w:val="21D167F1"/>
    <w:rsid w:val="21DB4724"/>
    <w:rsid w:val="21E8FBF7"/>
    <w:rsid w:val="21F777FB"/>
    <w:rsid w:val="21FAAC62"/>
    <w:rsid w:val="22033927"/>
    <w:rsid w:val="221225B8"/>
    <w:rsid w:val="22357B71"/>
    <w:rsid w:val="2235EE6B"/>
    <w:rsid w:val="2237CC99"/>
    <w:rsid w:val="223BE758"/>
    <w:rsid w:val="223CDDE9"/>
    <w:rsid w:val="223CF73B"/>
    <w:rsid w:val="22515E8E"/>
    <w:rsid w:val="22569B34"/>
    <w:rsid w:val="225B3770"/>
    <w:rsid w:val="22681DBB"/>
    <w:rsid w:val="227580AB"/>
    <w:rsid w:val="22847545"/>
    <w:rsid w:val="228EDB38"/>
    <w:rsid w:val="229477C4"/>
    <w:rsid w:val="22A1497A"/>
    <w:rsid w:val="22A73514"/>
    <w:rsid w:val="22AE9F16"/>
    <w:rsid w:val="22B00C6C"/>
    <w:rsid w:val="22B1046A"/>
    <w:rsid w:val="22CC1128"/>
    <w:rsid w:val="22D0EBE6"/>
    <w:rsid w:val="22D80DD1"/>
    <w:rsid w:val="22DC5BDB"/>
    <w:rsid w:val="22E551E2"/>
    <w:rsid w:val="22E88260"/>
    <w:rsid w:val="22E97DAA"/>
    <w:rsid w:val="22EBB6FC"/>
    <w:rsid w:val="22EE32EC"/>
    <w:rsid w:val="22F10454"/>
    <w:rsid w:val="22F202FB"/>
    <w:rsid w:val="22F503C8"/>
    <w:rsid w:val="22FD5CB1"/>
    <w:rsid w:val="231B657A"/>
    <w:rsid w:val="231E060A"/>
    <w:rsid w:val="23245DAE"/>
    <w:rsid w:val="2325A864"/>
    <w:rsid w:val="2327EC5E"/>
    <w:rsid w:val="23285B99"/>
    <w:rsid w:val="2332A5DD"/>
    <w:rsid w:val="2338FCCC"/>
    <w:rsid w:val="236053BB"/>
    <w:rsid w:val="2366EEAB"/>
    <w:rsid w:val="23685047"/>
    <w:rsid w:val="23709880"/>
    <w:rsid w:val="2378AA64"/>
    <w:rsid w:val="2385F22E"/>
    <w:rsid w:val="23870612"/>
    <w:rsid w:val="238D8B59"/>
    <w:rsid w:val="239CF9F8"/>
    <w:rsid w:val="23C61AA1"/>
    <w:rsid w:val="23C6A7F9"/>
    <w:rsid w:val="23C706F0"/>
    <w:rsid w:val="23C8E66D"/>
    <w:rsid w:val="23CDA913"/>
    <w:rsid w:val="23D09424"/>
    <w:rsid w:val="23D0FE51"/>
    <w:rsid w:val="23D251C7"/>
    <w:rsid w:val="23DDA976"/>
    <w:rsid w:val="23E2FAAE"/>
    <w:rsid w:val="23F1B760"/>
    <w:rsid w:val="2409F468"/>
    <w:rsid w:val="240D5774"/>
    <w:rsid w:val="24144107"/>
    <w:rsid w:val="24159631"/>
    <w:rsid w:val="24237994"/>
    <w:rsid w:val="242B4FD1"/>
    <w:rsid w:val="2432A0E4"/>
    <w:rsid w:val="243EADB1"/>
    <w:rsid w:val="2446C7B7"/>
    <w:rsid w:val="244734C2"/>
    <w:rsid w:val="2450CA41"/>
    <w:rsid w:val="2453A9C0"/>
    <w:rsid w:val="2456E4F5"/>
    <w:rsid w:val="245B686D"/>
    <w:rsid w:val="24619753"/>
    <w:rsid w:val="2463E1FF"/>
    <w:rsid w:val="24650F01"/>
    <w:rsid w:val="246CBB37"/>
    <w:rsid w:val="246FBF8D"/>
    <w:rsid w:val="2472A31B"/>
    <w:rsid w:val="247A1600"/>
    <w:rsid w:val="247F21A9"/>
    <w:rsid w:val="24A5AA8A"/>
    <w:rsid w:val="24A922A6"/>
    <w:rsid w:val="24B1A79A"/>
    <w:rsid w:val="24B214BA"/>
    <w:rsid w:val="24B4D743"/>
    <w:rsid w:val="24BAA9AB"/>
    <w:rsid w:val="24C3B41E"/>
    <w:rsid w:val="24C3D1FC"/>
    <w:rsid w:val="24C8CA69"/>
    <w:rsid w:val="24DA644F"/>
    <w:rsid w:val="24DDFCF9"/>
    <w:rsid w:val="24DF247C"/>
    <w:rsid w:val="24E1A9EB"/>
    <w:rsid w:val="24EBC8B5"/>
    <w:rsid w:val="24F6754E"/>
    <w:rsid w:val="24FA34F1"/>
    <w:rsid w:val="2506BD20"/>
    <w:rsid w:val="2507F7A5"/>
    <w:rsid w:val="250A95CA"/>
    <w:rsid w:val="250D15B0"/>
    <w:rsid w:val="25218CCF"/>
    <w:rsid w:val="25238817"/>
    <w:rsid w:val="253C72BC"/>
    <w:rsid w:val="253EB927"/>
    <w:rsid w:val="2544C2CE"/>
    <w:rsid w:val="2544F140"/>
    <w:rsid w:val="254EA3EB"/>
    <w:rsid w:val="25538259"/>
    <w:rsid w:val="255F46C3"/>
    <w:rsid w:val="255FC80E"/>
    <w:rsid w:val="2567E320"/>
    <w:rsid w:val="256C8CA1"/>
    <w:rsid w:val="25728862"/>
    <w:rsid w:val="2573B7BD"/>
    <w:rsid w:val="257B7FCE"/>
    <w:rsid w:val="2585E68B"/>
    <w:rsid w:val="2586D932"/>
    <w:rsid w:val="25946C1C"/>
    <w:rsid w:val="2599BE87"/>
    <w:rsid w:val="25A7EA7E"/>
    <w:rsid w:val="25AFFA5C"/>
    <w:rsid w:val="25B1C8CC"/>
    <w:rsid w:val="25B6112B"/>
    <w:rsid w:val="25B704FE"/>
    <w:rsid w:val="25BBB273"/>
    <w:rsid w:val="25BDA4C3"/>
    <w:rsid w:val="25C5CF98"/>
    <w:rsid w:val="25C790CB"/>
    <w:rsid w:val="25C7A02F"/>
    <w:rsid w:val="25CAD39A"/>
    <w:rsid w:val="25CD0450"/>
    <w:rsid w:val="25E758C0"/>
    <w:rsid w:val="25ED8CBC"/>
    <w:rsid w:val="26007DC4"/>
    <w:rsid w:val="2601C7D4"/>
    <w:rsid w:val="26068BC8"/>
    <w:rsid w:val="26074A8E"/>
    <w:rsid w:val="26175404"/>
    <w:rsid w:val="261E8695"/>
    <w:rsid w:val="2621CA91"/>
    <w:rsid w:val="2622DCA5"/>
    <w:rsid w:val="262316DA"/>
    <w:rsid w:val="2627200B"/>
    <w:rsid w:val="26444184"/>
    <w:rsid w:val="2646A8BA"/>
    <w:rsid w:val="265E4378"/>
    <w:rsid w:val="266F0E89"/>
    <w:rsid w:val="2671D895"/>
    <w:rsid w:val="26745834"/>
    <w:rsid w:val="269B9711"/>
    <w:rsid w:val="26AABB76"/>
    <w:rsid w:val="26BDBD70"/>
    <w:rsid w:val="26C794F0"/>
    <w:rsid w:val="26CF0B14"/>
    <w:rsid w:val="26D5E3C0"/>
    <w:rsid w:val="26D78F4F"/>
    <w:rsid w:val="26D7DEB4"/>
    <w:rsid w:val="26DA99A5"/>
    <w:rsid w:val="26DDD2D8"/>
    <w:rsid w:val="26E9AEDE"/>
    <w:rsid w:val="26F7D7B8"/>
    <w:rsid w:val="26FBEBBA"/>
    <w:rsid w:val="27007F42"/>
    <w:rsid w:val="27029656"/>
    <w:rsid w:val="27048226"/>
    <w:rsid w:val="2704C9E5"/>
    <w:rsid w:val="27077551"/>
    <w:rsid w:val="2709B8D3"/>
    <w:rsid w:val="270F2DCC"/>
    <w:rsid w:val="27131947"/>
    <w:rsid w:val="2713A1B4"/>
    <w:rsid w:val="2718205D"/>
    <w:rsid w:val="272840AE"/>
    <w:rsid w:val="2730257E"/>
    <w:rsid w:val="2735BFE9"/>
    <w:rsid w:val="273A1934"/>
    <w:rsid w:val="27514604"/>
    <w:rsid w:val="27602A10"/>
    <w:rsid w:val="276069D1"/>
    <w:rsid w:val="2766CA2B"/>
    <w:rsid w:val="2775CC67"/>
    <w:rsid w:val="2776DE8F"/>
    <w:rsid w:val="27770EEB"/>
    <w:rsid w:val="27798B76"/>
    <w:rsid w:val="277AAED5"/>
    <w:rsid w:val="2784E968"/>
    <w:rsid w:val="278F2CAF"/>
    <w:rsid w:val="2793412F"/>
    <w:rsid w:val="2795A3F9"/>
    <w:rsid w:val="2796C9F3"/>
    <w:rsid w:val="279C29F6"/>
    <w:rsid w:val="27A4070E"/>
    <w:rsid w:val="27BA5DDF"/>
    <w:rsid w:val="27DD0990"/>
    <w:rsid w:val="27FE0B5F"/>
    <w:rsid w:val="280712DE"/>
    <w:rsid w:val="2809DF24"/>
    <w:rsid w:val="280C0823"/>
    <w:rsid w:val="28316C5B"/>
    <w:rsid w:val="2831C98D"/>
    <w:rsid w:val="2834689F"/>
    <w:rsid w:val="28381622"/>
    <w:rsid w:val="2838E484"/>
    <w:rsid w:val="28390F31"/>
    <w:rsid w:val="28420B73"/>
    <w:rsid w:val="2850EC92"/>
    <w:rsid w:val="2857DB4C"/>
    <w:rsid w:val="28740084"/>
    <w:rsid w:val="28797D39"/>
    <w:rsid w:val="28829F9D"/>
    <w:rsid w:val="288B34E9"/>
    <w:rsid w:val="288CDE61"/>
    <w:rsid w:val="28A9A222"/>
    <w:rsid w:val="28B02B84"/>
    <w:rsid w:val="28B68D90"/>
    <w:rsid w:val="28C9EC3C"/>
    <w:rsid w:val="28CB59C1"/>
    <w:rsid w:val="28CF78FB"/>
    <w:rsid w:val="28D45398"/>
    <w:rsid w:val="28D8679C"/>
    <w:rsid w:val="28D9463B"/>
    <w:rsid w:val="28DD106B"/>
    <w:rsid w:val="28E50D27"/>
    <w:rsid w:val="28E5A9F2"/>
    <w:rsid w:val="28EB67E4"/>
    <w:rsid w:val="28FE200A"/>
    <w:rsid w:val="2903D82F"/>
    <w:rsid w:val="290408D2"/>
    <w:rsid w:val="2907E10B"/>
    <w:rsid w:val="290C9F30"/>
    <w:rsid w:val="29128715"/>
    <w:rsid w:val="2917D7B6"/>
    <w:rsid w:val="291B967C"/>
    <w:rsid w:val="29281358"/>
    <w:rsid w:val="293130F3"/>
    <w:rsid w:val="293699BF"/>
    <w:rsid w:val="29398055"/>
    <w:rsid w:val="2939DF43"/>
    <w:rsid w:val="2943CF20"/>
    <w:rsid w:val="294F63EC"/>
    <w:rsid w:val="29500716"/>
    <w:rsid w:val="29640AD2"/>
    <w:rsid w:val="2964E985"/>
    <w:rsid w:val="29817000"/>
    <w:rsid w:val="298E03F4"/>
    <w:rsid w:val="2990265D"/>
    <w:rsid w:val="299389D4"/>
    <w:rsid w:val="29960B45"/>
    <w:rsid w:val="299D9682"/>
    <w:rsid w:val="299F57BD"/>
    <w:rsid w:val="29B6BC46"/>
    <w:rsid w:val="29B8241E"/>
    <w:rsid w:val="29BB56B4"/>
    <w:rsid w:val="29C961EB"/>
    <w:rsid w:val="29CB037D"/>
    <w:rsid w:val="29D46E8E"/>
    <w:rsid w:val="29D8544C"/>
    <w:rsid w:val="29DAD29A"/>
    <w:rsid w:val="29DF5384"/>
    <w:rsid w:val="29E0581F"/>
    <w:rsid w:val="29E1780A"/>
    <w:rsid w:val="29EC57D9"/>
    <w:rsid w:val="29F25110"/>
    <w:rsid w:val="29F61095"/>
    <w:rsid w:val="2A0CFAB9"/>
    <w:rsid w:val="2A139BEB"/>
    <w:rsid w:val="2A155CC2"/>
    <w:rsid w:val="2A16DF49"/>
    <w:rsid w:val="2A19B3AD"/>
    <w:rsid w:val="2A270543"/>
    <w:rsid w:val="2A2B693D"/>
    <w:rsid w:val="2A2CE1BF"/>
    <w:rsid w:val="2A30A42F"/>
    <w:rsid w:val="2A38BB5C"/>
    <w:rsid w:val="2A40D77C"/>
    <w:rsid w:val="2A4BF564"/>
    <w:rsid w:val="2A606C0D"/>
    <w:rsid w:val="2A60E47C"/>
    <w:rsid w:val="2A85C316"/>
    <w:rsid w:val="2A87C1BA"/>
    <w:rsid w:val="2A8A90C7"/>
    <w:rsid w:val="2A8FBC4A"/>
    <w:rsid w:val="2A9F37E1"/>
    <w:rsid w:val="2AA1C247"/>
    <w:rsid w:val="2AA7848F"/>
    <w:rsid w:val="2AB3207A"/>
    <w:rsid w:val="2AB9A7FC"/>
    <w:rsid w:val="2AC2995A"/>
    <w:rsid w:val="2AC2ED1C"/>
    <w:rsid w:val="2ACEF1AA"/>
    <w:rsid w:val="2AD62050"/>
    <w:rsid w:val="2AE1BB07"/>
    <w:rsid w:val="2AE53387"/>
    <w:rsid w:val="2AE71507"/>
    <w:rsid w:val="2AEF52FE"/>
    <w:rsid w:val="2AF3E0A4"/>
    <w:rsid w:val="2AF9ACDC"/>
    <w:rsid w:val="2AF9C66B"/>
    <w:rsid w:val="2B014A44"/>
    <w:rsid w:val="2B084628"/>
    <w:rsid w:val="2B19219E"/>
    <w:rsid w:val="2B3D5300"/>
    <w:rsid w:val="2B47DAF1"/>
    <w:rsid w:val="2B488663"/>
    <w:rsid w:val="2B5F6FF1"/>
    <w:rsid w:val="2B6448F9"/>
    <w:rsid w:val="2B64D2E1"/>
    <w:rsid w:val="2B6E9762"/>
    <w:rsid w:val="2B74297D"/>
    <w:rsid w:val="2B8D4377"/>
    <w:rsid w:val="2B96E80E"/>
    <w:rsid w:val="2B9FF61D"/>
    <w:rsid w:val="2BA16525"/>
    <w:rsid w:val="2BA487FB"/>
    <w:rsid w:val="2BB2039D"/>
    <w:rsid w:val="2BB21D6F"/>
    <w:rsid w:val="2BB370FA"/>
    <w:rsid w:val="2BB89651"/>
    <w:rsid w:val="2BB99300"/>
    <w:rsid w:val="2BBACD45"/>
    <w:rsid w:val="2BC70762"/>
    <w:rsid w:val="2BC7E891"/>
    <w:rsid w:val="2BD0673A"/>
    <w:rsid w:val="2BD422FB"/>
    <w:rsid w:val="2BDA326B"/>
    <w:rsid w:val="2BDC94CC"/>
    <w:rsid w:val="2BE868B8"/>
    <w:rsid w:val="2BF64B9A"/>
    <w:rsid w:val="2C0C4A79"/>
    <w:rsid w:val="2C0CBA9A"/>
    <w:rsid w:val="2C12964A"/>
    <w:rsid w:val="2C254297"/>
    <w:rsid w:val="2C2E22FF"/>
    <w:rsid w:val="2C341AA5"/>
    <w:rsid w:val="2C4137C7"/>
    <w:rsid w:val="2C6B647E"/>
    <w:rsid w:val="2C8F1818"/>
    <w:rsid w:val="2C90BB38"/>
    <w:rsid w:val="2C974A83"/>
    <w:rsid w:val="2C992770"/>
    <w:rsid w:val="2CB1952C"/>
    <w:rsid w:val="2CB6ED2A"/>
    <w:rsid w:val="2CCE38ED"/>
    <w:rsid w:val="2CD00171"/>
    <w:rsid w:val="2CE73DF1"/>
    <w:rsid w:val="2CEBEC55"/>
    <w:rsid w:val="2CEF6489"/>
    <w:rsid w:val="2CFA6B2E"/>
    <w:rsid w:val="2CFF1204"/>
    <w:rsid w:val="2D039080"/>
    <w:rsid w:val="2D03F205"/>
    <w:rsid w:val="2D075ECC"/>
    <w:rsid w:val="2D07DAF9"/>
    <w:rsid w:val="2D0A0A47"/>
    <w:rsid w:val="2D0A0D62"/>
    <w:rsid w:val="2D0F899E"/>
    <w:rsid w:val="2D195119"/>
    <w:rsid w:val="2D2C6461"/>
    <w:rsid w:val="2D2E2560"/>
    <w:rsid w:val="2D2ECF0D"/>
    <w:rsid w:val="2D3DE50D"/>
    <w:rsid w:val="2D44BD4B"/>
    <w:rsid w:val="2D470A1A"/>
    <w:rsid w:val="2D6E647A"/>
    <w:rsid w:val="2D7D64F8"/>
    <w:rsid w:val="2D808122"/>
    <w:rsid w:val="2D84C654"/>
    <w:rsid w:val="2D853CC0"/>
    <w:rsid w:val="2D8808DF"/>
    <w:rsid w:val="2D979DCC"/>
    <w:rsid w:val="2D9C5E71"/>
    <w:rsid w:val="2D9CA941"/>
    <w:rsid w:val="2D9DB058"/>
    <w:rsid w:val="2DA35284"/>
    <w:rsid w:val="2DBC4920"/>
    <w:rsid w:val="2DC14DB3"/>
    <w:rsid w:val="2DCA1391"/>
    <w:rsid w:val="2DCB7195"/>
    <w:rsid w:val="2DCB8870"/>
    <w:rsid w:val="2DD1C1D9"/>
    <w:rsid w:val="2DD4F11F"/>
    <w:rsid w:val="2DD5A2C7"/>
    <w:rsid w:val="2DD7CEEA"/>
    <w:rsid w:val="2DDE9C52"/>
    <w:rsid w:val="2DE08883"/>
    <w:rsid w:val="2DE91E5C"/>
    <w:rsid w:val="2DEB6435"/>
    <w:rsid w:val="2DF17BFB"/>
    <w:rsid w:val="2DF29D23"/>
    <w:rsid w:val="2DFF5CF4"/>
    <w:rsid w:val="2E006864"/>
    <w:rsid w:val="2E0D3219"/>
    <w:rsid w:val="2E0E4FAE"/>
    <w:rsid w:val="2E11C13E"/>
    <w:rsid w:val="2E185623"/>
    <w:rsid w:val="2E26766F"/>
    <w:rsid w:val="2E333A24"/>
    <w:rsid w:val="2E3AF842"/>
    <w:rsid w:val="2E3C8BF5"/>
    <w:rsid w:val="2E48B073"/>
    <w:rsid w:val="2E4ACE7D"/>
    <w:rsid w:val="2E60F3B8"/>
    <w:rsid w:val="2E6326C3"/>
    <w:rsid w:val="2E6E40FD"/>
    <w:rsid w:val="2E904327"/>
    <w:rsid w:val="2E98985F"/>
    <w:rsid w:val="2E991F53"/>
    <w:rsid w:val="2E9F80C8"/>
    <w:rsid w:val="2EA7BBE6"/>
    <w:rsid w:val="2EBB6FDF"/>
    <w:rsid w:val="2EBC0B7B"/>
    <w:rsid w:val="2EC840C1"/>
    <w:rsid w:val="2ECB81E4"/>
    <w:rsid w:val="2ED0359D"/>
    <w:rsid w:val="2ED646C6"/>
    <w:rsid w:val="2ED7A4A0"/>
    <w:rsid w:val="2EDD7C97"/>
    <w:rsid w:val="2EE2D396"/>
    <w:rsid w:val="2EF04189"/>
    <w:rsid w:val="2EF0A0BB"/>
    <w:rsid w:val="2EF52DEF"/>
    <w:rsid w:val="2EF7086B"/>
    <w:rsid w:val="2EFDCF12"/>
    <w:rsid w:val="2F01D1C0"/>
    <w:rsid w:val="2F02B148"/>
    <w:rsid w:val="2F2D9DA4"/>
    <w:rsid w:val="2F2F067E"/>
    <w:rsid w:val="2F30821D"/>
    <w:rsid w:val="2F31ECBA"/>
    <w:rsid w:val="2F331B8D"/>
    <w:rsid w:val="2F3360CA"/>
    <w:rsid w:val="2F3527A4"/>
    <w:rsid w:val="2F3E5EE0"/>
    <w:rsid w:val="2F43728D"/>
    <w:rsid w:val="2F49D8D7"/>
    <w:rsid w:val="2F4F8506"/>
    <w:rsid w:val="2F50E97C"/>
    <w:rsid w:val="2F643A5C"/>
    <w:rsid w:val="2F6840DB"/>
    <w:rsid w:val="2F704086"/>
    <w:rsid w:val="2F7468D4"/>
    <w:rsid w:val="2F7E762B"/>
    <w:rsid w:val="2F8197CB"/>
    <w:rsid w:val="2F82790C"/>
    <w:rsid w:val="2F8C892E"/>
    <w:rsid w:val="2F98CC04"/>
    <w:rsid w:val="2F9AC730"/>
    <w:rsid w:val="2FA9D5FC"/>
    <w:rsid w:val="2FB850EA"/>
    <w:rsid w:val="2FC548F1"/>
    <w:rsid w:val="2FE7DF9F"/>
    <w:rsid w:val="2FE8DF9E"/>
    <w:rsid w:val="2FF33833"/>
    <w:rsid w:val="2FF9EDE9"/>
    <w:rsid w:val="2FFCE430"/>
    <w:rsid w:val="300D2608"/>
    <w:rsid w:val="300ECD07"/>
    <w:rsid w:val="300F6A39"/>
    <w:rsid w:val="30114DCB"/>
    <w:rsid w:val="302CEB86"/>
    <w:rsid w:val="302F3939"/>
    <w:rsid w:val="3037A94F"/>
    <w:rsid w:val="3042A5EC"/>
    <w:rsid w:val="304CC3D7"/>
    <w:rsid w:val="304D6280"/>
    <w:rsid w:val="304DB827"/>
    <w:rsid w:val="305968A8"/>
    <w:rsid w:val="3059A872"/>
    <w:rsid w:val="305A28E6"/>
    <w:rsid w:val="3061D03A"/>
    <w:rsid w:val="3063ECDE"/>
    <w:rsid w:val="30832251"/>
    <w:rsid w:val="3088DC7D"/>
    <w:rsid w:val="30942857"/>
    <w:rsid w:val="30A3CCEC"/>
    <w:rsid w:val="30ABCAB9"/>
    <w:rsid w:val="30AE9F04"/>
    <w:rsid w:val="30B6DEB2"/>
    <w:rsid w:val="30B985AA"/>
    <w:rsid w:val="30C47EAC"/>
    <w:rsid w:val="30C4F407"/>
    <w:rsid w:val="30CEB0AF"/>
    <w:rsid w:val="30D02204"/>
    <w:rsid w:val="30D07127"/>
    <w:rsid w:val="30D46E39"/>
    <w:rsid w:val="30D72FD5"/>
    <w:rsid w:val="30D7B5A5"/>
    <w:rsid w:val="30D9DE3B"/>
    <w:rsid w:val="30DB7A95"/>
    <w:rsid w:val="30DFC12B"/>
    <w:rsid w:val="30EB05E9"/>
    <w:rsid w:val="30F3523A"/>
    <w:rsid w:val="3109DFCD"/>
    <w:rsid w:val="311C2DF4"/>
    <w:rsid w:val="311E2507"/>
    <w:rsid w:val="311FA053"/>
    <w:rsid w:val="312DD6A4"/>
    <w:rsid w:val="3136E199"/>
    <w:rsid w:val="31382F51"/>
    <w:rsid w:val="31452315"/>
    <w:rsid w:val="3154F203"/>
    <w:rsid w:val="3167FB82"/>
    <w:rsid w:val="316EA7F9"/>
    <w:rsid w:val="3170BA8B"/>
    <w:rsid w:val="3180DA15"/>
    <w:rsid w:val="319CC4D2"/>
    <w:rsid w:val="31A17083"/>
    <w:rsid w:val="31A95E34"/>
    <w:rsid w:val="31AD8B2C"/>
    <w:rsid w:val="31B7AC5D"/>
    <w:rsid w:val="31C00C0C"/>
    <w:rsid w:val="31C03B05"/>
    <w:rsid w:val="31CDD4CA"/>
    <w:rsid w:val="31CEFEF8"/>
    <w:rsid w:val="31D27603"/>
    <w:rsid w:val="31E0BCA3"/>
    <w:rsid w:val="31E8BCF4"/>
    <w:rsid w:val="31F178C8"/>
    <w:rsid w:val="31F24761"/>
    <w:rsid w:val="31F416A7"/>
    <w:rsid w:val="320047BE"/>
    <w:rsid w:val="32054536"/>
    <w:rsid w:val="3208108C"/>
    <w:rsid w:val="32081608"/>
    <w:rsid w:val="32101F59"/>
    <w:rsid w:val="3224632F"/>
    <w:rsid w:val="323A3504"/>
    <w:rsid w:val="3247E98D"/>
    <w:rsid w:val="3248E1E0"/>
    <w:rsid w:val="324F945C"/>
    <w:rsid w:val="3266C1A4"/>
    <w:rsid w:val="326C0956"/>
    <w:rsid w:val="326CD0B3"/>
    <w:rsid w:val="326F1BAC"/>
    <w:rsid w:val="327F39DD"/>
    <w:rsid w:val="32807A94"/>
    <w:rsid w:val="32878EE6"/>
    <w:rsid w:val="328E3690"/>
    <w:rsid w:val="328EF9F8"/>
    <w:rsid w:val="329D2405"/>
    <w:rsid w:val="329D3439"/>
    <w:rsid w:val="32A4B744"/>
    <w:rsid w:val="32A86A74"/>
    <w:rsid w:val="32ACA643"/>
    <w:rsid w:val="32B2004B"/>
    <w:rsid w:val="32CA78FB"/>
    <w:rsid w:val="32CD5B12"/>
    <w:rsid w:val="32D63178"/>
    <w:rsid w:val="32E02DC1"/>
    <w:rsid w:val="32E0E69B"/>
    <w:rsid w:val="32EA16E1"/>
    <w:rsid w:val="32F1269A"/>
    <w:rsid w:val="32F3895B"/>
    <w:rsid w:val="32F6E6BA"/>
    <w:rsid w:val="32FCC902"/>
    <w:rsid w:val="32FF4DFF"/>
    <w:rsid w:val="330DCDC9"/>
    <w:rsid w:val="331036D6"/>
    <w:rsid w:val="33182046"/>
    <w:rsid w:val="332315EB"/>
    <w:rsid w:val="332617AD"/>
    <w:rsid w:val="332CC1A6"/>
    <w:rsid w:val="3338EBC7"/>
    <w:rsid w:val="334759CD"/>
    <w:rsid w:val="33485661"/>
    <w:rsid w:val="33536229"/>
    <w:rsid w:val="3359107F"/>
    <w:rsid w:val="33650B1B"/>
    <w:rsid w:val="3366E5C8"/>
    <w:rsid w:val="3370C5E8"/>
    <w:rsid w:val="337CE9A4"/>
    <w:rsid w:val="33886DAB"/>
    <w:rsid w:val="3389844A"/>
    <w:rsid w:val="33A14583"/>
    <w:rsid w:val="33A59877"/>
    <w:rsid w:val="33A5C41A"/>
    <w:rsid w:val="33C1454E"/>
    <w:rsid w:val="33CB50A7"/>
    <w:rsid w:val="33DBCA32"/>
    <w:rsid w:val="33E3D522"/>
    <w:rsid w:val="33E7FAE0"/>
    <w:rsid w:val="33EDD29B"/>
    <w:rsid w:val="33EED0E9"/>
    <w:rsid w:val="33FA3F3C"/>
    <w:rsid w:val="33FE5E18"/>
    <w:rsid w:val="340D74FC"/>
    <w:rsid w:val="340D937C"/>
    <w:rsid w:val="3410A635"/>
    <w:rsid w:val="34200A39"/>
    <w:rsid w:val="342FC010"/>
    <w:rsid w:val="34321229"/>
    <w:rsid w:val="34327708"/>
    <w:rsid w:val="34328E22"/>
    <w:rsid w:val="3443BAE6"/>
    <w:rsid w:val="3447D4E8"/>
    <w:rsid w:val="346924B0"/>
    <w:rsid w:val="34698715"/>
    <w:rsid w:val="346A8CAC"/>
    <w:rsid w:val="346E02B8"/>
    <w:rsid w:val="346F5571"/>
    <w:rsid w:val="3478AAF4"/>
    <w:rsid w:val="34841027"/>
    <w:rsid w:val="348E921E"/>
    <w:rsid w:val="349280AF"/>
    <w:rsid w:val="34988529"/>
    <w:rsid w:val="349D7F83"/>
    <w:rsid w:val="34A23951"/>
    <w:rsid w:val="34A7823C"/>
    <w:rsid w:val="34A955C8"/>
    <w:rsid w:val="34B185D7"/>
    <w:rsid w:val="34BE4B9A"/>
    <w:rsid w:val="34C089AF"/>
    <w:rsid w:val="34CCD994"/>
    <w:rsid w:val="34CFF94B"/>
    <w:rsid w:val="34F26E28"/>
    <w:rsid w:val="3501F0ED"/>
    <w:rsid w:val="35271D5C"/>
    <w:rsid w:val="352B4B3B"/>
    <w:rsid w:val="352D4CBA"/>
    <w:rsid w:val="354A32A2"/>
    <w:rsid w:val="354D1FB3"/>
    <w:rsid w:val="354D97C4"/>
    <w:rsid w:val="35516033"/>
    <w:rsid w:val="35598121"/>
    <w:rsid w:val="35607F43"/>
    <w:rsid w:val="3565E5B8"/>
    <w:rsid w:val="35667CF3"/>
    <w:rsid w:val="35751688"/>
    <w:rsid w:val="35833149"/>
    <w:rsid w:val="35865E9F"/>
    <w:rsid w:val="35900A00"/>
    <w:rsid w:val="35A8F5C8"/>
    <w:rsid w:val="35B60343"/>
    <w:rsid w:val="35B96B7A"/>
    <w:rsid w:val="35BB2C10"/>
    <w:rsid w:val="35C1C8FF"/>
    <w:rsid w:val="35CD406E"/>
    <w:rsid w:val="35CE436D"/>
    <w:rsid w:val="35EAD301"/>
    <w:rsid w:val="35F1EAAD"/>
    <w:rsid w:val="35F2CCBE"/>
    <w:rsid w:val="35F3CCD9"/>
    <w:rsid w:val="35F5B9F3"/>
    <w:rsid w:val="35FDF2BD"/>
    <w:rsid w:val="35FF4F0A"/>
    <w:rsid w:val="360014AD"/>
    <w:rsid w:val="3605521D"/>
    <w:rsid w:val="36073ED1"/>
    <w:rsid w:val="360C649E"/>
    <w:rsid w:val="36162A95"/>
    <w:rsid w:val="3621D224"/>
    <w:rsid w:val="3622B3E5"/>
    <w:rsid w:val="3632A81C"/>
    <w:rsid w:val="3638203E"/>
    <w:rsid w:val="363AB21A"/>
    <w:rsid w:val="363B6A9C"/>
    <w:rsid w:val="363C2336"/>
    <w:rsid w:val="3648FCFB"/>
    <w:rsid w:val="36532268"/>
    <w:rsid w:val="36608995"/>
    <w:rsid w:val="366DEA33"/>
    <w:rsid w:val="366E15C9"/>
    <w:rsid w:val="3671CDA9"/>
    <w:rsid w:val="367ED097"/>
    <w:rsid w:val="36896F55"/>
    <w:rsid w:val="36955BEE"/>
    <w:rsid w:val="3696E261"/>
    <w:rsid w:val="369A5AE4"/>
    <w:rsid w:val="36A13371"/>
    <w:rsid w:val="36ADCD99"/>
    <w:rsid w:val="36AE5146"/>
    <w:rsid w:val="36C96CC1"/>
    <w:rsid w:val="36CB56FD"/>
    <w:rsid w:val="36CBDF0F"/>
    <w:rsid w:val="36D78643"/>
    <w:rsid w:val="36DFF382"/>
    <w:rsid w:val="36EA520D"/>
    <w:rsid w:val="36EC9A3F"/>
    <w:rsid w:val="36F1D0EF"/>
    <w:rsid w:val="36F1EB61"/>
    <w:rsid w:val="36F3D956"/>
    <w:rsid w:val="36F6E00F"/>
    <w:rsid w:val="3703134E"/>
    <w:rsid w:val="37045CC6"/>
    <w:rsid w:val="370C38A9"/>
    <w:rsid w:val="370E97ED"/>
    <w:rsid w:val="371B9FD8"/>
    <w:rsid w:val="371D378D"/>
    <w:rsid w:val="372264EA"/>
    <w:rsid w:val="37293526"/>
    <w:rsid w:val="3734EBAA"/>
    <w:rsid w:val="37356299"/>
    <w:rsid w:val="3738B795"/>
    <w:rsid w:val="3739B31B"/>
    <w:rsid w:val="373F9130"/>
    <w:rsid w:val="374F56BD"/>
    <w:rsid w:val="37540DEF"/>
    <w:rsid w:val="375CC1E7"/>
    <w:rsid w:val="3763FFE7"/>
    <w:rsid w:val="377A34E3"/>
    <w:rsid w:val="378C1038"/>
    <w:rsid w:val="3794630E"/>
    <w:rsid w:val="37949ABC"/>
    <w:rsid w:val="3794BC88"/>
    <w:rsid w:val="37A05893"/>
    <w:rsid w:val="37A691AF"/>
    <w:rsid w:val="37ADE4A5"/>
    <w:rsid w:val="37CBD9EF"/>
    <w:rsid w:val="37CE61F2"/>
    <w:rsid w:val="37D7C362"/>
    <w:rsid w:val="37D9F480"/>
    <w:rsid w:val="37E417EF"/>
    <w:rsid w:val="37E71BDB"/>
    <w:rsid w:val="37E97079"/>
    <w:rsid w:val="37EBEDA9"/>
    <w:rsid w:val="37F163B0"/>
    <w:rsid w:val="37F4316B"/>
    <w:rsid w:val="37F8F601"/>
    <w:rsid w:val="3801BE9E"/>
    <w:rsid w:val="3805D77C"/>
    <w:rsid w:val="38080D04"/>
    <w:rsid w:val="380A5B06"/>
    <w:rsid w:val="381865DC"/>
    <w:rsid w:val="3819701E"/>
    <w:rsid w:val="38197E0F"/>
    <w:rsid w:val="381E6B75"/>
    <w:rsid w:val="38349C03"/>
    <w:rsid w:val="3837506F"/>
    <w:rsid w:val="3838EBE1"/>
    <w:rsid w:val="383E7EC2"/>
    <w:rsid w:val="3847968B"/>
    <w:rsid w:val="384CB492"/>
    <w:rsid w:val="384E76B9"/>
    <w:rsid w:val="384F64C8"/>
    <w:rsid w:val="3851C997"/>
    <w:rsid w:val="385255C8"/>
    <w:rsid w:val="3860B2D5"/>
    <w:rsid w:val="3860D03C"/>
    <w:rsid w:val="3869DDAD"/>
    <w:rsid w:val="386E708E"/>
    <w:rsid w:val="387C4F9E"/>
    <w:rsid w:val="3891E607"/>
    <w:rsid w:val="3892E2A7"/>
    <w:rsid w:val="38A5183E"/>
    <w:rsid w:val="38A7718A"/>
    <w:rsid w:val="38AF3AA5"/>
    <w:rsid w:val="38AF5FF9"/>
    <w:rsid w:val="38B3F497"/>
    <w:rsid w:val="38BE1FC2"/>
    <w:rsid w:val="38C6B571"/>
    <w:rsid w:val="38CA56F6"/>
    <w:rsid w:val="38CC429C"/>
    <w:rsid w:val="38DD16BE"/>
    <w:rsid w:val="38DE7C14"/>
    <w:rsid w:val="38F8F7FA"/>
    <w:rsid w:val="38FAC229"/>
    <w:rsid w:val="38FD11A4"/>
    <w:rsid w:val="39020626"/>
    <w:rsid w:val="3906EC0B"/>
    <w:rsid w:val="391B5056"/>
    <w:rsid w:val="392C4DC7"/>
    <w:rsid w:val="392D7242"/>
    <w:rsid w:val="3942E53D"/>
    <w:rsid w:val="3946299A"/>
    <w:rsid w:val="394D5C64"/>
    <w:rsid w:val="39578A75"/>
    <w:rsid w:val="395FBC96"/>
    <w:rsid w:val="396B660A"/>
    <w:rsid w:val="396E6958"/>
    <w:rsid w:val="3975F6DD"/>
    <w:rsid w:val="397A98BA"/>
    <w:rsid w:val="39850EFF"/>
    <w:rsid w:val="3988C8A9"/>
    <w:rsid w:val="398FBB9D"/>
    <w:rsid w:val="398FE361"/>
    <w:rsid w:val="39900C72"/>
    <w:rsid w:val="3990755D"/>
    <w:rsid w:val="3998B71B"/>
    <w:rsid w:val="399A140B"/>
    <w:rsid w:val="39A457E7"/>
    <w:rsid w:val="39B0D429"/>
    <w:rsid w:val="39B0F072"/>
    <w:rsid w:val="39B3C089"/>
    <w:rsid w:val="39CB7478"/>
    <w:rsid w:val="39CE5691"/>
    <w:rsid w:val="39CFB885"/>
    <w:rsid w:val="39DEF428"/>
    <w:rsid w:val="39F4B519"/>
    <w:rsid w:val="39F60AD3"/>
    <w:rsid w:val="39F74D94"/>
    <w:rsid w:val="39F86A62"/>
    <w:rsid w:val="3A040384"/>
    <w:rsid w:val="3A16C2E9"/>
    <w:rsid w:val="3A1FB241"/>
    <w:rsid w:val="3A27B472"/>
    <w:rsid w:val="3A2A642B"/>
    <w:rsid w:val="3A2E5C66"/>
    <w:rsid w:val="3A2F3757"/>
    <w:rsid w:val="3A354FC4"/>
    <w:rsid w:val="3A390BF6"/>
    <w:rsid w:val="3A42831B"/>
    <w:rsid w:val="3A45289A"/>
    <w:rsid w:val="3A4D2026"/>
    <w:rsid w:val="3A560963"/>
    <w:rsid w:val="3A5CDF0D"/>
    <w:rsid w:val="3A5FE7E3"/>
    <w:rsid w:val="3A698833"/>
    <w:rsid w:val="3A6C40B9"/>
    <w:rsid w:val="3A71CE4C"/>
    <w:rsid w:val="3A7CAE86"/>
    <w:rsid w:val="3A8B6429"/>
    <w:rsid w:val="3A8BF888"/>
    <w:rsid w:val="3A9D240F"/>
    <w:rsid w:val="3AAAADB4"/>
    <w:rsid w:val="3AB49D96"/>
    <w:rsid w:val="3ACE6830"/>
    <w:rsid w:val="3AD4C3B2"/>
    <w:rsid w:val="3ADA0EA1"/>
    <w:rsid w:val="3AE41FA8"/>
    <w:rsid w:val="3AE818A0"/>
    <w:rsid w:val="3AF004F2"/>
    <w:rsid w:val="3AF92A8C"/>
    <w:rsid w:val="3AFCD10C"/>
    <w:rsid w:val="3B06B2E9"/>
    <w:rsid w:val="3B12C82F"/>
    <w:rsid w:val="3B135BC6"/>
    <w:rsid w:val="3B13D572"/>
    <w:rsid w:val="3B2321CB"/>
    <w:rsid w:val="3B250A36"/>
    <w:rsid w:val="3B2FD60D"/>
    <w:rsid w:val="3B4416B3"/>
    <w:rsid w:val="3B4ED13C"/>
    <w:rsid w:val="3B54CB03"/>
    <w:rsid w:val="3B5C5C56"/>
    <w:rsid w:val="3B6411B4"/>
    <w:rsid w:val="3B6B68BD"/>
    <w:rsid w:val="3B766298"/>
    <w:rsid w:val="3B772B4D"/>
    <w:rsid w:val="3B7852E1"/>
    <w:rsid w:val="3B7B056B"/>
    <w:rsid w:val="3B804719"/>
    <w:rsid w:val="3B8646BE"/>
    <w:rsid w:val="3B865B90"/>
    <w:rsid w:val="3B92702E"/>
    <w:rsid w:val="3B96883B"/>
    <w:rsid w:val="3B97713A"/>
    <w:rsid w:val="3B985FF8"/>
    <w:rsid w:val="3BA7900F"/>
    <w:rsid w:val="3BBD6324"/>
    <w:rsid w:val="3BC036E3"/>
    <w:rsid w:val="3BC54FEC"/>
    <w:rsid w:val="3BD280FB"/>
    <w:rsid w:val="3BDAB520"/>
    <w:rsid w:val="3BDFE582"/>
    <w:rsid w:val="3BEA0C39"/>
    <w:rsid w:val="3BF3457E"/>
    <w:rsid w:val="3BF74807"/>
    <w:rsid w:val="3C061538"/>
    <w:rsid w:val="3C09076C"/>
    <w:rsid w:val="3C0DFEE4"/>
    <w:rsid w:val="3C1A82AA"/>
    <w:rsid w:val="3C1C7397"/>
    <w:rsid w:val="3C211BD1"/>
    <w:rsid w:val="3C3B76F6"/>
    <w:rsid w:val="3C44A2E7"/>
    <w:rsid w:val="3C481E61"/>
    <w:rsid w:val="3C50E0A0"/>
    <w:rsid w:val="3C5A2291"/>
    <w:rsid w:val="3C67DEDB"/>
    <w:rsid w:val="3C683394"/>
    <w:rsid w:val="3C6847AE"/>
    <w:rsid w:val="3C68D699"/>
    <w:rsid w:val="3C6AF1CA"/>
    <w:rsid w:val="3C70227B"/>
    <w:rsid w:val="3C72205F"/>
    <w:rsid w:val="3C839DBF"/>
    <w:rsid w:val="3C8FC085"/>
    <w:rsid w:val="3C9863D0"/>
    <w:rsid w:val="3CB3FF49"/>
    <w:rsid w:val="3CB5BEB8"/>
    <w:rsid w:val="3CBEEDBC"/>
    <w:rsid w:val="3CCB5FE9"/>
    <w:rsid w:val="3CDBF6B6"/>
    <w:rsid w:val="3CDD1A19"/>
    <w:rsid w:val="3CE13785"/>
    <w:rsid w:val="3CE1BD66"/>
    <w:rsid w:val="3CE4058C"/>
    <w:rsid w:val="3CE4F806"/>
    <w:rsid w:val="3CE9F6DD"/>
    <w:rsid w:val="3D11E9FC"/>
    <w:rsid w:val="3D1D5916"/>
    <w:rsid w:val="3D2685F4"/>
    <w:rsid w:val="3D36FDFA"/>
    <w:rsid w:val="3D3CBE4D"/>
    <w:rsid w:val="3D494F34"/>
    <w:rsid w:val="3D4C87D6"/>
    <w:rsid w:val="3D52A1D9"/>
    <w:rsid w:val="3D5D3D6C"/>
    <w:rsid w:val="3D5E296B"/>
    <w:rsid w:val="3D6AF1AC"/>
    <w:rsid w:val="3D6D4C22"/>
    <w:rsid w:val="3D722DDC"/>
    <w:rsid w:val="3D7A691B"/>
    <w:rsid w:val="3D7B0096"/>
    <w:rsid w:val="3D7F1111"/>
    <w:rsid w:val="3D7F1AF5"/>
    <w:rsid w:val="3D834E9B"/>
    <w:rsid w:val="3D88AD6C"/>
    <w:rsid w:val="3D91C6DC"/>
    <w:rsid w:val="3D9275F2"/>
    <w:rsid w:val="3D98BDD6"/>
    <w:rsid w:val="3DA0FF09"/>
    <w:rsid w:val="3DA7CFA9"/>
    <w:rsid w:val="3DB0E19B"/>
    <w:rsid w:val="3DCD5074"/>
    <w:rsid w:val="3DCD9BFD"/>
    <w:rsid w:val="3DD1A30D"/>
    <w:rsid w:val="3DD3E9D2"/>
    <w:rsid w:val="3DDA6DFE"/>
    <w:rsid w:val="3DDEB3E8"/>
    <w:rsid w:val="3DE3259C"/>
    <w:rsid w:val="3DE66933"/>
    <w:rsid w:val="3DE92967"/>
    <w:rsid w:val="3DEC0979"/>
    <w:rsid w:val="3DF46CAE"/>
    <w:rsid w:val="3E20F4A0"/>
    <w:rsid w:val="3E2C7B45"/>
    <w:rsid w:val="3E34FC7F"/>
    <w:rsid w:val="3E352E5A"/>
    <w:rsid w:val="3E3F549A"/>
    <w:rsid w:val="3E438F24"/>
    <w:rsid w:val="3E4A1DF1"/>
    <w:rsid w:val="3E4A3CAA"/>
    <w:rsid w:val="3E4E02EB"/>
    <w:rsid w:val="3E4F79B4"/>
    <w:rsid w:val="3E57B05C"/>
    <w:rsid w:val="3E616892"/>
    <w:rsid w:val="3E679A53"/>
    <w:rsid w:val="3E69192F"/>
    <w:rsid w:val="3E6A0D4C"/>
    <w:rsid w:val="3E72075C"/>
    <w:rsid w:val="3E747D87"/>
    <w:rsid w:val="3E8896CE"/>
    <w:rsid w:val="3E89DE0D"/>
    <w:rsid w:val="3E9660F8"/>
    <w:rsid w:val="3E97A535"/>
    <w:rsid w:val="3EA2E44A"/>
    <w:rsid w:val="3EB77436"/>
    <w:rsid w:val="3EB845F5"/>
    <w:rsid w:val="3EC87C2E"/>
    <w:rsid w:val="3ED08823"/>
    <w:rsid w:val="3EDC881C"/>
    <w:rsid w:val="3EDFFEF4"/>
    <w:rsid w:val="3EE3BF85"/>
    <w:rsid w:val="3EE4B2A5"/>
    <w:rsid w:val="3EEDE8A5"/>
    <w:rsid w:val="3EEFEAC3"/>
    <w:rsid w:val="3EF4248E"/>
    <w:rsid w:val="3EFC8452"/>
    <w:rsid w:val="3EFCDEB0"/>
    <w:rsid w:val="3F00422D"/>
    <w:rsid w:val="3F05B191"/>
    <w:rsid w:val="3F06BF5F"/>
    <w:rsid w:val="3F0AB2CB"/>
    <w:rsid w:val="3F0CECC7"/>
    <w:rsid w:val="3F0E09D0"/>
    <w:rsid w:val="3F206064"/>
    <w:rsid w:val="3F2678CC"/>
    <w:rsid w:val="3F28C26C"/>
    <w:rsid w:val="3F2EADEA"/>
    <w:rsid w:val="3F410077"/>
    <w:rsid w:val="3F4DD4B0"/>
    <w:rsid w:val="3F623DAB"/>
    <w:rsid w:val="3F67E0CA"/>
    <w:rsid w:val="3F98AC6A"/>
    <w:rsid w:val="3FA0739A"/>
    <w:rsid w:val="3FAB0135"/>
    <w:rsid w:val="3FAC48FE"/>
    <w:rsid w:val="3FAC59E1"/>
    <w:rsid w:val="3FAEE6B2"/>
    <w:rsid w:val="3FAFD33A"/>
    <w:rsid w:val="3FB1CCBB"/>
    <w:rsid w:val="3FB38322"/>
    <w:rsid w:val="3FCA8C00"/>
    <w:rsid w:val="3FCAB325"/>
    <w:rsid w:val="3FD03FCD"/>
    <w:rsid w:val="3FD042EC"/>
    <w:rsid w:val="3FD8D8D2"/>
    <w:rsid w:val="3FDECB6A"/>
    <w:rsid w:val="3FED3555"/>
    <w:rsid w:val="3FF3D10A"/>
    <w:rsid w:val="3FF94AB1"/>
    <w:rsid w:val="401D6047"/>
    <w:rsid w:val="401ED2CA"/>
    <w:rsid w:val="4025009B"/>
    <w:rsid w:val="402D1B62"/>
    <w:rsid w:val="403651D1"/>
    <w:rsid w:val="403BBCA4"/>
    <w:rsid w:val="403F0574"/>
    <w:rsid w:val="4041FDA5"/>
    <w:rsid w:val="40459A2B"/>
    <w:rsid w:val="404850F2"/>
    <w:rsid w:val="405500D2"/>
    <w:rsid w:val="4056367D"/>
    <w:rsid w:val="405B6B06"/>
    <w:rsid w:val="40722A56"/>
    <w:rsid w:val="4078D539"/>
    <w:rsid w:val="407E0BBE"/>
    <w:rsid w:val="407FFFE2"/>
    <w:rsid w:val="408AD5AB"/>
    <w:rsid w:val="40985DAC"/>
    <w:rsid w:val="409F42F9"/>
    <w:rsid w:val="40A24F1E"/>
    <w:rsid w:val="40A6FFF9"/>
    <w:rsid w:val="40B065BC"/>
    <w:rsid w:val="40B3C33E"/>
    <w:rsid w:val="40BC14EE"/>
    <w:rsid w:val="40C8FAC6"/>
    <w:rsid w:val="40E8683B"/>
    <w:rsid w:val="4107276C"/>
    <w:rsid w:val="41085381"/>
    <w:rsid w:val="410DB671"/>
    <w:rsid w:val="411436E1"/>
    <w:rsid w:val="41160BC8"/>
    <w:rsid w:val="411F3A25"/>
    <w:rsid w:val="41344D23"/>
    <w:rsid w:val="4137AB98"/>
    <w:rsid w:val="4137DBBD"/>
    <w:rsid w:val="41396746"/>
    <w:rsid w:val="413FB7CF"/>
    <w:rsid w:val="41487CED"/>
    <w:rsid w:val="41491678"/>
    <w:rsid w:val="414C1731"/>
    <w:rsid w:val="414F2215"/>
    <w:rsid w:val="41531835"/>
    <w:rsid w:val="4156E63E"/>
    <w:rsid w:val="4164CD8E"/>
    <w:rsid w:val="41661364"/>
    <w:rsid w:val="417D633C"/>
    <w:rsid w:val="417E7BC5"/>
    <w:rsid w:val="41847764"/>
    <w:rsid w:val="41AD1045"/>
    <w:rsid w:val="41BFBF29"/>
    <w:rsid w:val="41C186B8"/>
    <w:rsid w:val="41C2B6F7"/>
    <w:rsid w:val="41DB7BA9"/>
    <w:rsid w:val="41E6DFF0"/>
    <w:rsid w:val="41E75043"/>
    <w:rsid w:val="41F5112D"/>
    <w:rsid w:val="4200ACE4"/>
    <w:rsid w:val="421DCC9A"/>
    <w:rsid w:val="42366B33"/>
    <w:rsid w:val="42433347"/>
    <w:rsid w:val="425695FC"/>
    <w:rsid w:val="4259FD27"/>
    <w:rsid w:val="4265E4C9"/>
    <w:rsid w:val="427BE2DD"/>
    <w:rsid w:val="4292A48E"/>
    <w:rsid w:val="429FE9F5"/>
    <w:rsid w:val="42BAE4B2"/>
    <w:rsid w:val="42C9181B"/>
    <w:rsid w:val="42E0AFD8"/>
    <w:rsid w:val="42F31DA6"/>
    <w:rsid w:val="42FB11CA"/>
    <w:rsid w:val="43087E7F"/>
    <w:rsid w:val="430CAAD7"/>
    <w:rsid w:val="43147A11"/>
    <w:rsid w:val="4318C7B2"/>
    <w:rsid w:val="431C3637"/>
    <w:rsid w:val="431E5281"/>
    <w:rsid w:val="431F1CFE"/>
    <w:rsid w:val="4325FCB2"/>
    <w:rsid w:val="432A2EB2"/>
    <w:rsid w:val="43374466"/>
    <w:rsid w:val="433E10F6"/>
    <w:rsid w:val="4342175C"/>
    <w:rsid w:val="4343212F"/>
    <w:rsid w:val="43588754"/>
    <w:rsid w:val="4360517E"/>
    <w:rsid w:val="4362549C"/>
    <w:rsid w:val="4366AC8A"/>
    <w:rsid w:val="436936EB"/>
    <w:rsid w:val="436BCA17"/>
    <w:rsid w:val="4379F340"/>
    <w:rsid w:val="437F07A0"/>
    <w:rsid w:val="4381DA08"/>
    <w:rsid w:val="4385030D"/>
    <w:rsid w:val="43880581"/>
    <w:rsid w:val="4392FC28"/>
    <w:rsid w:val="43932F17"/>
    <w:rsid w:val="4399A341"/>
    <w:rsid w:val="439D9164"/>
    <w:rsid w:val="43A2C9E6"/>
    <w:rsid w:val="43B1F335"/>
    <w:rsid w:val="43D7F892"/>
    <w:rsid w:val="43DEC507"/>
    <w:rsid w:val="43E20D82"/>
    <w:rsid w:val="43E2A7D9"/>
    <w:rsid w:val="43E7C992"/>
    <w:rsid w:val="43F00980"/>
    <w:rsid w:val="43FFE8A1"/>
    <w:rsid w:val="4409BC66"/>
    <w:rsid w:val="440F7508"/>
    <w:rsid w:val="441704C3"/>
    <w:rsid w:val="44232B7D"/>
    <w:rsid w:val="442F20B1"/>
    <w:rsid w:val="442FDDC7"/>
    <w:rsid w:val="444047D0"/>
    <w:rsid w:val="4443F8EE"/>
    <w:rsid w:val="445380DC"/>
    <w:rsid w:val="445CA379"/>
    <w:rsid w:val="445E1948"/>
    <w:rsid w:val="4467F8DB"/>
    <w:rsid w:val="44687271"/>
    <w:rsid w:val="44722BDB"/>
    <w:rsid w:val="447CCAD3"/>
    <w:rsid w:val="449B9E51"/>
    <w:rsid w:val="44A7A7CE"/>
    <w:rsid w:val="44A85CFD"/>
    <w:rsid w:val="44AE9DAE"/>
    <w:rsid w:val="44B5038C"/>
    <w:rsid w:val="44CE5415"/>
    <w:rsid w:val="44D5645C"/>
    <w:rsid w:val="44DC9DFF"/>
    <w:rsid w:val="44DFF156"/>
    <w:rsid w:val="450AE14A"/>
    <w:rsid w:val="450B76DC"/>
    <w:rsid w:val="45170201"/>
    <w:rsid w:val="451DD566"/>
    <w:rsid w:val="4521DD00"/>
    <w:rsid w:val="453524D9"/>
    <w:rsid w:val="4539CC3E"/>
    <w:rsid w:val="4540551C"/>
    <w:rsid w:val="454A75D1"/>
    <w:rsid w:val="454EBD43"/>
    <w:rsid w:val="45512DB3"/>
    <w:rsid w:val="4551A3AE"/>
    <w:rsid w:val="45559FF4"/>
    <w:rsid w:val="45583544"/>
    <w:rsid w:val="45640219"/>
    <w:rsid w:val="45740E71"/>
    <w:rsid w:val="4574C652"/>
    <w:rsid w:val="45817D43"/>
    <w:rsid w:val="4583000A"/>
    <w:rsid w:val="45831294"/>
    <w:rsid w:val="458A4B51"/>
    <w:rsid w:val="459DE779"/>
    <w:rsid w:val="45A14F54"/>
    <w:rsid w:val="45A27358"/>
    <w:rsid w:val="45AE77DA"/>
    <w:rsid w:val="45C40E76"/>
    <w:rsid w:val="45CA5664"/>
    <w:rsid w:val="45CC77C7"/>
    <w:rsid w:val="45DA1315"/>
    <w:rsid w:val="45DCE621"/>
    <w:rsid w:val="45F51057"/>
    <w:rsid w:val="4603A1DB"/>
    <w:rsid w:val="46072D5C"/>
    <w:rsid w:val="464CA36A"/>
    <w:rsid w:val="465AA02C"/>
    <w:rsid w:val="4663BF2B"/>
    <w:rsid w:val="4665DA74"/>
    <w:rsid w:val="466680C7"/>
    <w:rsid w:val="466DCB6C"/>
    <w:rsid w:val="4671100A"/>
    <w:rsid w:val="4688BD93"/>
    <w:rsid w:val="468CF3E1"/>
    <w:rsid w:val="4695BCF1"/>
    <w:rsid w:val="46985495"/>
    <w:rsid w:val="46B36443"/>
    <w:rsid w:val="46C5981E"/>
    <w:rsid w:val="46CB89AF"/>
    <w:rsid w:val="46DC54CC"/>
    <w:rsid w:val="46E5A4B3"/>
    <w:rsid w:val="46E85EFE"/>
    <w:rsid w:val="46EA275F"/>
    <w:rsid w:val="46EE8E29"/>
    <w:rsid w:val="46F28B9D"/>
    <w:rsid w:val="4710463C"/>
    <w:rsid w:val="472F5188"/>
    <w:rsid w:val="47431278"/>
    <w:rsid w:val="474B8F72"/>
    <w:rsid w:val="4755EEF7"/>
    <w:rsid w:val="475A82A2"/>
    <w:rsid w:val="475CD268"/>
    <w:rsid w:val="475F9425"/>
    <w:rsid w:val="476897DE"/>
    <w:rsid w:val="4771698B"/>
    <w:rsid w:val="4782ADD7"/>
    <w:rsid w:val="47885E75"/>
    <w:rsid w:val="478C96E3"/>
    <w:rsid w:val="4797F386"/>
    <w:rsid w:val="47A3BF81"/>
    <w:rsid w:val="47A484C5"/>
    <w:rsid w:val="47AECF88"/>
    <w:rsid w:val="47B800AC"/>
    <w:rsid w:val="47BCB06A"/>
    <w:rsid w:val="47BDDF33"/>
    <w:rsid w:val="47C345A6"/>
    <w:rsid w:val="47C46B9F"/>
    <w:rsid w:val="47C4AD8D"/>
    <w:rsid w:val="47C7456E"/>
    <w:rsid w:val="47CAD40F"/>
    <w:rsid w:val="47D33EC5"/>
    <w:rsid w:val="47DC9DF8"/>
    <w:rsid w:val="47EB2BAB"/>
    <w:rsid w:val="4802B0AF"/>
    <w:rsid w:val="4802C369"/>
    <w:rsid w:val="4803C0D3"/>
    <w:rsid w:val="48054C42"/>
    <w:rsid w:val="480BAC9A"/>
    <w:rsid w:val="480D9A6F"/>
    <w:rsid w:val="48175E30"/>
    <w:rsid w:val="481C2DD2"/>
    <w:rsid w:val="48219BC6"/>
    <w:rsid w:val="48225DA2"/>
    <w:rsid w:val="484465DE"/>
    <w:rsid w:val="484B10DE"/>
    <w:rsid w:val="484CD414"/>
    <w:rsid w:val="48528A55"/>
    <w:rsid w:val="48579114"/>
    <w:rsid w:val="4859ED62"/>
    <w:rsid w:val="485C53E2"/>
    <w:rsid w:val="4865287D"/>
    <w:rsid w:val="488BF34D"/>
    <w:rsid w:val="48A884BB"/>
    <w:rsid w:val="48AEFABE"/>
    <w:rsid w:val="48B43A09"/>
    <w:rsid w:val="48B69D70"/>
    <w:rsid w:val="48D6A185"/>
    <w:rsid w:val="48EF70DC"/>
    <w:rsid w:val="490209BB"/>
    <w:rsid w:val="4907BD93"/>
    <w:rsid w:val="4909D7A8"/>
    <w:rsid w:val="490B41DF"/>
    <w:rsid w:val="4918A3B6"/>
    <w:rsid w:val="491B7A28"/>
    <w:rsid w:val="491EF03C"/>
    <w:rsid w:val="49347EE7"/>
    <w:rsid w:val="49448928"/>
    <w:rsid w:val="494A5737"/>
    <w:rsid w:val="49507995"/>
    <w:rsid w:val="49524D80"/>
    <w:rsid w:val="4954D5A4"/>
    <w:rsid w:val="495941DE"/>
    <w:rsid w:val="49653FB9"/>
    <w:rsid w:val="4969F019"/>
    <w:rsid w:val="497E568E"/>
    <w:rsid w:val="49912DFA"/>
    <w:rsid w:val="49972BF0"/>
    <w:rsid w:val="499E9CB7"/>
    <w:rsid w:val="49AFF2D3"/>
    <w:rsid w:val="49B8AE37"/>
    <w:rsid w:val="49B8EBA2"/>
    <w:rsid w:val="49C2147C"/>
    <w:rsid w:val="49C2E544"/>
    <w:rsid w:val="49C6D116"/>
    <w:rsid w:val="49CA400A"/>
    <w:rsid w:val="49CEA27E"/>
    <w:rsid w:val="49D1624F"/>
    <w:rsid w:val="49D44ACE"/>
    <w:rsid w:val="49EC0971"/>
    <w:rsid w:val="49F8DAF1"/>
    <w:rsid w:val="4A03F7BF"/>
    <w:rsid w:val="4A19AA9B"/>
    <w:rsid w:val="4A1D37B2"/>
    <w:rsid w:val="4A202AAE"/>
    <w:rsid w:val="4A21D608"/>
    <w:rsid w:val="4A2D815B"/>
    <w:rsid w:val="4A2E2CC4"/>
    <w:rsid w:val="4A3617D2"/>
    <w:rsid w:val="4A4B905E"/>
    <w:rsid w:val="4A699201"/>
    <w:rsid w:val="4A6AE7CF"/>
    <w:rsid w:val="4A6EDEF7"/>
    <w:rsid w:val="4A7B9229"/>
    <w:rsid w:val="4A8588DE"/>
    <w:rsid w:val="4A88FF5D"/>
    <w:rsid w:val="4AAF5745"/>
    <w:rsid w:val="4AAF58F3"/>
    <w:rsid w:val="4AC7304F"/>
    <w:rsid w:val="4ACE6259"/>
    <w:rsid w:val="4AD004E6"/>
    <w:rsid w:val="4AD206D2"/>
    <w:rsid w:val="4AD63D6D"/>
    <w:rsid w:val="4ADAF3B5"/>
    <w:rsid w:val="4ADDE895"/>
    <w:rsid w:val="4ADDF294"/>
    <w:rsid w:val="4AE37D64"/>
    <w:rsid w:val="4AF43B58"/>
    <w:rsid w:val="4AF6DC69"/>
    <w:rsid w:val="4AF8D478"/>
    <w:rsid w:val="4AFB8DC1"/>
    <w:rsid w:val="4B09ADF8"/>
    <w:rsid w:val="4B0F68EF"/>
    <w:rsid w:val="4B243F71"/>
    <w:rsid w:val="4B2A2A67"/>
    <w:rsid w:val="4B31105F"/>
    <w:rsid w:val="4B31C7F5"/>
    <w:rsid w:val="4B3985D3"/>
    <w:rsid w:val="4B3B4827"/>
    <w:rsid w:val="4B3D3224"/>
    <w:rsid w:val="4B3D4931"/>
    <w:rsid w:val="4B3F2379"/>
    <w:rsid w:val="4B42C3AE"/>
    <w:rsid w:val="4B4B4167"/>
    <w:rsid w:val="4B501362"/>
    <w:rsid w:val="4B5802C1"/>
    <w:rsid w:val="4B5B02D8"/>
    <w:rsid w:val="4B651321"/>
    <w:rsid w:val="4B665F4C"/>
    <w:rsid w:val="4B71B17C"/>
    <w:rsid w:val="4B79F0C4"/>
    <w:rsid w:val="4B7AEE2F"/>
    <w:rsid w:val="4B909AD5"/>
    <w:rsid w:val="4B94434A"/>
    <w:rsid w:val="4BA2B2BC"/>
    <w:rsid w:val="4BA43A81"/>
    <w:rsid w:val="4BA8ADF2"/>
    <w:rsid w:val="4BB3A68B"/>
    <w:rsid w:val="4BC31717"/>
    <w:rsid w:val="4BC4B121"/>
    <w:rsid w:val="4BC53514"/>
    <w:rsid w:val="4BC7D4E3"/>
    <w:rsid w:val="4BCB96AF"/>
    <w:rsid w:val="4BD3ED89"/>
    <w:rsid w:val="4BD7B157"/>
    <w:rsid w:val="4BE14849"/>
    <w:rsid w:val="4BE33FCE"/>
    <w:rsid w:val="4BE63522"/>
    <w:rsid w:val="4BEC4145"/>
    <w:rsid w:val="4BF1000A"/>
    <w:rsid w:val="4BF5A8B8"/>
    <w:rsid w:val="4BF9082E"/>
    <w:rsid w:val="4C14DF97"/>
    <w:rsid w:val="4C329B1C"/>
    <w:rsid w:val="4C32EBE2"/>
    <w:rsid w:val="4C38E311"/>
    <w:rsid w:val="4C3A19F6"/>
    <w:rsid w:val="4C431A83"/>
    <w:rsid w:val="4C4A95B1"/>
    <w:rsid w:val="4C5BF42D"/>
    <w:rsid w:val="4C63A5B2"/>
    <w:rsid w:val="4C66431E"/>
    <w:rsid w:val="4C6DE28C"/>
    <w:rsid w:val="4C76062F"/>
    <w:rsid w:val="4C7AC6A8"/>
    <w:rsid w:val="4C7D5302"/>
    <w:rsid w:val="4C7F49C4"/>
    <w:rsid w:val="4C807FEA"/>
    <w:rsid w:val="4C827707"/>
    <w:rsid w:val="4C89B301"/>
    <w:rsid w:val="4C8E8A06"/>
    <w:rsid w:val="4C961FD1"/>
    <w:rsid w:val="4C9CA3B5"/>
    <w:rsid w:val="4C9D64C3"/>
    <w:rsid w:val="4CA5D4DE"/>
    <w:rsid w:val="4CA73326"/>
    <w:rsid w:val="4CC8C064"/>
    <w:rsid w:val="4CCBFCC0"/>
    <w:rsid w:val="4CDD02B7"/>
    <w:rsid w:val="4CDE0D25"/>
    <w:rsid w:val="4CDE4DAE"/>
    <w:rsid w:val="4D0253C8"/>
    <w:rsid w:val="4D0A618A"/>
    <w:rsid w:val="4D1C469F"/>
    <w:rsid w:val="4D1EEF82"/>
    <w:rsid w:val="4D3D5CD4"/>
    <w:rsid w:val="4D3D8B82"/>
    <w:rsid w:val="4D410EB4"/>
    <w:rsid w:val="4D43A7B2"/>
    <w:rsid w:val="4D44C764"/>
    <w:rsid w:val="4D5B911A"/>
    <w:rsid w:val="4D5DF15E"/>
    <w:rsid w:val="4D7C8722"/>
    <w:rsid w:val="4D7F4789"/>
    <w:rsid w:val="4D880B9D"/>
    <w:rsid w:val="4D8AA379"/>
    <w:rsid w:val="4D8F357E"/>
    <w:rsid w:val="4D9E4EC5"/>
    <w:rsid w:val="4DA46109"/>
    <w:rsid w:val="4DA55A9E"/>
    <w:rsid w:val="4DA85903"/>
    <w:rsid w:val="4DACA5DB"/>
    <w:rsid w:val="4DB38FF7"/>
    <w:rsid w:val="4DBD9CF6"/>
    <w:rsid w:val="4DC204D7"/>
    <w:rsid w:val="4DCC7566"/>
    <w:rsid w:val="4DD06EB6"/>
    <w:rsid w:val="4DDA6BAC"/>
    <w:rsid w:val="4DDD5923"/>
    <w:rsid w:val="4DF64F63"/>
    <w:rsid w:val="4DFDD538"/>
    <w:rsid w:val="4E1049E8"/>
    <w:rsid w:val="4E194225"/>
    <w:rsid w:val="4E1BE86D"/>
    <w:rsid w:val="4E25CF6A"/>
    <w:rsid w:val="4E28D348"/>
    <w:rsid w:val="4E29444B"/>
    <w:rsid w:val="4E2E3EA1"/>
    <w:rsid w:val="4E2EC69C"/>
    <w:rsid w:val="4E3B4700"/>
    <w:rsid w:val="4E41A17B"/>
    <w:rsid w:val="4E446A72"/>
    <w:rsid w:val="4E4D6AD6"/>
    <w:rsid w:val="4E4ECED0"/>
    <w:rsid w:val="4E4FCC5C"/>
    <w:rsid w:val="4E544794"/>
    <w:rsid w:val="4E559664"/>
    <w:rsid w:val="4E5C9BD1"/>
    <w:rsid w:val="4E62402E"/>
    <w:rsid w:val="4E63BBF3"/>
    <w:rsid w:val="4E63CCA0"/>
    <w:rsid w:val="4E847F43"/>
    <w:rsid w:val="4E9EC068"/>
    <w:rsid w:val="4EA12555"/>
    <w:rsid w:val="4EBD43BC"/>
    <w:rsid w:val="4EC225F4"/>
    <w:rsid w:val="4ECA713C"/>
    <w:rsid w:val="4EDC86EF"/>
    <w:rsid w:val="4EFFB64B"/>
    <w:rsid w:val="4F0286BE"/>
    <w:rsid w:val="4F0341A0"/>
    <w:rsid w:val="4F0BA873"/>
    <w:rsid w:val="4F0C2F17"/>
    <w:rsid w:val="4F19199F"/>
    <w:rsid w:val="4F1A99CF"/>
    <w:rsid w:val="4F28A68D"/>
    <w:rsid w:val="4F371AA8"/>
    <w:rsid w:val="4F3AC48A"/>
    <w:rsid w:val="4F40FA69"/>
    <w:rsid w:val="4F4CFA76"/>
    <w:rsid w:val="4F54150E"/>
    <w:rsid w:val="4F5454C0"/>
    <w:rsid w:val="4F5D5DB3"/>
    <w:rsid w:val="4F6A8D49"/>
    <w:rsid w:val="4F6ABDC7"/>
    <w:rsid w:val="4F6B7AA6"/>
    <w:rsid w:val="4F7A1E17"/>
    <w:rsid w:val="4F85AEE4"/>
    <w:rsid w:val="4F9F0129"/>
    <w:rsid w:val="4FA0319E"/>
    <w:rsid w:val="4FA308A9"/>
    <w:rsid w:val="4FA4F236"/>
    <w:rsid w:val="4FA5ABB7"/>
    <w:rsid w:val="4FB50A1B"/>
    <w:rsid w:val="4FB84508"/>
    <w:rsid w:val="4FD48497"/>
    <w:rsid w:val="4FD55ACF"/>
    <w:rsid w:val="4FF6D734"/>
    <w:rsid w:val="4FF7492F"/>
    <w:rsid w:val="4FF96378"/>
    <w:rsid w:val="5004A778"/>
    <w:rsid w:val="500C6D9E"/>
    <w:rsid w:val="500CD765"/>
    <w:rsid w:val="50263703"/>
    <w:rsid w:val="504223B2"/>
    <w:rsid w:val="50489690"/>
    <w:rsid w:val="5049E24B"/>
    <w:rsid w:val="504A7758"/>
    <w:rsid w:val="504BEA83"/>
    <w:rsid w:val="505B9A96"/>
    <w:rsid w:val="50739402"/>
    <w:rsid w:val="5077B707"/>
    <w:rsid w:val="5088CAC2"/>
    <w:rsid w:val="5096400E"/>
    <w:rsid w:val="50A3C4F7"/>
    <w:rsid w:val="50A4A47F"/>
    <w:rsid w:val="50A89E68"/>
    <w:rsid w:val="50B1ADBC"/>
    <w:rsid w:val="50B7963F"/>
    <w:rsid w:val="50B8652D"/>
    <w:rsid w:val="50CA94F0"/>
    <w:rsid w:val="50CAF4CA"/>
    <w:rsid w:val="50DF63A5"/>
    <w:rsid w:val="50E04FAA"/>
    <w:rsid w:val="50F1558D"/>
    <w:rsid w:val="50F45C8D"/>
    <w:rsid w:val="50FCEBD8"/>
    <w:rsid w:val="51044103"/>
    <w:rsid w:val="510C3EC2"/>
    <w:rsid w:val="510F30FB"/>
    <w:rsid w:val="5117152A"/>
    <w:rsid w:val="51178163"/>
    <w:rsid w:val="511C3745"/>
    <w:rsid w:val="511EF082"/>
    <w:rsid w:val="51205328"/>
    <w:rsid w:val="5127E9D9"/>
    <w:rsid w:val="51517709"/>
    <w:rsid w:val="515BA7F0"/>
    <w:rsid w:val="51671BD7"/>
    <w:rsid w:val="51674330"/>
    <w:rsid w:val="516C06E3"/>
    <w:rsid w:val="516D1CF6"/>
    <w:rsid w:val="51766A2F"/>
    <w:rsid w:val="5181023C"/>
    <w:rsid w:val="518B3CAB"/>
    <w:rsid w:val="519110E2"/>
    <w:rsid w:val="519EC1FF"/>
    <w:rsid w:val="51A03C06"/>
    <w:rsid w:val="51A8F744"/>
    <w:rsid w:val="51C68725"/>
    <w:rsid w:val="51D058F8"/>
    <w:rsid w:val="51D588B0"/>
    <w:rsid w:val="51D79762"/>
    <w:rsid w:val="51D95C46"/>
    <w:rsid w:val="51E8D90A"/>
    <w:rsid w:val="51F3E33F"/>
    <w:rsid w:val="51F6CBCE"/>
    <w:rsid w:val="5204A3BC"/>
    <w:rsid w:val="52053B31"/>
    <w:rsid w:val="5207860C"/>
    <w:rsid w:val="5218D8C7"/>
    <w:rsid w:val="521FCBE5"/>
    <w:rsid w:val="5227E997"/>
    <w:rsid w:val="522930BE"/>
    <w:rsid w:val="52298A37"/>
    <w:rsid w:val="5238E327"/>
    <w:rsid w:val="523EADED"/>
    <w:rsid w:val="524A5DEC"/>
    <w:rsid w:val="5252CFE2"/>
    <w:rsid w:val="5255EFD1"/>
    <w:rsid w:val="5256E505"/>
    <w:rsid w:val="52698125"/>
    <w:rsid w:val="526C00BB"/>
    <w:rsid w:val="5279F3B7"/>
    <w:rsid w:val="527EC12C"/>
    <w:rsid w:val="5281E484"/>
    <w:rsid w:val="5287281D"/>
    <w:rsid w:val="52886DF9"/>
    <w:rsid w:val="528ADA87"/>
    <w:rsid w:val="528BC419"/>
    <w:rsid w:val="529179FA"/>
    <w:rsid w:val="52AA235F"/>
    <w:rsid w:val="52B13E45"/>
    <w:rsid w:val="52BF82FF"/>
    <w:rsid w:val="52C288CB"/>
    <w:rsid w:val="52C2ECB6"/>
    <w:rsid w:val="52CBBBB7"/>
    <w:rsid w:val="52CD59E4"/>
    <w:rsid w:val="52D55A95"/>
    <w:rsid w:val="52D72455"/>
    <w:rsid w:val="52DC4C7F"/>
    <w:rsid w:val="52DE6BD6"/>
    <w:rsid w:val="52E349FC"/>
    <w:rsid w:val="52E68F97"/>
    <w:rsid w:val="52E6C147"/>
    <w:rsid w:val="52EE40B4"/>
    <w:rsid w:val="52F1D8A2"/>
    <w:rsid w:val="53025372"/>
    <w:rsid w:val="530DCDD1"/>
    <w:rsid w:val="530F3E9F"/>
    <w:rsid w:val="53245736"/>
    <w:rsid w:val="5326C06E"/>
    <w:rsid w:val="532C8A29"/>
    <w:rsid w:val="534043E0"/>
    <w:rsid w:val="5347138D"/>
    <w:rsid w:val="534B5891"/>
    <w:rsid w:val="534F6C15"/>
    <w:rsid w:val="535C777D"/>
    <w:rsid w:val="536569A8"/>
    <w:rsid w:val="53685BAC"/>
    <w:rsid w:val="536BF77E"/>
    <w:rsid w:val="536D4BAC"/>
    <w:rsid w:val="5378A380"/>
    <w:rsid w:val="539D3B18"/>
    <w:rsid w:val="53ADAF48"/>
    <w:rsid w:val="53C4BE4B"/>
    <w:rsid w:val="53D8FAEB"/>
    <w:rsid w:val="53E503E2"/>
    <w:rsid w:val="53F1D869"/>
    <w:rsid w:val="53F4FE22"/>
    <w:rsid w:val="53F6B8B0"/>
    <w:rsid w:val="53FA6EE9"/>
    <w:rsid w:val="5405C50E"/>
    <w:rsid w:val="5407C616"/>
    <w:rsid w:val="540AD2F2"/>
    <w:rsid w:val="541B51FA"/>
    <w:rsid w:val="542C44B0"/>
    <w:rsid w:val="5431297D"/>
    <w:rsid w:val="54348B3B"/>
    <w:rsid w:val="54361531"/>
    <w:rsid w:val="5436E58F"/>
    <w:rsid w:val="544EC6A3"/>
    <w:rsid w:val="5456D4E1"/>
    <w:rsid w:val="545B2FEF"/>
    <w:rsid w:val="5460AB23"/>
    <w:rsid w:val="5475741C"/>
    <w:rsid w:val="547AA1F3"/>
    <w:rsid w:val="547C7D00"/>
    <w:rsid w:val="547D9DF6"/>
    <w:rsid w:val="549C1ED1"/>
    <w:rsid w:val="549C3140"/>
    <w:rsid w:val="549CDEE8"/>
    <w:rsid w:val="54A16DA0"/>
    <w:rsid w:val="54A9129E"/>
    <w:rsid w:val="54B3B98E"/>
    <w:rsid w:val="54B93392"/>
    <w:rsid w:val="54BB0655"/>
    <w:rsid w:val="54DB6E90"/>
    <w:rsid w:val="54DC1460"/>
    <w:rsid w:val="54DD88DC"/>
    <w:rsid w:val="54E65EEB"/>
    <w:rsid w:val="54ED97BF"/>
    <w:rsid w:val="54F00688"/>
    <w:rsid w:val="54F1D59D"/>
    <w:rsid w:val="54F43C23"/>
    <w:rsid w:val="54F9CA8F"/>
    <w:rsid w:val="5503B44F"/>
    <w:rsid w:val="550CADF7"/>
    <w:rsid w:val="5510862C"/>
    <w:rsid w:val="551DF411"/>
    <w:rsid w:val="5527D18F"/>
    <w:rsid w:val="553A9295"/>
    <w:rsid w:val="553C9526"/>
    <w:rsid w:val="554221BE"/>
    <w:rsid w:val="55442793"/>
    <w:rsid w:val="5550B212"/>
    <w:rsid w:val="555E9DC5"/>
    <w:rsid w:val="55641324"/>
    <w:rsid w:val="5565D67C"/>
    <w:rsid w:val="55761574"/>
    <w:rsid w:val="5579149F"/>
    <w:rsid w:val="558B1528"/>
    <w:rsid w:val="558C7BF0"/>
    <w:rsid w:val="55972D1E"/>
    <w:rsid w:val="55985D3C"/>
    <w:rsid w:val="559DBB57"/>
    <w:rsid w:val="55A39E17"/>
    <w:rsid w:val="55A8424B"/>
    <w:rsid w:val="55AB8807"/>
    <w:rsid w:val="55ADD7C7"/>
    <w:rsid w:val="55C288C3"/>
    <w:rsid w:val="55C9E4CE"/>
    <w:rsid w:val="55CAD30C"/>
    <w:rsid w:val="55CF1812"/>
    <w:rsid w:val="55D0D696"/>
    <w:rsid w:val="55D60B77"/>
    <w:rsid w:val="55E4BF68"/>
    <w:rsid w:val="55EC2DC3"/>
    <w:rsid w:val="55F0D2E8"/>
    <w:rsid w:val="55F23FF4"/>
    <w:rsid w:val="55F2E282"/>
    <w:rsid w:val="55F8C5A6"/>
    <w:rsid w:val="55FFA39D"/>
    <w:rsid w:val="5600F8A7"/>
    <w:rsid w:val="56053638"/>
    <w:rsid w:val="56062922"/>
    <w:rsid w:val="560833C3"/>
    <w:rsid w:val="560FB8E8"/>
    <w:rsid w:val="561244E2"/>
    <w:rsid w:val="56232850"/>
    <w:rsid w:val="562EAA5D"/>
    <w:rsid w:val="5631BEE0"/>
    <w:rsid w:val="56339597"/>
    <w:rsid w:val="5636322A"/>
    <w:rsid w:val="5637FCBB"/>
    <w:rsid w:val="563B7B3B"/>
    <w:rsid w:val="563CEFCB"/>
    <w:rsid w:val="56412382"/>
    <w:rsid w:val="56513A3A"/>
    <w:rsid w:val="56590900"/>
    <w:rsid w:val="56593519"/>
    <w:rsid w:val="56639F45"/>
    <w:rsid w:val="566F11A7"/>
    <w:rsid w:val="56741305"/>
    <w:rsid w:val="56754F18"/>
    <w:rsid w:val="567BB816"/>
    <w:rsid w:val="5683DDD1"/>
    <w:rsid w:val="568FC7FB"/>
    <w:rsid w:val="56920B9D"/>
    <w:rsid w:val="5694C1D3"/>
    <w:rsid w:val="569E4B48"/>
    <w:rsid w:val="56A33DCE"/>
    <w:rsid w:val="56AAE661"/>
    <w:rsid w:val="56C37C33"/>
    <w:rsid w:val="56C71006"/>
    <w:rsid w:val="56CC4BBC"/>
    <w:rsid w:val="56D33F88"/>
    <w:rsid w:val="56D600B9"/>
    <w:rsid w:val="56D65901"/>
    <w:rsid w:val="56DA5581"/>
    <w:rsid w:val="56DB08FF"/>
    <w:rsid w:val="56E102F9"/>
    <w:rsid w:val="56F2F2F6"/>
    <w:rsid w:val="56F955A9"/>
    <w:rsid w:val="56FAB2BB"/>
    <w:rsid w:val="5717163C"/>
    <w:rsid w:val="571C62B5"/>
    <w:rsid w:val="5721B7B8"/>
    <w:rsid w:val="5725354E"/>
    <w:rsid w:val="5769B371"/>
    <w:rsid w:val="578533DF"/>
    <w:rsid w:val="578C85FE"/>
    <w:rsid w:val="57964102"/>
    <w:rsid w:val="57A49AEE"/>
    <w:rsid w:val="57A6DF66"/>
    <w:rsid w:val="57B3EABD"/>
    <w:rsid w:val="57B8050A"/>
    <w:rsid w:val="57BD5506"/>
    <w:rsid w:val="57C0C46A"/>
    <w:rsid w:val="57C28032"/>
    <w:rsid w:val="57C86181"/>
    <w:rsid w:val="57D75E73"/>
    <w:rsid w:val="57D91DC3"/>
    <w:rsid w:val="57DB2403"/>
    <w:rsid w:val="57DB706D"/>
    <w:rsid w:val="57EA97CD"/>
    <w:rsid w:val="57FD17C6"/>
    <w:rsid w:val="57FFC656"/>
    <w:rsid w:val="580FF03C"/>
    <w:rsid w:val="5811DBEA"/>
    <w:rsid w:val="581F7F86"/>
    <w:rsid w:val="582DB3E5"/>
    <w:rsid w:val="582E935B"/>
    <w:rsid w:val="5831E554"/>
    <w:rsid w:val="5855A677"/>
    <w:rsid w:val="5856EADE"/>
    <w:rsid w:val="5864E1EB"/>
    <w:rsid w:val="5869BBA9"/>
    <w:rsid w:val="586B5758"/>
    <w:rsid w:val="586B8065"/>
    <w:rsid w:val="586C0A11"/>
    <w:rsid w:val="587039F6"/>
    <w:rsid w:val="587D6444"/>
    <w:rsid w:val="58816BF1"/>
    <w:rsid w:val="588ADE25"/>
    <w:rsid w:val="588C33AB"/>
    <w:rsid w:val="5899641F"/>
    <w:rsid w:val="589A6B25"/>
    <w:rsid w:val="589CC84A"/>
    <w:rsid w:val="589D2478"/>
    <w:rsid w:val="589E7D04"/>
    <w:rsid w:val="58A0E534"/>
    <w:rsid w:val="58B8AB32"/>
    <w:rsid w:val="58BCF64E"/>
    <w:rsid w:val="58CFD233"/>
    <w:rsid w:val="58D8E97E"/>
    <w:rsid w:val="58E73E7D"/>
    <w:rsid w:val="58E96BA0"/>
    <w:rsid w:val="58F43AF7"/>
    <w:rsid w:val="5905C237"/>
    <w:rsid w:val="59112505"/>
    <w:rsid w:val="5912C1AA"/>
    <w:rsid w:val="59144E05"/>
    <w:rsid w:val="592638F8"/>
    <w:rsid w:val="5930CF5D"/>
    <w:rsid w:val="593E7E8C"/>
    <w:rsid w:val="5940FC93"/>
    <w:rsid w:val="5952AD21"/>
    <w:rsid w:val="5964DD91"/>
    <w:rsid w:val="59650CB0"/>
    <w:rsid w:val="596A1707"/>
    <w:rsid w:val="596FD71B"/>
    <w:rsid w:val="597D498E"/>
    <w:rsid w:val="59886C18"/>
    <w:rsid w:val="5996749D"/>
    <w:rsid w:val="59A34071"/>
    <w:rsid w:val="59A4F78F"/>
    <w:rsid w:val="59B81C61"/>
    <w:rsid w:val="59C30849"/>
    <w:rsid w:val="59C537A9"/>
    <w:rsid w:val="59C91135"/>
    <w:rsid w:val="59CA74A8"/>
    <w:rsid w:val="59CC2BF5"/>
    <w:rsid w:val="59CEAAA6"/>
    <w:rsid w:val="59D7FDE7"/>
    <w:rsid w:val="59DF6955"/>
    <w:rsid w:val="59E47472"/>
    <w:rsid w:val="59F162F2"/>
    <w:rsid w:val="59F3EB0C"/>
    <w:rsid w:val="59FA504B"/>
    <w:rsid w:val="5A19B8E9"/>
    <w:rsid w:val="5A23EE87"/>
    <w:rsid w:val="5A265C81"/>
    <w:rsid w:val="5A41D40B"/>
    <w:rsid w:val="5A496813"/>
    <w:rsid w:val="5A70BC99"/>
    <w:rsid w:val="5A741E14"/>
    <w:rsid w:val="5A7B75DB"/>
    <w:rsid w:val="5A896B6F"/>
    <w:rsid w:val="5A964709"/>
    <w:rsid w:val="5A96C8A9"/>
    <w:rsid w:val="5AA16405"/>
    <w:rsid w:val="5AA88882"/>
    <w:rsid w:val="5AB052D3"/>
    <w:rsid w:val="5AB8B5BA"/>
    <w:rsid w:val="5ABAF578"/>
    <w:rsid w:val="5ABB7D10"/>
    <w:rsid w:val="5AC9520F"/>
    <w:rsid w:val="5AC9670D"/>
    <w:rsid w:val="5ACC1935"/>
    <w:rsid w:val="5ACD26EE"/>
    <w:rsid w:val="5ADB66BE"/>
    <w:rsid w:val="5AE20BDE"/>
    <w:rsid w:val="5AF54B00"/>
    <w:rsid w:val="5B043738"/>
    <w:rsid w:val="5B066CA3"/>
    <w:rsid w:val="5B1EEF29"/>
    <w:rsid w:val="5B35A522"/>
    <w:rsid w:val="5B3DDB3F"/>
    <w:rsid w:val="5B420F8E"/>
    <w:rsid w:val="5B5241E4"/>
    <w:rsid w:val="5B5CDA55"/>
    <w:rsid w:val="5B6E6B3E"/>
    <w:rsid w:val="5B751548"/>
    <w:rsid w:val="5B9B2ADC"/>
    <w:rsid w:val="5B9D9BE7"/>
    <w:rsid w:val="5BA15E10"/>
    <w:rsid w:val="5BCF243E"/>
    <w:rsid w:val="5BDB7A7C"/>
    <w:rsid w:val="5BEC88E4"/>
    <w:rsid w:val="5BEE60F1"/>
    <w:rsid w:val="5BF599E8"/>
    <w:rsid w:val="5C002D72"/>
    <w:rsid w:val="5C008A87"/>
    <w:rsid w:val="5C0C8296"/>
    <w:rsid w:val="5C0FFEBD"/>
    <w:rsid w:val="5C1782A4"/>
    <w:rsid w:val="5C1D6F85"/>
    <w:rsid w:val="5C2618E0"/>
    <w:rsid w:val="5C290CF8"/>
    <w:rsid w:val="5C2AE4A0"/>
    <w:rsid w:val="5C370535"/>
    <w:rsid w:val="5C3BCE06"/>
    <w:rsid w:val="5C3C1924"/>
    <w:rsid w:val="5C45F3AD"/>
    <w:rsid w:val="5C485381"/>
    <w:rsid w:val="5C4DE21C"/>
    <w:rsid w:val="5C5483E7"/>
    <w:rsid w:val="5C696690"/>
    <w:rsid w:val="5C6ED8D4"/>
    <w:rsid w:val="5C7627B2"/>
    <w:rsid w:val="5C785265"/>
    <w:rsid w:val="5C83BFAF"/>
    <w:rsid w:val="5C87AFF7"/>
    <w:rsid w:val="5C8CFCFB"/>
    <w:rsid w:val="5CAA8B76"/>
    <w:rsid w:val="5CAACE44"/>
    <w:rsid w:val="5CAD6864"/>
    <w:rsid w:val="5CB0BE78"/>
    <w:rsid w:val="5CB81167"/>
    <w:rsid w:val="5CF6CD2F"/>
    <w:rsid w:val="5D1B0B13"/>
    <w:rsid w:val="5D1B602C"/>
    <w:rsid w:val="5D29710A"/>
    <w:rsid w:val="5D32A6E4"/>
    <w:rsid w:val="5D4ABFE8"/>
    <w:rsid w:val="5D628573"/>
    <w:rsid w:val="5D628800"/>
    <w:rsid w:val="5D674B82"/>
    <w:rsid w:val="5D7E3AD5"/>
    <w:rsid w:val="5D8DF2B4"/>
    <w:rsid w:val="5D93BEC0"/>
    <w:rsid w:val="5D9C2263"/>
    <w:rsid w:val="5DB4485A"/>
    <w:rsid w:val="5DD485E6"/>
    <w:rsid w:val="5DD694D8"/>
    <w:rsid w:val="5DEB1D7D"/>
    <w:rsid w:val="5DEE681E"/>
    <w:rsid w:val="5DF37369"/>
    <w:rsid w:val="5DF383F1"/>
    <w:rsid w:val="5DF7A99C"/>
    <w:rsid w:val="5DFA33D1"/>
    <w:rsid w:val="5DFD432B"/>
    <w:rsid w:val="5DFE54EE"/>
    <w:rsid w:val="5E0332F9"/>
    <w:rsid w:val="5E102CC5"/>
    <w:rsid w:val="5E14A5F5"/>
    <w:rsid w:val="5E2F1858"/>
    <w:rsid w:val="5E325805"/>
    <w:rsid w:val="5E35D409"/>
    <w:rsid w:val="5E372429"/>
    <w:rsid w:val="5E3C4835"/>
    <w:rsid w:val="5E3E0B55"/>
    <w:rsid w:val="5E42B5A1"/>
    <w:rsid w:val="5E436F7C"/>
    <w:rsid w:val="5E43B734"/>
    <w:rsid w:val="5E44AFA1"/>
    <w:rsid w:val="5E4853B4"/>
    <w:rsid w:val="5E48F469"/>
    <w:rsid w:val="5E54B307"/>
    <w:rsid w:val="5E5C945C"/>
    <w:rsid w:val="5E5DAF23"/>
    <w:rsid w:val="5E5EAB74"/>
    <w:rsid w:val="5E63DC42"/>
    <w:rsid w:val="5E795F7D"/>
    <w:rsid w:val="5E83E1E7"/>
    <w:rsid w:val="5E8BB46C"/>
    <w:rsid w:val="5E951C7C"/>
    <w:rsid w:val="5E9E101D"/>
    <w:rsid w:val="5EA27FB8"/>
    <w:rsid w:val="5EBD8C08"/>
    <w:rsid w:val="5EC2BA24"/>
    <w:rsid w:val="5EC3AFB6"/>
    <w:rsid w:val="5EC557ED"/>
    <w:rsid w:val="5EC56306"/>
    <w:rsid w:val="5ED25004"/>
    <w:rsid w:val="5ED2F650"/>
    <w:rsid w:val="5ED8122C"/>
    <w:rsid w:val="5EE86198"/>
    <w:rsid w:val="5EED102B"/>
    <w:rsid w:val="5EEFFEB8"/>
    <w:rsid w:val="5EF170A0"/>
    <w:rsid w:val="5F049362"/>
    <w:rsid w:val="5F111684"/>
    <w:rsid w:val="5F121536"/>
    <w:rsid w:val="5F16DA4D"/>
    <w:rsid w:val="5F17557B"/>
    <w:rsid w:val="5F17C7F1"/>
    <w:rsid w:val="5F412CE5"/>
    <w:rsid w:val="5F49166D"/>
    <w:rsid w:val="5F4EBCF4"/>
    <w:rsid w:val="5F68BC11"/>
    <w:rsid w:val="5F72B065"/>
    <w:rsid w:val="5F72D91C"/>
    <w:rsid w:val="5F7A018F"/>
    <w:rsid w:val="5F900193"/>
    <w:rsid w:val="5F90248F"/>
    <w:rsid w:val="5F9B7430"/>
    <w:rsid w:val="5F9CB53B"/>
    <w:rsid w:val="5FB66A68"/>
    <w:rsid w:val="5FB6D3B7"/>
    <w:rsid w:val="5FC564D8"/>
    <w:rsid w:val="5FCC106B"/>
    <w:rsid w:val="5FDAC051"/>
    <w:rsid w:val="5FF98ABF"/>
    <w:rsid w:val="6013F67D"/>
    <w:rsid w:val="6019EB46"/>
    <w:rsid w:val="6023E18B"/>
    <w:rsid w:val="602799EC"/>
    <w:rsid w:val="60326A8D"/>
    <w:rsid w:val="6034186D"/>
    <w:rsid w:val="60352C0D"/>
    <w:rsid w:val="603E92AE"/>
    <w:rsid w:val="605C84E7"/>
    <w:rsid w:val="606A2FF0"/>
    <w:rsid w:val="606F1582"/>
    <w:rsid w:val="607A3D35"/>
    <w:rsid w:val="607ED359"/>
    <w:rsid w:val="607FBB01"/>
    <w:rsid w:val="607FD416"/>
    <w:rsid w:val="608B3867"/>
    <w:rsid w:val="60940811"/>
    <w:rsid w:val="609B2FF7"/>
    <w:rsid w:val="609E7CED"/>
    <w:rsid w:val="60A2F053"/>
    <w:rsid w:val="60AAF012"/>
    <w:rsid w:val="60B28615"/>
    <w:rsid w:val="60B28E48"/>
    <w:rsid w:val="60BDD396"/>
    <w:rsid w:val="60C6935B"/>
    <w:rsid w:val="60CA93D2"/>
    <w:rsid w:val="60DDA60A"/>
    <w:rsid w:val="60DDE675"/>
    <w:rsid w:val="60DFEF1B"/>
    <w:rsid w:val="60ED4395"/>
    <w:rsid w:val="60F2F1CB"/>
    <w:rsid w:val="6100386D"/>
    <w:rsid w:val="61069AA8"/>
    <w:rsid w:val="611E0407"/>
    <w:rsid w:val="611ECBBA"/>
    <w:rsid w:val="612A4708"/>
    <w:rsid w:val="6130A279"/>
    <w:rsid w:val="6138D2DC"/>
    <w:rsid w:val="613E73FB"/>
    <w:rsid w:val="6143B504"/>
    <w:rsid w:val="61443A9B"/>
    <w:rsid w:val="61477B89"/>
    <w:rsid w:val="61576AD9"/>
    <w:rsid w:val="6170B398"/>
    <w:rsid w:val="61718FEF"/>
    <w:rsid w:val="61877CE6"/>
    <w:rsid w:val="6190BAFD"/>
    <w:rsid w:val="6198530B"/>
    <w:rsid w:val="6199C7E9"/>
    <w:rsid w:val="61A2ED4B"/>
    <w:rsid w:val="61A3D200"/>
    <w:rsid w:val="61AF832C"/>
    <w:rsid w:val="61B40678"/>
    <w:rsid w:val="61BAE9F8"/>
    <w:rsid w:val="61C293F5"/>
    <w:rsid w:val="61C9DED5"/>
    <w:rsid w:val="61CD926B"/>
    <w:rsid w:val="61CEFE4D"/>
    <w:rsid w:val="61DB5E1C"/>
    <w:rsid w:val="61DBA232"/>
    <w:rsid w:val="61DD12A2"/>
    <w:rsid w:val="61F474CA"/>
    <w:rsid w:val="6204A347"/>
    <w:rsid w:val="6210F876"/>
    <w:rsid w:val="62117546"/>
    <w:rsid w:val="62169A7A"/>
    <w:rsid w:val="62409FFE"/>
    <w:rsid w:val="62608968"/>
    <w:rsid w:val="6261FAA5"/>
    <w:rsid w:val="6277EB41"/>
    <w:rsid w:val="627935AD"/>
    <w:rsid w:val="62859F1D"/>
    <w:rsid w:val="6289673F"/>
    <w:rsid w:val="628BE758"/>
    <w:rsid w:val="6292D974"/>
    <w:rsid w:val="62983B92"/>
    <w:rsid w:val="629CD8BC"/>
    <w:rsid w:val="62A01F4D"/>
    <w:rsid w:val="62A0B3D5"/>
    <w:rsid w:val="62A45969"/>
    <w:rsid w:val="62A8B321"/>
    <w:rsid w:val="62B75425"/>
    <w:rsid w:val="62C061EF"/>
    <w:rsid w:val="62CE9693"/>
    <w:rsid w:val="62D3E995"/>
    <w:rsid w:val="62DA7B8D"/>
    <w:rsid w:val="62DBB98E"/>
    <w:rsid w:val="62EB5590"/>
    <w:rsid w:val="62F13ECC"/>
    <w:rsid w:val="62F288FD"/>
    <w:rsid w:val="62F98F39"/>
    <w:rsid w:val="6308040B"/>
    <w:rsid w:val="6308A35B"/>
    <w:rsid w:val="630CE11B"/>
    <w:rsid w:val="63107C46"/>
    <w:rsid w:val="631142D2"/>
    <w:rsid w:val="6319277D"/>
    <w:rsid w:val="6319B442"/>
    <w:rsid w:val="632E94FC"/>
    <w:rsid w:val="6340C062"/>
    <w:rsid w:val="634871B0"/>
    <w:rsid w:val="6351B44D"/>
    <w:rsid w:val="6357C4CA"/>
    <w:rsid w:val="635B2333"/>
    <w:rsid w:val="6369CC82"/>
    <w:rsid w:val="636DF931"/>
    <w:rsid w:val="636E3A5E"/>
    <w:rsid w:val="63741B11"/>
    <w:rsid w:val="6375CDC3"/>
    <w:rsid w:val="63785296"/>
    <w:rsid w:val="6379504D"/>
    <w:rsid w:val="6379BABA"/>
    <w:rsid w:val="637B2A7D"/>
    <w:rsid w:val="63841225"/>
    <w:rsid w:val="638622F6"/>
    <w:rsid w:val="63955B93"/>
    <w:rsid w:val="639BFC2E"/>
    <w:rsid w:val="639C0ABF"/>
    <w:rsid w:val="639CCEC1"/>
    <w:rsid w:val="63B9F744"/>
    <w:rsid w:val="63BB7276"/>
    <w:rsid w:val="63BE8163"/>
    <w:rsid w:val="63C61950"/>
    <w:rsid w:val="63C94356"/>
    <w:rsid w:val="63CC157E"/>
    <w:rsid w:val="63D56F01"/>
    <w:rsid w:val="63DC4559"/>
    <w:rsid w:val="63EE59CB"/>
    <w:rsid w:val="63F6700A"/>
    <w:rsid w:val="63FAFFF4"/>
    <w:rsid w:val="641A2BD3"/>
    <w:rsid w:val="641CBA39"/>
    <w:rsid w:val="6445934D"/>
    <w:rsid w:val="6445E2EA"/>
    <w:rsid w:val="644D961D"/>
    <w:rsid w:val="644F025C"/>
    <w:rsid w:val="64561CE7"/>
    <w:rsid w:val="64595142"/>
    <w:rsid w:val="64648CA5"/>
    <w:rsid w:val="64854D2F"/>
    <w:rsid w:val="6487A643"/>
    <w:rsid w:val="64981D16"/>
    <w:rsid w:val="6498F5FB"/>
    <w:rsid w:val="64A775CE"/>
    <w:rsid w:val="64AB0C99"/>
    <w:rsid w:val="64AC5976"/>
    <w:rsid w:val="64B5CDE8"/>
    <w:rsid w:val="64C509F7"/>
    <w:rsid w:val="64C6B58D"/>
    <w:rsid w:val="64CAF130"/>
    <w:rsid w:val="64D27D8E"/>
    <w:rsid w:val="64DC05C0"/>
    <w:rsid w:val="64DD0A4F"/>
    <w:rsid w:val="64DFAD38"/>
    <w:rsid w:val="64E12124"/>
    <w:rsid w:val="64E28F74"/>
    <w:rsid w:val="64EB70AD"/>
    <w:rsid w:val="64EDBD91"/>
    <w:rsid w:val="64EE6955"/>
    <w:rsid w:val="64F22F08"/>
    <w:rsid w:val="64F4B22B"/>
    <w:rsid w:val="64FC10F2"/>
    <w:rsid w:val="650C2C42"/>
    <w:rsid w:val="650E5B67"/>
    <w:rsid w:val="65112D25"/>
    <w:rsid w:val="6514C96C"/>
    <w:rsid w:val="652CDA5B"/>
    <w:rsid w:val="653A41AC"/>
    <w:rsid w:val="653BB80E"/>
    <w:rsid w:val="653C4D76"/>
    <w:rsid w:val="6543EE69"/>
    <w:rsid w:val="654639E5"/>
    <w:rsid w:val="654DFA2C"/>
    <w:rsid w:val="65585202"/>
    <w:rsid w:val="658286B3"/>
    <w:rsid w:val="659347E3"/>
    <w:rsid w:val="659569EF"/>
    <w:rsid w:val="659AACE5"/>
    <w:rsid w:val="659CC715"/>
    <w:rsid w:val="659F74C2"/>
    <w:rsid w:val="659FFDA0"/>
    <w:rsid w:val="65A9012C"/>
    <w:rsid w:val="65B74E8F"/>
    <w:rsid w:val="65BCEECF"/>
    <w:rsid w:val="65C06B42"/>
    <w:rsid w:val="65C13C04"/>
    <w:rsid w:val="65C513C6"/>
    <w:rsid w:val="65C60422"/>
    <w:rsid w:val="65C8F2EE"/>
    <w:rsid w:val="65D012F7"/>
    <w:rsid w:val="65D755FF"/>
    <w:rsid w:val="65DAAF4E"/>
    <w:rsid w:val="65DC035C"/>
    <w:rsid w:val="65E86BF6"/>
    <w:rsid w:val="65FB30F0"/>
    <w:rsid w:val="65FEBD42"/>
    <w:rsid w:val="660948E1"/>
    <w:rsid w:val="661ECA24"/>
    <w:rsid w:val="66219496"/>
    <w:rsid w:val="66246D75"/>
    <w:rsid w:val="66255302"/>
    <w:rsid w:val="662B616B"/>
    <w:rsid w:val="66423884"/>
    <w:rsid w:val="6645C228"/>
    <w:rsid w:val="66605E66"/>
    <w:rsid w:val="6668B7D3"/>
    <w:rsid w:val="666AE4F7"/>
    <w:rsid w:val="666B2A2E"/>
    <w:rsid w:val="66738982"/>
    <w:rsid w:val="6676E27E"/>
    <w:rsid w:val="66797B37"/>
    <w:rsid w:val="66808780"/>
    <w:rsid w:val="66847E78"/>
    <w:rsid w:val="669A67F9"/>
    <w:rsid w:val="669AD14F"/>
    <w:rsid w:val="669C42C8"/>
    <w:rsid w:val="66A11072"/>
    <w:rsid w:val="66A2CE14"/>
    <w:rsid w:val="66A93F98"/>
    <w:rsid w:val="66AFFA44"/>
    <w:rsid w:val="66B1E6B0"/>
    <w:rsid w:val="66BC3827"/>
    <w:rsid w:val="66C4386D"/>
    <w:rsid w:val="66CCB8A0"/>
    <w:rsid w:val="66D320FF"/>
    <w:rsid w:val="66D40CE2"/>
    <w:rsid w:val="66D766B4"/>
    <w:rsid w:val="66E3C91C"/>
    <w:rsid w:val="66E412AF"/>
    <w:rsid w:val="66E609AA"/>
    <w:rsid w:val="66F2C46B"/>
    <w:rsid w:val="66FADFE4"/>
    <w:rsid w:val="67166815"/>
    <w:rsid w:val="671ADEA5"/>
    <w:rsid w:val="6723808B"/>
    <w:rsid w:val="67404420"/>
    <w:rsid w:val="67434532"/>
    <w:rsid w:val="6746E769"/>
    <w:rsid w:val="67475A74"/>
    <w:rsid w:val="675BE24D"/>
    <w:rsid w:val="675FBECC"/>
    <w:rsid w:val="676460A4"/>
    <w:rsid w:val="6776DD0D"/>
    <w:rsid w:val="6787DFED"/>
    <w:rsid w:val="678C8A7E"/>
    <w:rsid w:val="67929D89"/>
    <w:rsid w:val="67A773B6"/>
    <w:rsid w:val="67B512D2"/>
    <w:rsid w:val="67B62C24"/>
    <w:rsid w:val="67C97BDE"/>
    <w:rsid w:val="67CA2C14"/>
    <w:rsid w:val="67CF9C6E"/>
    <w:rsid w:val="67D19353"/>
    <w:rsid w:val="67E828EC"/>
    <w:rsid w:val="67EB5BA7"/>
    <w:rsid w:val="67EB7196"/>
    <w:rsid w:val="67EFFC46"/>
    <w:rsid w:val="67F5345A"/>
    <w:rsid w:val="67FEF7D4"/>
    <w:rsid w:val="6802E927"/>
    <w:rsid w:val="6809B8F8"/>
    <w:rsid w:val="680C9221"/>
    <w:rsid w:val="6812F2C2"/>
    <w:rsid w:val="68280249"/>
    <w:rsid w:val="6829BD99"/>
    <w:rsid w:val="682C7212"/>
    <w:rsid w:val="683E4FAC"/>
    <w:rsid w:val="684C5134"/>
    <w:rsid w:val="685CFF0D"/>
    <w:rsid w:val="686C661A"/>
    <w:rsid w:val="686F73B8"/>
    <w:rsid w:val="68703ACF"/>
    <w:rsid w:val="68747DD1"/>
    <w:rsid w:val="687F6042"/>
    <w:rsid w:val="68895B23"/>
    <w:rsid w:val="688FADBC"/>
    <w:rsid w:val="689125D8"/>
    <w:rsid w:val="68A2D0FE"/>
    <w:rsid w:val="68ABD5D6"/>
    <w:rsid w:val="68AC5E49"/>
    <w:rsid w:val="68C638F2"/>
    <w:rsid w:val="68DB8DD3"/>
    <w:rsid w:val="68DC7CFB"/>
    <w:rsid w:val="68DF9730"/>
    <w:rsid w:val="68FFA040"/>
    <w:rsid w:val="690436CA"/>
    <w:rsid w:val="690D974D"/>
    <w:rsid w:val="690F5CD1"/>
    <w:rsid w:val="69100F46"/>
    <w:rsid w:val="6911223A"/>
    <w:rsid w:val="6911E3C4"/>
    <w:rsid w:val="6916C316"/>
    <w:rsid w:val="6919497F"/>
    <w:rsid w:val="69291A03"/>
    <w:rsid w:val="6935F800"/>
    <w:rsid w:val="693CA48B"/>
    <w:rsid w:val="69441160"/>
    <w:rsid w:val="695657FE"/>
    <w:rsid w:val="69582AA4"/>
    <w:rsid w:val="697D289B"/>
    <w:rsid w:val="698DAB4F"/>
    <w:rsid w:val="6992D286"/>
    <w:rsid w:val="69A13C17"/>
    <w:rsid w:val="69B95EBD"/>
    <w:rsid w:val="69BBD075"/>
    <w:rsid w:val="69C1ED9A"/>
    <w:rsid w:val="69CC4D5F"/>
    <w:rsid w:val="69CED4A8"/>
    <w:rsid w:val="69D47D3C"/>
    <w:rsid w:val="69F5DC11"/>
    <w:rsid w:val="69FD0A18"/>
    <w:rsid w:val="6A092A90"/>
    <w:rsid w:val="6A3B5C9B"/>
    <w:rsid w:val="6A4E9927"/>
    <w:rsid w:val="6A668A2C"/>
    <w:rsid w:val="6A67C449"/>
    <w:rsid w:val="6A6C3F0C"/>
    <w:rsid w:val="6A767560"/>
    <w:rsid w:val="6A8BD1DB"/>
    <w:rsid w:val="6A8C6D86"/>
    <w:rsid w:val="6A90C7FD"/>
    <w:rsid w:val="6A92E6EA"/>
    <w:rsid w:val="6A954155"/>
    <w:rsid w:val="6A9C4127"/>
    <w:rsid w:val="6A9EE8E4"/>
    <w:rsid w:val="6A9F7A09"/>
    <w:rsid w:val="6AA1FED2"/>
    <w:rsid w:val="6AA9FA2E"/>
    <w:rsid w:val="6AAD2473"/>
    <w:rsid w:val="6AAE14E3"/>
    <w:rsid w:val="6AB2B378"/>
    <w:rsid w:val="6AB59955"/>
    <w:rsid w:val="6AC73497"/>
    <w:rsid w:val="6ACABBAE"/>
    <w:rsid w:val="6AE08628"/>
    <w:rsid w:val="6AE2BBD7"/>
    <w:rsid w:val="6B001FB6"/>
    <w:rsid w:val="6B0CF981"/>
    <w:rsid w:val="6B0E8020"/>
    <w:rsid w:val="6B1013E1"/>
    <w:rsid w:val="6B249293"/>
    <w:rsid w:val="6B54176B"/>
    <w:rsid w:val="6B557E61"/>
    <w:rsid w:val="6B63CF5F"/>
    <w:rsid w:val="6B687546"/>
    <w:rsid w:val="6B785697"/>
    <w:rsid w:val="6B795035"/>
    <w:rsid w:val="6B7CCEE6"/>
    <w:rsid w:val="6B85AA1C"/>
    <w:rsid w:val="6B88B8E5"/>
    <w:rsid w:val="6B9DDC36"/>
    <w:rsid w:val="6BA24D8C"/>
    <w:rsid w:val="6BA55F0D"/>
    <w:rsid w:val="6BE18648"/>
    <w:rsid w:val="6BEDBF26"/>
    <w:rsid w:val="6BF78B36"/>
    <w:rsid w:val="6BFBB3A6"/>
    <w:rsid w:val="6C069B85"/>
    <w:rsid w:val="6C14AE27"/>
    <w:rsid w:val="6C17138A"/>
    <w:rsid w:val="6C1DD0AD"/>
    <w:rsid w:val="6C390A67"/>
    <w:rsid w:val="6C3AD923"/>
    <w:rsid w:val="6C3B84AA"/>
    <w:rsid w:val="6C3C97A1"/>
    <w:rsid w:val="6C4B206D"/>
    <w:rsid w:val="6C591B03"/>
    <w:rsid w:val="6C5C86E9"/>
    <w:rsid w:val="6C5CA591"/>
    <w:rsid w:val="6C629970"/>
    <w:rsid w:val="6C65CAD2"/>
    <w:rsid w:val="6C66488B"/>
    <w:rsid w:val="6C802D74"/>
    <w:rsid w:val="6C922656"/>
    <w:rsid w:val="6CA2F9BD"/>
    <w:rsid w:val="6CADD8D7"/>
    <w:rsid w:val="6CB8C9DB"/>
    <w:rsid w:val="6CB971F4"/>
    <w:rsid w:val="6CC2D226"/>
    <w:rsid w:val="6CC40E18"/>
    <w:rsid w:val="6CC4E898"/>
    <w:rsid w:val="6CC623DF"/>
    <w:rsid w:val="6CC9B7C3"/>
    <w:rsid w:val="6CCED567"/>
    <w:rsid w:val="6CD40174"/>
    <w:rsid w:val="6CD5D4E2"/>
    <w:rsid w:val="6CE463EF"/>
    <w:rsid w:val="6CE6425F"/>
    <w:rsid w:val="6CF4A0FC"/>
    <w:rsid w:val="6D0542C3"/>
    <w:rsid w:val="6D0C235B"/>
    <w:rsid w:val="6D0CE92A"/>
    <w:rsid w:val="6D13AE35"/>
    <w:rsid w:val="6D14A6E6"/>
    <w:rsid w:val="6D4163BF"/>
    <w:rsid w:val="6D435027"/>
    <w:rsid w:val="6D5AD21F"/>
    <w:rsid w:val="6D672F34"/>
    <w:rsid w:val="6D76118D"/>
    <w:rsid w:val="6D7A2B4F"/>
    <w:rsid w:val="6D82DE61"/>
    <w:rsid w:val="6D847356"/>
    <w:rsid w:val="6D8590C6"/>
    <w:rsid w:val="6D990E32"/>
    <w:rsid w:val="6D9B0DF8"/>
    <w:rsid w:val="6DA8CDDE"/>
    <w:rsid w:val="6DB27555"/>
    <w:rsid w:val="6DB6DDD4"/>
    <w:rsid w:val="6DB89613"/>
    <w:rsid w:val="6DC90FF8"/>
    <w:rsid w:val="6DCBC179"/>
    <w:rsid w:val="6DCFEEF7"/>
    <w:rsid w:val="6DDD5F6E"/>
    <w:rsid w:val="6DEB8E10"/>
    <w:rsid w:val="6DF97CDA"/>
    <w:rsid w:val="6E05E9B9"/>
    <w:rsid w:val="6E14E2CB"/>
    <w:rsid w:val="6E2214DE"/>
    <w:rsid w:val="6E2DDBE1"/>
    <w:rsid w:val="6E303D50"/>
    <w:rsid w:val="6E44C94B"/>
    <w:rsid w:val="6E50B22F"/>
    <w:rsid w:val="6E55EC0E"/>
    <w:rsid w:val="6E5626AC"/>
    <w:rsid w:val="6E602001"/>
    <w:rsid w:val="6E651A5F"/>
    <w:rsid w:val="6E79DB6F"/>
    <w:rsid w:val="6E7BE798"/>
    <w:rsid w:val="6E7D4F58"/>
    <w:rsid w:val="6E89991A"/>
    <w:rsid w:val="6E9A5A01"/>
    <w:rsid w:val="6E9A7606"/>
    <w:rsid w:val="6E9CFDA8"/>
    <w:rsid w:val="6EA67429"/>
    <w:rsid w:val="6EBF8512"/>
    <w:rsid w:val="6EC7AFD3"/>
    <w:rsid w:val="6ED0B079"/>
    <w:rsid w:val="6ED676AF"/>
    <w:rsid w:val="6ED93CDE"/>
    <w:rsid w:val="6EDA7839"/>
    <w:rsid w:val="6EDB7B1A"/>
    <w:rsid w:val="6EDB86AE"/>
    <w:rsid w:val="6EDD4548"/>
    <w:rsid w:val="6EE29685"/>
    <w:rsid w:val="6EEC17F6"/>
    <w:rsid w:val="6EEDF71C"/>
    <w:rsid w:val="6EEFC675"/>
    <w:rsid w:val="6EF02380"/>
    <w:rsid w:val="6EF1BE51"/>
    <w:rsid w:val="6EF1CAF5"/>
    <w:rsid w:val="6F11764B"/>
    <w:rsid w:val="6F1386F1"/>
    <w:rsid w:val="6F1CCFF4"/>
    <w:rsid w:val="6F3A8287"/>
    <w:rsid w:val="6F3DCA47"/>
    <w:rsid w:val="6F4D7F0E"/>
    <w:rsid w:val="6F54C036"/>
    <w:rsid w:val="6F61BC5F"/>
    <w:rsid w:val="6F6ABF89"/>
    <w:rsid w:val="6F7274E3"/>
    <w:rsid w:val="6F7BF8D2"/>
    <w:rsid w:val="6F81384C"/>
    <w:rsid w:val="6F9177DF"/>
    <w:rsid w:val="6FA93607"/>
    <w:rsid w:val="6FB910F0"/>
    <w:rsid w:val="6FBD82C4"/>
    <w:rsid w:val="6FC07831"/>
    <w:rsid w:val="6FC1E5EA"/>
    <w:rsid w:val="6FCFB838"/>
    <w:rsid w:val="6FD37AAA"/>
    <w:rsid w:val="6FDF7358"/>
    <w:rsid w:val="6FF864FA"/>
    <w:rsid w:val="6FFD2C03"/>
    <w:rsid w:val="7006DB10"/>
    <w:rsid w:val="70072E15"/>
    <w:rsid w:val="7009B940"/>
    <w:rsid w:val="700E0791"/>
    <w:rsid w:val="7010CF60"/>
    <w:rsid w:val="70114E9B"/>
    <w:rsid w:val="70135CB3"/>
    <w:rsid w:val="701BAA60"/>
    <w:rsid w:val="7024E875"/>
    <w:rsid w:val="70320077"/>
    <w:rsid w:val="70369970"/>
    <w:rsid w:val="7041FA21"/>
    <w:rsid w:val="7044016E"/>
    <w:rsid w:val="70445B69"/>
    <w:rsid w:val="7050455D"/>
    <w:rsid w:val="7051B861"/>
    <w:rsid w:val="70613072"/>
    <w:rsid w:val="706A51E9"/>
    <w:rsid w:val="706F8FEA"/>
    <w:rsid w:val="707E9037"/>
    <w:rsid w:val="70842F5B"/>
    <w:rsid w:val="708F90A6"/>
    <w:rsid w:val="709FABD4"/>
    <w:rsid w:val="70A40BC9"/>
    <w:rsid w:val="70B03291"/>
    <w:rsid w:val="70C03314"/>
    <w:rsid w:val="70CF3805"/>
    <w:rsid w:val="70D23ADE"/>
    <w:rsid w:val="70D8721E"/>
    <w:rsid w:val="70E918EC"/>
    <w:rsid w:val="70EFF065"/>
    <w:rsid w:val="70F02364"/>
    <w:rsid w:val="70F5B6EB"/>
    <w:rsid w:val="70FE2496"/>
    <w:rsid w:val="710431D6"/>
    <w:rsid w:val="710A3DD9"/>
    <w:rsid w:val="7118B003"/>
    <w:rsid w:val="71290543"/>
    <w:rsid w:val="712AC262"/>
    <w:rsid w:val="712F221B"/>
    <w:rsid w:val="7130A1AC"/>
    <w:rsid w:val="7133E686"/>
    <w:rsid w:val="71420592"/>
    <w:rsid w:val="714B696F"/>
    <w:rsid w:val="71540C8E"/>
    <w:rsid w:val="7159E3A2"/>
    <w:rsid w:val="71761DE0"/>
    <w:rsid w:val="717718CC"/>
    <w:rsid w:val="717B8CED"/>
    <w:rsid w:val="719183A3"/>
    <w:rsid w:val="71950B1A"/>
    <w:rsid w:val="719CAA2B"/>
    <w:rsid w:val="719E4319"/>
    <w:rsid w:val="719EF21E"/>
    <w:rsid w:val="71AAB262"/>
    <w:rsid w:val="71B6B1A3"/>
    <w:rsid w:val="71C1A955"/>
    <w:rsid w:val="71C3047F"/>
    <w:rsid w:val="71D3F1E6"/>
    <w:rsid w:val="71DC7D72"/>
    <w:rsid w:val="71E6FEFD"/>
    <w:rsid w:val="71ED2F97"/>
    <w:rsid w:val="71FC5CD0"/>
    <w:rsid w:val="7202C9FF"/>
    <w:rsid w:val="720493DD"/>
    <w:rsid w:val="72058EC3"/>
    <w:rsid w:val="7223A40D"/>
    <w:rsid w:val="722F1011"/>
    <w:rsid w:val="722F5407"/>
    <w:rsid w:val="725C7BD6"/>
    <w:rsid w:val="7265B8F9"/>
    <w:rsid w:val="7269380E"/>
    <w:rsid w:val="726E00BC"/>
    <w:rsid w:val="727B03D4"/>
    <w:rsid w:val="7294AD94"/>
    <w:rsid w:val="7295BD8F"/>
    <w:rsid w:val="7297832B"/>
    <w:rsid w:val="72BDA8E3"/>
    <w:rsid w:val="72C3159C"/>
    <w:rsid w:val="72C69F74"/>
    <w:rsid w:val="72CB98A3"/>
    <w:rsid w:val="72DF6BDA"/>
    <w:rsid w:val="72F29B61"/>
    <w:rsid w:val="72F6BA76"/>
    <w:rsid w:val="72F83FC8"/>
    <w:rsid w:val="72FD9627"/>
    <w:rsid w:val="7301124E"/>
    <w:rsid w:val="7304C75A"/>
    <w:rsid w:val="7309A292"/>
    <w:rsid w:val="731146AB"/>
    <w:rsid w:val="7314C794"/>
    <w:rsid w:val="731C2DC0"/>
    <w:rsid w:val="731CE14E"/>
    <w:rsid w:val="73273EE1"/>
    <w:rsid w:val="73294855"/>
    <w:rsid w:val="733AC9A5"/>
    <w:rsid w:val="733C818E"/>
    <w:rsid w:val="73454756"/>
    <w:rsid w:val="7349811F"/>
    <w:rsid w:val="734B8A06"/>
    <w:rsid w:val="7359BB66"/>
    <w:rsid w:val="736B50FA"/>
    <w:rsid w:val="7391C848"/>
    <w:rsid w:val="73981226"/>
    <w:rsid w:val="73A1330D"/>
    <w:rsid w:val="73B478A5"/>
    <w:rsid w:val="73B4D6F2"/>
    <w:rsid w:val="73BE2A61"/>
    <w:rsid w:val="73D3EB23"/>
    <w:rsid w:val="73DAAB74"/>
    <w:rsid w:val="73DCFE58"/>
    <w:rsid w:val="73EA4ED6"/>
    <w:rsid w:val="73F000D9"/>
    <w:rsid w:val="73F30B05"/>
    <w:rsid w:val="74053869"/>
    <w:rsid w:val="741BEF1E"/>
    <w:rsid w:val="742062CD"/>
    <w:rsid w:val="7436EF75"/>
    <w:rsid w:val="74524259"/>
    <w:rsid w:val="74540049"/>
    <w:rsid w:val="7484444D"/>
    <w:rsid w:val="74851A36"/>
    <w:rsid w:val="748F7180"/>
    <w:rsid w:val="7498A433"/>
    <w:rsid w:val="74A15C51"/>
    <w:rsid w:val="74A2E315"/>
    <w:rsid w:val="74A8A953"/>
    <w:rsid w:val="74ABAB43"/>
    <w:rsid w:val="74C3C90D"/>
    <w:rsid w:val="74C495D8"/>
    <w:rsid w:val="74D0CB66"/>
    <w:rsid w:val="74D1CF7C"/>
    <w:rsid w:val="74D9677F"/>
    <w:rsid w:val="74DAA5C4"/>
    <w:rsid w:val="75024119"/>
    <w:rsid w:val="750268FF"/>
    <w:rsid w:val="750650ED"/>
    <w:rsid w:val="750C472F"/>
    <w:rsid w:val="750C789A"/>
    <w:rsid w:val="750CEF49"/>
    <w:rsid w:val="751807EB"/>
    <w:rsid w:val="751C134B"/>
    <w:rsid w:val="751C5C2C"/>
    <w:rsid w:val="7532D856"/>
    <w:rsid w:val="75424E48"/>
    <w:rsid w:val="754EE37B"/>
    <w:rsid w:val="7561147F"/>
    <w:rsid w:val="756ECBF2"/>
    <w:rsid w:val="758A6734"/>
    <w:rsid w:val="759088F1"/>
    <w:rsid w:val="75A040AA"/>
    <w:rsid w:val="75A15F07"/>
    <w:rsid w:val="75A20F9C"/>
    <w:rsid w:val="75B57334"/>
    <w:rsid w:val="75D3CC00"/>
    <w:rsid w:val="75DB1898"/>
    <w:rsid w:val="75DEEEBB"/>
    <w:rsid w:val="75E20305"/>
    <w:rsid w:val="75E3BF5C"/>
    <w:rsid w:val="75EA4E9C"/>
    <w:rsid w:val="75EF9F13"/>
    <w:rsid w:val="75F0FDA7"/>
    <w:rsid w:val="75F39B2C"/>
    <w:rsid w:val="75F4D73B"/>
    <w:rsid w:val="75FC314B"/>
    <w:rsid w:val="75FC9EDD"/>
    <w:rsid w:val="75FD49E5"/>
    <w:rsid w:val="7607495A"/>
    <w:rsid w:val="7608C542"/>
    <w:rsid w:val="7608C839"/>
    <w:rsid w:val="7609DB3F"/>
    <w:rsid w:val="760E873A"/>
    <w:rsid w:val="761081C4"/>
    <w:rsid w:val="76128100"/>
    <w:rsid w:val="7614C30E"/>
    <w:rsid w:val="7624C522"/>
    <w:rsid w:val="762634F5"/>
    <w:rsid w:val="76353E5B"/>
    <w:rsid w:val="76429074"/>
    <w:rsid w:val="7648C69E"/>
    <w:rsid w:val="764C7A90"/>
    <w:rsid w:val="7657494F"/>
    <w:rsid w:val="7660B2A3"/>
    <w:rsid w:val="76627040"/>
    <w:rsid w:val="7677BCD5"/>
    <w:rsid w:val="767DEEC7"/>
    <w:rsid w:val="767E5961"/>
    <w:rsid w:val="76855F52"/>
    <w:rsid w:val="768B158E"/>
    <w:rsid w:val="76937869"/>
    <w:rsid w:val="7696988C"/>
    <w:rsid w:val="76A7AD81"/>
    <w:rsid w:val="76ADB53D"/>
    <w:rsid w:val="76B6F765"/>
    <w:rsid w:val="76C7B6D5"/>
    <w:rsid w:val="76DD1972"/>
    <w:rsid w:val="76E66F00"/>
    <w:rsid w:val="76E6B7F9"/>
    <w:rsid w:val="76EE5DD5"/>
    <w:rsid w:val="76F0CBBB"/>
    <w:rsid w:val="76F4894A"/>
    <w:rsid w:val="76F77382"/>
    <w:rsid w:val="76FCD3EE"/>
    <w:rsid w:val="770A4CD6"/>
    <w:rsid w:val="770C6B32"/>
    <w:rsid w:val="770D2566"/>
    <w:rsid w:val="7716E92F"/>
    <w:rsid w:val="7716F683"/>
    <w:rsid w:val="771B2FAA"/>
    <w:rsid w:val="773D8120"/>
    <w:rsid w:val="773FAC21"/>
    <w:rsid w:val="77413EB8"/>
    <w:rsid w:val="774D2994"/>
    <w:rsid w:val="775263D3"/>
    <w:rsid w:val="775876E8"/>
    <w:rsid w:val="7759BA5F"/>
    <w:rsid w:val="775EDCF5"/>
    <w:rsid w:val="77630C33"/>
    <w:rsid w:val="7764205A"/>
    <w:rsid w:val="7769CB6F"/>
    <w:rsid w:val="77756098"/>
    <w:rsid w:val="7777200A"/>
    <w:rsid w:val="777F537D"/>
    <w:rsid w:val="7787CE49"/>
    <w:rsid w:val="7790FBCD"/>
    <w:rsid w:val="7795957C"/>
    <w:rsid w:val="779ABAD0"/>
    <w:rsid w:val="77A1F2BA"/>
    <w:rsid w:val="77A75598"/>
    <w:rsid w:val="77C07D2D"/>
    <w:rsid w:val="77C31161"/>
    <w:rsid w:val="77C44D0B"/>
    <w:rsid w:val="77C5E525"/>
    <w:rsid w:val="77C8E890"/>
    <w:rsid w:val="77CEEA61"/>
    <w:rsid w:val="77CF161F"/>
    <w:rsid w:val="77D0639D"/>
    <w:rsid w:val="77D9780F"/>
    <w:rsid w:val="77E412B7"/>
    <w:rsid w:val="77EA5B25"/>
    <w:rsid w:val="77F21343"/>
    <w:rsid w:val="77FAE84C"/>
    <w:rsid w:val="780E5211"/>
    <w:rsid w:val="78118434"/>
    <w:rsid w:val="7815BC4D"/>
    <w:rsid w:val="78250C6A"/>
    <w:rsid w:val="7825B2AD"/>
    <w:rsid w:val="782AC0D4"/>
    <w:rsid w:val="782D1960"/>
    <w:rsid w:val="782F8C92"/>
    <w:rsid w:val="7848D7DC"/>
    <w:rsid w:val="784916D4"/>
    <w:rsid w:val="784959FE"/>
    <w:rsid w:val="784FB299"/>
    <w:rsid w:val="786B8317"/>
    <w:rsid w:val="7897D731"/>
    <w:rsid w:val="789DAB21"/>
    <w:rsid w:val="789DB146"/>
    <w:rsid w:val="78A107F6"/>
    <w:rsid w:val="78A63435"/>
    <w:rsid w:val="78C974FF"/>
    <w:rsid w:val="78CAD811"/>
    <w:rsid w:val="78D8D770"/>
    <w:rsid w:val="78F121B0"/>
    <w:rsid w:val="78F41E3A"/>
    <w:rsid w:val="78F79A63"/>
    <w:rsid w:val="7910E029"/>
    <w:rsid w:val="79113192"/>
    <w:rsid w:val="7912EC84"/>
    <w:rsid w:val="79166D26"/>
    <w:rsid w:val="7920CDA9"/>
    <w:rsid w:val="792333F8"/>
    <w:rsid w:val="79259D77"/>
    <w:rsid w:val="79266468"/>
    <w:rsid w:val="793AF0AF"/>
    <w:rsid w:val="793B4E42"/>
    <w:rsid w:val="793D9A66"/>
    <w:rsid w:val="79408A5D"/>
    <w:rsid w:val="7958C8B5"/>
    <w:rsid w:val="7972B3F3"/>
    <w:rsid w:val="797454F8"/>
    <w:rsid w:val="79795F28"/>
    <w:rsid w:val="7987552D"/>
    <w:rsid w:val="798A07EC"/>
    <w:rsid w:val="79904C42"/>
    <w:rsid w:val="7997CA42"/>
    <w:rsid w:val="7997CD8B"/>
    <w:rsid w:val="799A596E"/>
    <w:rsid w:val="79AD239E"/>
    <w:rsid w:val="79B3E388"/>
    <w:rsid w:val="79B9A449"/>
    <w:rsid w:val="79B9ED4C"/>
    <w:rsid w:val="79BD6549"/>
    <w:rsid w:val="79CBA0F4"/>
    <w:rsid w:val="79D81F82"/>
    <w:rsid w:val="79DFDA66"/>
    <w:rsid w:val="79FED13C"/>
    <w:rsid w:val="7A1023B1"/>
    <w:rsid w:val="7A1CA13A"/>
    <w:rsid w:val="7A1F4028"/>
    <w:rsid w:val="7A1FD382"/>
    <w:rsid w:val="7A2016A8"/>
    <w:rsid w:val="7A37C96F"/>
    <w:rsid w:val="7A381E4E"/>
    <w:rsid w:val="7A3D1F14"/>
    <w:rsid w:val="7A3EB019"/>
    <w:rsid w:val="7A41FA56"/>
    <w:rsid w:val="7A46E2D2"/>
    <w:rsid w:val="7A62FB4F"/>
    <w:rsid w:val="7A63FFA1"/>
    <w:rsid w:val="7A6943A9"/>
    <w:rsid w:val="7A6AA55B"/>
    <w:rsid w:val="7A6EBA73"/>
    <w:rsid w:val="7A70EF9F"/>
    <w:rsid w:val="7A74FF80"/>
    <w:rsid w:val="7A811F0A"/>
    <w:rsid w:val="7A82A03F"/>
    <w:rsid w:val="7A8916EC"/>
    <w:rsid w:val="7A891CCD"/>
    <w:rsid w:val="7A896313"/>
    <w:rsid w:val="7A908491"/>
    <w:rsid w:val="7A9101B4"/>
    <w:rsid w:val="7A96E7ED"/>
    <w:rsid w:val="7A9AA95A"/>
    <w:rsid w:val="7A9D72CE"/>
    <w:rsid w:val="7AAA7226"/>
    <w:rsid w:val="7ACCC796"/>
    <w:rsid w:val="7ACD9E45"/>
    <w:rsid w:val="7AD88F16"/>
    <w:rsid w:val="7ADBFC89"/>
    <w:rsid w:val="7AEE2AA7"/>
    <w:rsid w:val="7AF600B2"/>
    <w:rsid w:val="7AF70258"/>
    <w:rsid w:val="7B03EB0E"/>
    <w:rsid w:val="7B26E742"/>
    <w:rsid w:val="7B2C0771"/>
    <w:rsid w:val="7B4038CD"/>
    <w:rsid w:val="7B4095ED"/>
    <w:rsid w:val="7B430F2C"/>
    <w:rsid w:val="7B4D5A29"/>
    <w:rsid w:val="7B54CCD1"/>
    <w:rsid w:val="7B63B998"/>
    <w:rsid w:val="7B7212E3"/>
    <w:rsid w:val="7B7DE94A"/>
    <w:rsid w:val="7B96C7F9"/>
    <w:rsid w:val="7B975779"/>
    <w:rsid w:val="7B98040E"/>
    <w:rsid w:val="7BA2544C"/>
    <w:rsid w:val="7BAD6EF3"/>
    <w:rsid w:val="7BB12475"/>
    <w:rsid w:val="7BB33FB2"/>
    <w:rsid w:val="7BBDA5C8"/>
    <w:rsid w:val="7BCBD76C"/>
    <w:rsid w:val="7BCD8216"/>
    <w:rsid w:val="7BD1B12A"/>
    <w:rsid w:val="7BE19F76"/>
    <w:rsid w:val="7BE4706F"/>
    <w:rsid w:val="7BEE2770"/>
    <w:rsid w:val="7BEF94A7"/>
    <w:rsid w:val="7BF48DDC"/>
    <w:rsid w:val="7BF5AB22"/>
    <w:rsid w:val="7BF8E445"/>
    <w:rsid w:val="7C0094DD"/>
    <w:rsid w:val="7C1D202C"/>
    <w:rsid w:val="7C1D6F85"/>
    <w:rsid w:val="7C1D8815"/>
    <w:rsid w:val="7C237D70"/>
    <w:rsid w:val="7C2EB680"/>
    <w:rsid w:val="7C359E6B"/>
    <w:rsid w:val="7C360EC8"/>
    <w:rsid w:val="7C40FDE1"/>
    <w:rsid w:val="7C44BDD2"/>
    <w:rsid w:val="7C464AB9"/>
    <w:rsid w:val="7C4EEB99"/>
    <w:rsid w:val="7C52CD45"/>
    <w:rsid w:val="7C58AC94"/>
    <w:rsid w:val="7C5B3417"/>
    <w:rsid w:val="7C5C23AB"/>
    <w:rsid w:val="7C61322D"/>
    <w:rsid w:val="7C6692DC"/>
    <w:rsid w:val="7C6A6267"/>
    <w:rsid w:val="7C816C5C"/>
    <w:rsid w:val="7C88471F"/>
    <w:rsid w:val="7C8B9A2B"/>
    <w:rsid w:val="7C931C0F"/>
    <w:rsid w:val="7CA9B456"/>
    <w:rsid w:val="7CC0CACC"/>
    <w:rsid w:val="7CCD76A1"/>
    <w:rsid w:val="7CD6EE67"/>
    <w:rsid w:val="7CEB82F8"/>
    <w:rsid w:val="7CEB9D99"/>
    <w:rsid w:val="7CED59DA"/>
    <w:rsid w:val="7CFCF233"/>
    <w:rsid w:val="7D0351D6"/>
    <w:rsid w:val="7D20B95E"/>
    <w:rsid w:val="7D2F27E8"/>
    <w:rsid w:val="7D408CFD"/>
    <w:rsid w:val="7D5987D6"/>
    <w:rsid w:val="7D5A23CA"/>
    <w:rsid w:val="7D61896F"/>
    <w:rsid w:val="7D640803"/>
    <w:rsid w:val="7D6B6D05"/>
    <w:rsid w:val="7D7426EA"/>
    <w:rsid w:val="7D7D9062"/>
    <w:rsid w:val="7D7F265A"/>
    <w:rsid w:val="7D8940CC"/>
    <w:rsid w:val="7D9A5993"/>
    <w:rsid w:val="7DAC2CBB"/>
    <w:rsid w:val="7DB7B055"/>
    <w:rsid w:val="7DCB7B3C"/>
    <w:rsid w:val="7DD12CBA"/>
    <w:rsid w:val="7DE1DD74"/>
    <w:rsid w:val="7DE73111"/>
    <w:rsid w:val="7DF91E6F"/>
    <w:rsid w:val="7DFDBE06"/>
    <w:rsid w:val="7DFDEB86"/>
    <w:rsid w:val="7DFFFDA0"/>
    <w:rsid w:val="7E05677C"/>
    <w:rsid w:val="7E0A6277"/>
    <w:rsid w:val="7E11D3C1"/>
    <w:rsid w:val="7E13DE9E"/>
    <w:rsid w:val="7E1445EB"/>
    <w:rsid w:val="7E1B0D4C"/>
    <w:rsid w:val="7E2085A3"/>
    <w:rsid w:val="7E24050B"/>
    <w:rsid w:val="7E266BDA"/>
    <w:rsid w:val="7E2D7695"/>
    <w:rsid w:val="7E2EB459"/>
    <w:rsid w:val="7E30E515"/>
    <w:rsid w:val="7E3F1088"/>
    <w:rsid w:val="7E478EC0"/>
    <w:rsid w:val="7E545C30"/>
    <w:rsid w:val="7E634BA8"/>
    <w:rsid w:val="7E6977FB"/>
    <w:rsid w:val="7E6B32E9"/>
    <w:rsid w:val="7E6C3F14"/>
    <w:rsid w:val="7E71E1AA"/>
    <w:rsid w:val="7E74C960"/>
    <w:rsid w:val="7E74E309"/>
    <w:rsid w:val="7E8149B2"/>
    <w:rsid w:val="7E8515A3"/>
    <w:rsid w:val="7E952782"/>
    <w:rsid w:val="7E9ED7E5"/>
    <w:rsid w:val="7EA2A293"/>
    <w:rsid w:val="7EA80067"/>
    <w:rsid w:val="7EA9DF8F"/>
    <w:rsid w:val="7EAF6D01"/>
    <w:rsid w:val="7EBBA343"/>
    <w:rsid w:val="7EBED84D"/>
    <w:rsid w:val="7ED19B76"/>
    <w:rsid w:val="7EE5159F"/>
    <w:rsid w:val="7EECC817"/>
    <w:rsid w:val="7EED8666"/>
    <w:rsid w:val="7F00A8AB"/>
    <w:rsid w:val="7F0690BE"/>
    <w:rsid w:val="7F0DE946"/>
    <w:rsid w:val="7F17685C"/>
    <w:rsid w:val="7F3C82B2"/>
    <w:rsid w:val="7F3EED8C"/>
    <w:rsid w:val="7F4671C6"/>
    <w:rsid w:val="7F4BD261"/>
    <w:rsid w:val="7F5069F3"/>
    <w:rsid w:val="7F599F69"/>
    <w:rsid w:val="7F5DB3A0"/>
    <w:rsid w:val="7F60B88C"/>
    <w:rsid w:val="7F61CFE8"/>
    <w:rsid w:val="7F6311DE"/>
    <w:rsid w:val="7F67432E"/>
    <w:rsid w:val="7F6C6131"/>
    <w:rsid w:val="7F737440"/>
    <w:rsid w:val="7F76400F"/>
    <w:rsid w:val="7F8273C3"/>
    <w:rsid w:val="7F93771A"/>
    <w:rsid w:val="7F94C91A"/>
    <w:rsid w:val="7F9B85C1"/>
    <w:rsid w:val="7FA58305"/>
    <w:rsid w:val="7FB6604C"/>
    <w:rsid w:val="7FD3816E"/>
    <w:rsid w:val="7FDAFFD4"/>
    <w:rsid w:val="7FF1C942"/>
    <w:rsid w:val="7FF2CABC"/>
    <w:rsid w:val="7FF84E43"/>
    <w:rsid w:val="7FFA3E3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992770"/>
  <w15:chartTrackingRefBased/>
  <w15:docId w15:val="{A6D29991-F831-4CC2-A9D1-FBDEF0DAE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44D5645C"/>
    <w:pPr>
      <w:spacing w:after="256"/>
      <w:ind w:left="-15" w:right="46"/>
    </w:pPr>
    <w:rPr>
      <w:rFonts w:ascii="Times New Roman" w:hAnsi="Times New Roman" w:eastAsia="Times New Roman" w:cs="Times New Roman"/>
    </w:rPr>
  </w:style>
  <w:style w:type="paragraph" w:styleId="Ttulo1">
    <w:name w:val="heading 1"/>
    <w:basedOn w:val="Normal"/>
    <w:next w:val="Normal"/>
    <w:link w:val="Ttulo1Char"/>
    <w:uiPriority w:val="9"/>
    <w:qFormat/>
    <w:rsid w:val="44D5645C"/>
    <w:pPr>
      <w:spacing w:before="360" w:after="80"/>
      <w:outlineLvl w:val="0"/>
    </w:pPr>
    <w:rPr>
      <w:b/>
      <w:bCs/>
    </w:rPr>
  </w:style>
  <w:style w:type="paragraph" w:styleId="Ttulo2">
    <w:name w:val="heading 2"/>
    <w:basedOn w:val="Normal"/>
    <w:next w:val="Normal"/>
    <w:uiPriority w:val="9"/>
    <w:unhideWhenUsed/>
    <w:qFormat/>
    <w:rsid w:val="44D5645C"/>
    <w:pPr>
      <w:keepNext/>
      <w:keepLines/>
      <w:spacing w:before="160" w:after="80"/>
      <w:outlineLvl w:val="1"/>
    </w:pPr>
    <w:rPr>
      <w:rFonts w:eastAsia="Aptos Display" w:asciiTheme="majorHAnsi" w:hAnsiTheme="majorHAnsi" w:cstheme="majorEastAsia"/>
      <w:color w:val="0F4761" w:themeColor="accent1" w:themeShade="BF"/>
      <w:sz w:val="32"/>
      <w:szCs w:val="32"/>
    </w:rPr>
  </w:style>
  <w:style w:type="paragraph" w:styleId="Ttulo3">
    <w:name w:val="heading 3"/>
    <w:basedOn w:val="Normal"/>
    <w:next w:val="Normal"/>
    <w:link w:val="Ttulo3Char"/>
    <w:uiPriority w:val="9"/>
    <w:unhideWhenUsed/>
    <w:qFormat/>
    <w:rsid w:val="44D5645C"/>
    <w:pPr>
      <w:keepNext/>
      <w:keepLines/>
      <w:spacing w:before="160" w:after="80"/>
      <w:outlineLvl w:val="2"/>
    </w:pPr>
    <w:rPr>
      <w:rFonts w:eastAsia="Aptos Display" w:cstheme="majorEastAsia"/>
      <w:color w:val="0F4761" w:themeColor="accent1" w:themeShade="BF"/>
      <w:sz w:val="28"/>
      <w:szCs w:val="28"/>
    </w:rPr>
  </w:style>
  <w:style w:type="paragraph" w:styleId="Ttulo4">
    <w:name w:val="heading 4"/>
    <w:basedOn w:val="Normal"/>
    <w:next w:val="Normal"/>
    <w:link w:val="Ttulo4Char"/>
    <w:uiPriority w:val="9"/>
    <w:unhideWhenUsed/>
    <w:qFormat/>
    <w:rsid w:val="44D5645C"/>
    <w:pPr>
      <w:keepNext/>
      <w:keepLines/>
      <w:spacing w:before="80" w:after="40"/>
      <w:outlineLvl w:val="3"/>
    </w:pPr>
    <w:rPr>
      <w:rFonts w:eastAsia="Aptos Display" w:cstheme="majorEastAsia"/>
      <w:i/>
      <w:iCs/>
      <w:color w:val="0F4761" w:themeColor="accent1" w:themeShade="BF"/>
    </w:rPr>
  </w:style>
  <w:style w:type="paragraph" w:styleId="Ttulo5">
    <w:name w:val="heading 5"/>
    <w:basedOn w:val="Normal"/>
    <w:next w:val="Normal"/>
    <w:link w:val="Ttulo5Char"/>
    <w:uiPriority w:val="9"/>
    <w:unhideWhenUsed/>
    <w:qFormat/>
    <w:rsid w:val="44D5645C"/>
    <w:pPr>
      <w:keepNext/>
      <w:keepLines/>
      <w:spacing w:before="80" w:after="40"/>
      <w:outlineLvl w:val="4"/>
    </w:pPr>
    <w:rPr>
      <w:rFonts w:eastAsia="Aptos Display" w:cstheme="majorEastAsia"/>
      <w:color w:val="0F4761" w:themeColor="accent1" w:themeShade="BF"/>
    </w:rPr>
  </w:style>
  <w:style w:type="paragraph" w:styleId="Ttulo6">
    <w:name w:val="heading 6"/>
    <w:basedOn w:val="Normal"/>
    <w:next w:val="Normal"/>
    <w:link w:val="Ttulo6Char"/>
    <w:uiPriority w:val="9"/>
    <w:unhideWhenUsed/>
    <w:qFormat/>
    <w:rsid w:val="44D5645C"/>
    <w:pPr>
      <w:keepNext/>
      <w:keepLines/>
      <w:spacing w:before="40" w:after="0"/>
      <w:outlineLvl w:val="5"/>
    </w:pPr>
    <w:rPr>
      <w:rFonts w:eastAsia="Aptos Display" w:cstheme="majorEastAsia"/>
      <w:i/>
      <w:iCs/>
      <w:color w:val="000000" w:themeColor="text1"/>
    </w:rPr>
  </w:style>
  <w:style w:type="paragraph" w:styleId="Ttulo7">
    <w:name w:val="heading 7"/>
    <w:basedOn w:val="Normal"/>
    <w:next w:val="Normal"/>
    <w:link w:val="Ttulo7Char"/>
    <w:uiPriority w:val="9"/>
    <w:unhideWhenUsed/>
    <w:qFormat/>
    <w:rsid w:val="44D5645C"/>
    <w:pPr>
      <w:keepNext/>
      <w:keepLines/>
      <w:spacing w:before="40" w:after="0"/>
      <w:outlineLvl w:val="6"/>
    </w:pPr>
    <w:rPr>
      <w:rFonts w:eastAsia="Aptos Display" w:cstheme="majorEastAsia"/>
      <w:color w:val="000000" w:themeColor="text1"/>
    </w:rPr>
  </w:style>
  <w:style w:type="paragraph" w:styleId="Ttulo8">
    <w:name w:val="heading 8"/>
    <w:basedOn w:val="Normal"/>
    <w:next w:val="Normal"/>
    <w:link w:val="Ttulo8Char"/>
    <w:uiPriority w:val="9"/>
    <w:unhideWhenUsed/>
    <w:qFormat/>
    <w:rsid w:val="44D5645C"/>
    <w:pPr>
      <w:keepNext/>
      <w:keepLines/>
      <w:spacing w:after="0"/>
      <w:outlineLvl w:val="7"/>
    </w:pPr>
    <w:rPr>
      <w:rFonts w:eastAsia="Aptos Display" w:cstheme="majorEastAsia"/>
      <w:i/>
      <w:iCs/>
      <w:color w:val="272727"/>
    </w:rPr>
  </w:style>
  <w:style w:type="paragraph" w:styleId="Ttulo9">
    <w:name w:val="heading 9"/>
    <w:basedOn w:val="Normal"/>
    <w:next w:val="Normal"/>
    <w:link w:val="Ttulo9Char"/>
    <w:uiPriority w:val="9"/>
    <w:unhideWhenUsed/>
    <w:qFormat/>
    <w:rsid w:val="44D5645C"/>
    <w:pPr>
      <w:keepNext/>
      <w:keepLines/>
      <w:spacing w:after="0"/>
      <w:outlineLvl w:val="8"/>
    </w:pPr>
    <w:rPr>
      <w:rFonts w:eastAsia="Aptos Display" w:cstheme="majorEastAsia"/>
      <w:color w:val="272727"/>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grafodaLista">
    <w:name w:val="List Paragraph"/>
    <w:basedOn w:val="Normal"/>
    <w:uiPriority w:val="34"/>
    <w:qFormat/>
    <w:rsid w:val="44D5645C"/>
    <w:pPr>
      <w:ind w:left="720"/>
      <w:contextualSpacing/>
    </w:pPr>
  </w:style>
  <w:style w:type="paragraph" w:styleId="Ttulo">
    <w:name w:val="Title"/>
    <w:basedOn w:val="Normal"/>
    <w:next w:val="Normal"/>
    <w:link w:val="TtuloChar"/>
    <w:uiPriority w:val="10"/>
    <w:qFormat/>
    <w:rsid w:val="44D5645C"/>
    <w:pPr>
      <w:spacing w:after="80"/>
      <w:contextualSpacing/>
    </w:pPr>
    <w:rPr>
      <w:rFonts w:eastAsia="Aptos Display" w:asciiTheme="majorHAnsi" w:hAnsiTheme="majorHAnsi" w:cstheme="majorEastAsia"/>
      <w:sz w:val="56"/>
      <w:szCs w:val="56"/>
    </w:rPr>
  </w:style>
  <w:style w:type="character" w:styleId="TtuloChar" w:customStyle="1">
    <w:name w:val="Título Char"/>
    <w:basedOn w:val="Fontepargpadro"/>
    <w:link w:val="Ttulo"/>
    <w:uiPriority w:val="10"/>
    <w:rsid w:val="7910E029"/>
    <w:rPr>
      <w:rFonts w:asciiTheme="majorHAnsi" w:hAnsiTheme="majorHAnsi" w:eastAsiaTheme="minorEastAsia" w:cstheme="majorEastAsia"/>
      <w:sz w:val="56"/>
      <w:szCs w:val="56"/>
    </w:rPr>
  </w:style>
  <w:style w:type="character" w:styleId="Ttulo1Char" w:customStyle="1">
    <w:name w:val="Título 1 Char"/>
    <w:basedOn w:val="Fontepargpadro"/>
    <w:link w:val="Ttulo1"/>
    <w:uiPriority w:val="9"/>
    <w:rsid w:val="1B4B0DA1"/>
    <w:rPr>
      <w:rFonts w:ascii="Times New Roman" w:hAnsi="Times New Roman" w:eastAsia="Times New Roman" w:cs="Times New Roman"/>
      <w:b/>
      <w:bCs/>
      <w:noProof w:val="0"/>
      <w:color w:val="auto"/>
      <w:sz w:val="24"/>
      <w:szCs w:val="24"/>
      <w:lang w:val="pt-BR"/>
    </w:rPr>
  </w:style>
  <w:style w:type="paragraph" w:styleId="Sumrio1">
    <w:name w:val="toc 1"/>
    <w:basedOn w:val="Normal"/>
    <w:next w:val="Normal"/>
    <w:uiPriority w:val="39"/>
    <w:unhideWhenUsed/>
    <w:rsid w:val="44D5645C"/>
    <w:pPr>
      <w:spacing w:after="100"/>
    </w:pPr>
  </w:style>
  <w:style w:type="character" w:styleId="Hyperlink">
    <w:name w:val="Hyperlink"/>
    <w:basedOn w:val="Fontepargpadro"/>
    <w:uiPriority w:val="99"/>
    <w:unhideWhenUsed/>
    <w:rsid w:val="7910E029"/>
    <w:rPr>
      <w:color w:val="467886"/>
      <w:u w:val="single"/>
    </w:rPr>
  </w:style>
  <w:style w:type="paragraph" w:styleId="Sumrio2">
    <w:name w:val="toc 2"/>
    <w:basedOn w:val="Normal"/>
    <w:next w:val="Normal"/>
    <w:uiPriority w:val="39"/>
    <w:unhideWhenUsed/>
    <w:rsid w:val="44D5645C"/>
    <w:pPr>
      <w:spacing w:after="100"/>
      <w:ind w:left="220"/>
    </w:pPr>
  </w:style>
  <w:style w:type="character" w:styleId="Ttulo3Char" w:customStyle="1">
    <w:name w:val="Título 3 Char"/>
    <w:basedOn w:val="Fontepargpadro"/>
    <w:link w:val="Ttulo3"/>
    <w:uiPriority w:val="9"/>
    <w:rsid w:val="7910E029"/>
    <w:rPr>
      <w:rFonts w:eastAsiaTheme="minorEastAsia" w:cstheme="majorEastAsia"/>
      <w:color w:val="0F4761" w:themeColor="accent1" w:themeShade="BF"/>
      <w:sz w:val="28"/>
      <w:szCs w:val="28"/>
    </w:rPr>
  </w:style>
  <w:style w:type="character" w:styleId="Ttulo4Char" w:customStyle="1">
    <w:name w:val="Título 4 Char"/>
    <w:basedOn w:val="Fontepargpadro"/>
    <w:link w:val="Ttulo4"/>
    <w:uiPriority w:val="9"/>
    <w:rsid w:val="7910E029"/>
    <w:rPr>
      <w:rFonts w:eastAsiaTheme="minorEastAsia" w:cstheme="majorEastAsia"/>
      <w:i/>
      <w:iCs/>
      <w:color w:val="0F4761" w:themeColor="accent1" w:themeShade="BF"/>
    </w:rPr>
  </w:style>
  <w:style w:type="character" w:styleId="Ttulo5Char" w:customStyle="1">
    <w:name w:val="Título 5 Char"/>
    <w:basedOn w:val="Fontepargpadro"/>
    <w:link w:val="Ttulo5"/>
    <w:uiPriority w:val="9"/>
    <w:rsid w:val="7910E029"/>
    <w:rPr>
      <w:rFonts w:eastAsiaTheme="minorEastAsia" w:cstheme="majorEastAsia"/>
      <w:color w:val="0F4761" w:themeColor="accent1" w:themeShade="BF"/>
    </w:rPr>
  </w:style>
  <w:style w:type="character" w:styleId="Ttulo6Char" w:customStyle="1">
    <w:name w:val="Título 6 Char"/>
    <w:basedOn w:val="Fontepargpadro"/>
    <w:link w:val="Ttulo6"/>
    <w:uiPriority w:val="9"/>
    <w:rsid w:val="7910E029"/>
    <w:rPr>
      <w:rFonts w:eastAsiaTheme="minorEastAsia" w:cstheme="majorEastAsia"/>
      <w:i/>
      <w:iCs/>
      <w:color w:val="595959" w:themeColor="text1" w:themeTint="A6"/>
    </w:rPr>
  </w:style>
  <w:style w:type="character" w:styleId="Ttulo7Char" w:customStyle="1">
    <w:name w:val="Título 7 Char"/>
    <w:basedOn w:val="Fontepargpadro"/>
    <w:link w:val="Ttulo7"/>
    <w:uiPriority w:val="9"/>
    <w:rsid w:val="7910E029"/>
    <w:rPr>
      <w:rFonts w:eastAsiaTheme="minorEastAsia" w:cstheme="majorEastAsia"/>
      <w:color w:val="595959" w:themeColor="text1" w:themeTint="A6"/>
    </w:rPr>
  </w:style>
  <w:style w:type="character" w:styleId="Ttulo8Char" w:customStyle="1">
    <w:name w:val="Título 8 Char"/>
    <w:basedOn w:val="Fontepargpadro"/>
    <w:link w:val="Ttulo8"/>
    <w:uiPriority w:val="9"/>
    <w:rsid w:val="7910E029"/>
    <w:rPr>
      <w:rFonts w:eastAsiaTheme="minorEastAsia" w:cstheme="majorEastAsia"/>
      <w:i/>
      <w:iCs/>
      <w:color w:val="272727"/>
    </w:rPr>
  </w:style>
  <w:style w:type="character" w:styleId="Ttulo9Char" w:customStyle="1">
    <w:name w:val="Título 9 Char"/>
    <w:basedOn w:val="Fontepargpadro"/>
    <w:link w:val="Ttulo9"/>
    <w:uiPriority w:val="9"/>
    <w:rsid w:val="7910E029"/>
    <w:rPr>
      <w:rFonts w:eastAsiaTheme="minorEastAsia" w:cstheme="majorEastAsia"/>
      <w:color w:val="272727"/>
    </w:rPr>
  </w:style>
  <w:style w:type="paragraph" w:styleId="Sumrio3">
    <w:name w:val="toc 3"/>
    <w:basedOn w:val="Normal"/>
    <w:next w:val="Normal"/>
    <w:uiPriority w:val="39"/>
    <w:unhideWhenUsed/>
    <w:rsid w:val="44D5645C"/>
    <w:pPr>
      <w:spacing w:after="100"/>
      <w:ind w:left="440"/>
    </w:pPr>
  </w:style>
  <w:style w:type="paragraph" w:styleId="Sumrio4">
    <w:name w:val="toc 4"/>
    <w:basedOn w:val="Normal"/>
    <w:next w:val="Normal"/>
    <w:uiPriority w:val="39"/>
    <w:unhideWhenUsed/>
    <w:rsid w:val="44D5645C"/>
    <w:pPr>
      <w:spacing w:after="100"/>
      <w:ind w:left="660"/>
    </w:pPr>
  </w:style>
  <w:style w:type="paragraph" w:styleId="Sumrio7">
    <w:name w:val="toc 7"/>
    <w:basedOn w:val="Normal"/>
    <w:next w:val="Normal"/>
    <w:uiPriority w:val="39"/>
    <w:unhideWhenUsed/>
    <w:rsid w:val="44D5645C"/>
    <w:pPr>
      <w:spacing w:after="100"/>
      <w:ind w:left="1320"/>
    </w:pPr>
  </w:style>
  <w:style w:type="paragraph" w:styleId="Sumrio8">
    <w:name w:val="toc 8"/>
    <w:basedOn w:val="Normal"/>
    <w:next w:val="Normal"/>
    <w:uiPriority w:val="39"/>
    <w:unhideWhenUsed/>
    <w:rsid w:val="44D5645C"/>
    <w:pPr>
      <w:spacing w:after="100"/>
      <w:ind w:left="1540"/>
    </w:pPr>
  </w:style>
  <w:style w:type="paragraph" w:styleId="Sumrio9">
    <w:name w:val="toc 9"/>
    <w:basedOn w:val="Normal"/>
    <w:next w:val="Normal"/>
    <w:uiPriority w:val="39"/>
    <w:unhideWhenUsed/>
    <w:rsid w:val="44D5645C"/>
    <w:pPr>
      <w:spacing w:after="100"/>
      <w:ind w:left="1760"/>
    </w:pPr>
  </w:style>
  <w:style w:type="paragraph" w:styleId="Sumrio6">
    <w:name w:val="toc 6"/>
    <w:basedOn w:val="Normal"/>
    <w:next w:val="Normal"/>
    <w:uiPriority w:val="39"/>
    <w:unhideWhenUsed/>
    <w:rsid w:val="44D5645C"/>
    <w:pPr>
      <w:spacing w:after="100"/>
      <w:ind w:left="1100"/>
    </w:pPr>
  </w:style>
  <w:style w:type="paragraph" w:styleId="Sumrio5">
    <w:name w:val="toc 5"/>
    <w:basedOn w:val="Normal"/>
    <w:next w:val="Normal"/>
    <w:uiPriority w:val="39"/>
    <w:unhideWhenUsed/>
    <w:rsid w:val="44D5645C"/>
    <w:pPr>
      <w:spacing w:after="100"/>
      <w:ind w:left="880"/>
    </w:pPr>
  </w:style>
  <w:style w:type="paragraph" w:styleId="Cabealho">
    <w:name w:val="header"/>
    <w:basedOn w:val="Normal"/>
    <w:link w:val="CabealhoChar"/>
    <w:uiPriority w:val="99"/>
    <w:unhideWhenUsed/>
    <w:rsid w:val="44D5645C"/>
    <w:pPr>
      <w:tabs>
        <w:tab w:val="center" w:pos="4680"/>
        <w:tab w:val="right" w:pos="9360"/>
      </w:tabs>
      <w:spacing w:after="0"/>
    </w:pPr>
  </w:style>
  <w:style w:type="paragraph" w:styleId="Estilo1" w:customStyle="1">
    <w:name w:val="Estilo1"/>
    <w:basedOn w:val="Ttulo1"/>
    <w:link w:val="Estilo1Char"/>
    <w:uiPriority w:val="1"/>
    <w:qFormat/>
    <w:rsid w:val="1B4B0DA1"/>
  </w:style>
  <w:style w:type="character" w:styleId="Estilo1Char" w:customStyle="1">
    <w:name w:val="Estilo1 Char"/>
    <w:link w:val="Estilo1"/>
    <w:uiPriority w:val="1"/>
    <w:rsid w:val="1B4B0DA1"/>
    <w:rPr>
      <w:b w:val="0"/>
      <w:bCs w:val="0"/>
      <w:lang w:val="pt-BR"/>
    </w:rPr>
  </w:style>
  <w:style w:type="paragraph" w:styleId="Estilo2" w:customStyle="1">
    <w:name w:val="Estilo2"/>
    <w:basedOn w:val="Estilo1"/>
    <w:link w:val="Estilo2Char"/>
    <w:uiPriority w:val="1"/>
    <w:qFormat/>
    <w:rsid w:val="5C45F3AD"/>
    <w:rPr>
      <w:b w:val="0"/>
      <w:bCs w:val="0"/>
    </w:rPr>
  </w:style>
  <w:style w:type="character" w:styleId="Estilo2Char" w:customStyle="1">
    <w:name w:val="Estilo2 Char"/>
    <w:link w:val="Estilo2"/>
    <w:uiPriority w:val="1"/>
    <w:rsid w:val="5C45F3AD"/>
    <w:rPr>
      <w:b w:val="0"/>
      <w:bCs w:val="0"/>
      <w:lang w:val="pt-BR"/>
    </w:rPr>
  </w:style>
  <w:style w:type="paragraph" w:styleId="Rodap">
    <w:name w:val="footer"/>
    <w:basedOn w:val="Normal"/>
    <w:uiPriority w:val="99"/>
    <w:unhideWhenUsed/>
    <w:rsid w:val="44D5645C"/>
    <w:pPr>
      <w:tabs>
        <w:tab w:val="center" w:pos="4680"/>
        <w:tab w:val="right" w:pos="9360"/>
      </w:tabs>
      <w:spacing w:after="0"/>
    </w:p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CabealhoChar" w:customStyle="1">
    <w:name w:val="Cabeçalho Char"/>
    <w:basedOn w:val="Fontepargpadro"/>
    <w:link w:val="Cabealho"/>
    <w:uiPriority w:val="99"/>
    <w:rsid w:val="0074208A"/>
    <w:rPr>
      <w:rFonts w:ascii="Times New Roman" w:hAnsi="Times New Roman"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hyperlink" Target="https://mssistemas.com.br/site/" TargetMode="External" Id="rId63" /><Relationship Type="http://schemas.openxmlformats.org/officeDocument/2006/relationships/hyperlink" Target="https://github.com/" TargetMode="External" Id="rId68" /><Relationship Type="http://schemas.openxmlformats.org/officeDocument/2006/relationships/hyperlink" Target="https://learn.microsoft.com/pt-br/dotnet/csharp/tour-of-csharp/" TargetMode="External" Id="rId84" /><Relationship Type="http://schemas.microsoft.com/office/2020/10/relationships/intelligence" Target="intelligence2.xml" Id="rId89" /><Relationship Type="http://schemas.openxmlformats.org/officeDocument/2006/relationships/image" Target="media/image5.png" Id="rId16" /><Relationship Type="http://schemas.openxmlformats.org/officeDocument/2006/relationships/footer" Target="footer2.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hyperlink" Target="https://www.dspace.espol.edu.ec/handle/123456789/58658" TargetMode="External" Id="rId58" /><Relationship Type="http://schemas.openxmlformats.org/officeDocument/2006/relationships/hyperlink" Target="https://learn.microsoft.com/pt-br/ef/" TargetMode="External" Id="rId74" /><Relationship Type="http://schemas.openxmlformats.org/officeDocument/2006/relationships/hyperlink" Target="https://www.hostinger.com/br/tutoriais/tcp-ip" TargetMode="External" Id="rId79" /><Relationship Type="http://schemas.openxmlformats.org/officeDocument/2006/relationships/footnotes" Target="footnotes.xml" Id="rId5"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hyperlink" Target="https://axios-http.com/ptbr/docs/intro" TargetMode="External" Id="rId56" /><Relationship Type="http://schemas.openxmlformats.org/officeDocument/2006/relationships/hyperlink" Target="https://progem.com.br/" TargetMode="External" Id="rId64" /><Relationship Type="http://schemas.openxmlformats.org/officeDocument/2006/relationships/hyperlink" Target="https://medium.com/uxcellence/inclusive-ux/home" TargetMode="External" Id="rId69" /><Relationship Type="http://schemas.openxmlformats.org/officeDocument/2006/relationships/hyperlink" Target="https://reactrouter.com/" TargetMode="External" Id="rId77" /><Relationship Type="http://schemas.openxmlformats.org/officeDocument/2006/relationships/header" Target="header1.xml" Id="rId8" /><Relationship Type="http://schemas.openxmlformats.org/officeDocument/2006/relationships/image" Target="media/image40.png" Id="rId51" /><Relationship Type="http://schemas.openxmlformats.org/officeDocument/2006/relationships/hyperlink" Target="https://jwt.io/introduction" TargetMode="External" Id="rId72" /><Relationship Type="http://schemas.openxmlformats.org/officeDocument/2006/relationships/hyperlink" Target="https://dev.to/gabrielhsilvestre/controller-e-service-uma-breve-introducao-24hk" TargetMode="External" Id="rId80" /><Relationship Type="http://schemas.openxmlformats.org/officeDocument/2006/relationships/hyperlink" Target="https://medium.com/@jhonywalkeer/desvendando-e-entendendo-as-diferen%C3%A7as-entre-dtos-interfaces-e-types-um-guia-para-escolher-a-ddb7cd84eb47" TargetMode="External" Id="rId85" /><Relationship Type="http://schemas.openxmlformats.org/officeDocument/2006/relationships/settings" Target="settings.xml" Id="rId3" /><Relationship Type="http://schemas.openxmlformats.org/officeDocument/2006/relationships/header" Target="header3.xml"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hyperlink" Target="https://g1.globo.com/rs/rio-grande-do-sul/1-ano-de-enchente-rs/noticia/2025/04/29/antes-e-depois-um-ano-apos-enchente-no-rs-veja-como-estao-lugares-atingidos-pela-inundacao.ghtml" TargetMode="External" Id="rId59" /><Relationship Type="http://schemas.openxmlformats.org/officeDocument/2006/relationships/hyperlink" Target="https://www.figma.com/" TargetMode="External"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hyperlink" Target="https://www.alura.com.br/artigos/http" TargetMode="External" Id="rId54" /><Relationship Type="http://schemas.openxmlformats.org/officeDocument/2006/relationships/hyperlink" Target="https://www.livrosdemarketing.com.br/marketing/resumo-livro-administracao-de-marketing/" TargetMode="External" Id="rId62" /><Relationship Type="http://schemas.openxmlformats.org/officeDocument/2006/relationships/hyperlink" Target="https://www.ibm.com/think/topics" TargetMode="External" Id="rId70" /><Relationship Type="http://schemas.openxmlformats.org/officeDocument/2006/relationships/hyperlink" Target="https://pm3.com.br/blog/prototipacao-o-que-e/" TargetMode="External" Id="rId75" /><Relationship Type="http://schemas.openxmlformats.org/officeDocument/2006/relationships/hyperlink" Target="https://unymos.com/" TargetMode="External" Id="rId83" /><Relationship Type="http://schemas.openxmlformats.org/officeDocument/2006/relationships/theme" Target="theme/theme1.xml" Id="rId88"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hyperlink" Target="https://lucasbaradel.medium.com/mvc-o-que-significa-essa-sigla-e-suas-camadas-142615b78c81" TargetMode="External" Id="rId57" /><Relationship Type="http://schemas.openxmlformats.org/officeDocument/2006/relationships/header" Target="header2.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hyperlink" Target="https://g1.globo.com/sp/presidente-prudente-regiao/noticia/2020/06/19/coronavirus-modifica-servicos-funerarios-e-impacta-a-forma-de-se-despedir-de-um-ente-querido-e-uma-coisa-muito-fria.ghtml" TargetMode="External" Id="rId60" /><Relationship Type="http://schemas.openxmlformats.org/officeDocument/2006/relationships/hyperlink" Target="https://pt.scribd.com/document/821341122/Sistemas-de-Informacao-Gerencial-Laudon-Resumo" TargetMode="External" Id="rId65" /><Relationship Type="http://schemas.openxmlformats.org/officeDocument/2006/relationships/hyperlink" Target="https://dev.to/lixeletto/vite-js-o-build-tool-que-vai-facilitar-a-sua-vida-15ho" TargetMode="External" Id="rId73" /><Relationship Type="http://schemas.openxmlformats.org/officeDocument/2006/relationships/hyperlink" Target="https://softdesign.com.br/blog/prototipo-baixa-e-alta-fidelidade/" TargetMode="External" Id="rId78" /><Relationship Type="http://schemas.openxmlformats.org/officeDocument/2006/relationships/hyperlink" Target="https://tailwindcss.com/" TargetMode="External" Id="rId81" /><Relationship Type="http://schemas.openxmlformats.org/officeDocument/2006/relationships/header" Target="header4.xml" Id="rId86"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hyperlink" Target="https://astah.net/products/astah-uml/" TargetMode="External" Id="rId55" /><Relationship Type="http://schemas.openxmlformats.org/officeDocument/2006/relationships/hyperlink" Target="https://react.dev/" TargetMode="External" Id="rId76" /><Relationship Type="http://schemas.openxmlformats.org/officeDocument/2006/relationships/image" Target="media/image1.png" Id="rId7" /><Relationship Type="http://schemas.openxmlformats.org/officeDocument/2006/relationships/hyperlink" Target="https://www.npmjs.com/package/js-cookie" TargetMode="External" Id="rId71" /><Relationship Type="http://schemas.openxmlformats.org/officeDocument/2006/relationships/styles" Target="styles.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hyperlink" Target="https://www.totvs.com/gestao-deathcare/" TargetMode="External" Id="rId66" /><Relationship Type="http://schemas.openxmlformats.org/officeDocument/2006/relationships/fontTable" Target="fontTable.xml" Id="rId87" /><Relationship Type="http://schemas.openxmlformats.org/officeDocument/2006/relationships/hyperlink" Target="https://www.gazetadopovo.com.br/mundo/israel-realiza-funerais-para-enterrar-soldados-mortos-na-guerra-contra-o-hamas/" TargetMode="External" Id="rId61" /><Relationship Type="http://schemas.openxmlformats.org/officeDocument/2006/relationships/hyperlink" Target="https://vite.dev/guide/" TargetMode="External" Id="rId82" /><Relationship Type="http://schemas.openxmlformats.org/officeDocument/2006/relationships/image" Target="media/image8.png" Id="rId1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ba154f-49fa-4aba-aa92-7e3444600dbf">
  <we:reference id="f78a3046-9e99-4300-aa2b-5814002b01a2" version="1.55.1.0" store="excatalog" storeType="excatalog"/>
  <we:alternateReferences>
    <we:reference id="WA104382081" version="1.55.1.0" store="pt-br" storeType="omex"/>
  </we:alternateReferences>
  <we:properties>
    <we:property name="MENDELEY_CITATIONS" value="[]"/>
  </we:properties>
  <we:bindings/>
  <we:snapshot xmlns:r="http://schemas.openxmlformats.org/officeDocument/2006/relationships"/>
</we:webextension>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Franciane Ramos</dc:creator>
  <keywords/>
  <dc:description/>
  <lastModifiedBy>RODRIGO YOSHIDA LOMBEZZI</lastModifiedBy>
  <revision>11</revision>
  <lastPrinted>2025-06-23T11:56:00.0000000Z</lastPrinted>
  <dcterms:created xsi:type="dcterms:W3CDTF">2025-02-21T16:02:00.0000000Z</dcterms:created>
  <dcterms:modified xsi:type="dcterms:W3CDTF">2025-06-23T21:00:11.1626169Z</dcterms:modified>
</coreProperties>
</file>